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756E63" w14:textId="77777777" w:rsidR="00763A5C" w:rsidRDefault="005417AC">
      <w:pPr>
        <w:pStyle w:val="BodyText"/>
        <w:ind w:left="400"/>
        <w:rPr>
          <w:sz w:val="20"/>
        </w:rPr>
      </w:pPr>
      <w:r>
        <w:rPr>
          <w:noProof/>
          <w:sz w:val="20"/>
        </w:rPr>
        <w:drawing>
          <wp:inline distT="0" distB="0" distL="0" distR="0" wp14:anchorId="7C23107B" wp14:editId="683C4554">
            <wp:extent cx="5810250" cy="809625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CEDD" w14:textId="77777777" w:rsidR="00763A5C" w:rsidRDefault="00763A5C">
      <w:pPr>
        <w:pStyle w:val="BodyText"/>
        <w:spacing w:before="108"/>
        <w:rPr>
          <w:sz w:val="36"/>
        </w:rPr>
      </w:pPr>
    </w:p>
    <w:p w14:paraId="4BC4DAB6" w14:textId="77777777" w:rsidR="00763A5C" w:rsidRDefault="005417AC">
      <w:pPr>
        <w:spacing w:before="1" w:line="381" w:lineRule="auto"/>
        <w:ind w:left="2839" w:hanging="1306"/>
        <w:rPr>
          <w:rFonts w:ascii="Trebuchet MS"/>
          <w:sz w:val="36"/>
        </w:rPr>
      </w:pPr>
      <w:r>
        <w:rPr>
          <w:rFonts w:ascii="Trebuchet MS"/>
          <w:w w:val="90"/>
          <w:sz w:val="36"/>
        </w:rPr>
        <w:t xml:space="preserve">FACULTY OF ENGINEERING AND TECHNOLOGY </w:t>
      </w:r>
      <w:r>
        <w:rPr>
          <w:rFonts w:ascii="Trebuchet MS"/>
          <w:spacing w:val="-8"/>
          <w:sz w:val="36"/>
        </w:rPr>
        <w:t>BACHELOR</w:t>
      </w:r>
      <w:r>
        <w:rPr>
          <w:rFonts w:ascii="Trebuchet MS"/>
          <w:spacing w:val="-23"/>
          <w:sz w:val="36"/>
        </w:rPr>
        <w:t xml:space="preserve"> </w:t>
      </w:r>
      <w:r>
        <w:rPr>
          <w:rFonts w:ascii="Trebuchet MS"/>
          <w:spacing w:val="-8"/>
          <w:sz w:val="36"/>
        </w:rPr>
        <w:t>OF</w:t>
      </w:r>
      <w:r>
        <w:rPr>
          <w:rFonts w:ascii="Trebuchet MS"/>
          <w:spacing w:val="-33"/>
          <w:sz w:val="36"/>
        </w:rPr>
        <w:t xml:space="preserve"> </w:t>
      </w:r>
      <w:r>
        <w:rPr>
          <w:rFonts w:ascii="Trebuchet MS"/>
          <w:spacing w:val="-8"/>
          <w:sz w:val="36"/>
        </w:rPr>
        <w:t>TECHNOLOGY</w:t>
      </w:r>
    </w:p>
    <w:p w14:paraId="5A075D92" w14:textId="77777777" w:rsidR="00763A5C" w:rsidRDefault="00763A5C">
      <w:pPr>
        <w:pStyle w:val="BodyText"/>
        <w:spacing w:before="244"/>
        <w:rPr>
          <w:rFonts w:ascii="Trebuchet MS"/>
          <w:sz w:val="36"/>
        </w:rPr>
      </w:pPr>
    </w:p>
    <w:p w14:paraId="679D81A1" w14:textId="63BE9CBB" w:rsidR="00763A5C" w:rsidRDefault="005417AC">
      <w:pPr>
        <w:ind w:left="172" w:right="711"/>
        <w:jc w:val="center"/>
        <w:rPr>
          <w:sz w:val="28"/>
        </w:rPr>
      </w:pPr>
      <w:r>
        <w:rPr>
          <w:sz w:val="28"/>
        </w:rPr>
        <w:t>Database</w:t>
      </w:r>
      <w:r>
        <w:rPr>
          <w:spacing w:val="-12"/>
          <w:sz w:val="28"/>
        </w:rPr>
        <w:t xml:space="preserve"> </w:t>
      </w:r>
      <w:r>
        <w:rPr>
          <w:sz w:val="28"/>
        </w:rPr>
        <w:t>Management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System</w:t>
      </w:r>
      <w:r w:rsidR="000E30BF">
        <w:rPr>
          <w:spacing w:val="-2"/>
          <w:sz w:val="28"/>
        </w:rPr>
        <w:t xml:space="preserve"> Laboratory</w:t>
      </w:r>
    </w:p>
    <w:p w14:paraId="2082E44B" w14:textId="12E91BDB" w:rsidR="00763A5C" w:rsidRDefault="005417AC">
      <w:pPr>
        <w:spacing w:before="2"/>
        <w:ind w:left="172" w:right="704"/>
        <w:jc w:val="center"/>
        <w:rPr>
          <w:sz w:val="32"/>
        </w:rPr>
      </w:pPr>
      <w:r>
        <w:rPr>
          <w:spacing w:val="-2"/>
          <w:sz w:val="32"/>
        </w:rPr>
        <w:t>(30310520</w:t>
      </w:r>
      <w:r w:rsidR="00000A69">
        <w:rPr>
          <w:spacing w:val="-2"/>
          <w:sz w:val="32"/>
        </w:rPr>
        <w:t>4</w:t>
      </w:r>
      <w:r>
        <w:rPr>
          <w:spacing w:val="-2"/>
          <w:sz w:val="32"/>
        </w:rPr>
        <w:t>)</w:t>
      </w:r>
    </w:p>
    <w:p w14:paraId="587CCCD0" w14:textId="77777777" w:rsidR="00763A5C" w:rsidRDefault="00763A5C">
      <w:pPr>
        <w:pStyle w:val="BodyText"/>
        <w:spacing w:before="276"/>
        <w:rPr>
          <w:sz w:val="32"/>
        </w:rPr>
      </w:pPr>
    </w:p>
    <w:p w14:paraId="46CA30E9" w14:textId="77777777" w:rsidR="00763A5C" w:rsidRDefault="005417AC">
      <w:pPr>
        <w:spacing w:before="1"/>
        <w:ind w:left="172" w:right="709"/>
        <w:jc w:val="center"/>
        <w:rPr>
          <w:sz w:val="32"/>
        </w:rPr>
      </w:pPr>
      <w:r>
        <w:rPr>
          <w:sz w:val="32"/>
        </w:rPr>
        <w:t>SEMESTER</w:t>
      </w:r>
      <w:r>
        <w:rPr>
          <w:spacing w:val="-3"/>
          <w:sz w:val="32"/>
        </w:rPr>
        <w:t xml:space="preserve"> </w:t>
      </w:r>
      <w:r>
        <w:rPr>
          <w:spacing w:val="-5"/>
          <w:sz w:val="32"/>
        </w:rPr>
        <w:t>III</w:t>
      </w:r>
    </w:p>
    <w:p w14:paraId="55C34351" w14:textId="77777777" w:rsidR="00763A5C" w:rsidRDefault="005417AC">
      <w:pPr>
        <w:spacing w:before="1"/>
        <w:ind w:right="384"/>
        <w:jc w:val="center"/>
        <w:rPr>
          <w:sz w:val="32"/>
        </w:rPr>
      </w:pPr>
      <w:r>
        <w:rPr>
          <w:sz w:val="32"/>
        </w:rPr>
        <w:t>Computer</w:t>
      </w:r>
      <w:r>
        <w:rPr>
          <w:spacing w:val="-8"/>
          <w:sz w:val="32"/>
        </w:rPr>
        <w:t xml:space="preserve"> </w:t>
      </w:r>
      <w:r>
        <w:rPr>
          <w:sz w:val="32"/>
        </w:rPr>
        <w:t>Science</w:t>
      </w:r>
      <w:r>
        <w:rPr>
          <w:spacing w:val="-13"/>
          <w:sz w:val="32"/>
        </w:rPr>
        <w:t xml:space="preserve"> </w:t>
      </w:r>
      <w:r>
        <w:rPr>
          <w:sz w:val="32"/>
        </w:rPr>
        <w:t>&amp;</w:t>
      </w:r>
      <w:r>
        <w:rPr>
          <w:spacing w:val="-17"/>
          <w:sz w:val="32"/>
        </w:rPr>
        <w:t xml:space="preserve"> </w:t>
      </w:r>
      <w:r>
        <w:rPr>
          <w:sz w:val="32"/>
        </w:rPr>
        <w:t>Engineering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Department</w:t>
      </w:r>
    </w:p>
    <w:p w14:paraId="3EFA711D" w14:textId="77777777" w:rsidR="00763A5C" w:rsidRDefault="00763A5C">
      <w:pPr>
        <w:pStyle w:val="BodyText"/>
        <w:rPr>
          <w:sz w:val="20"/>
        </w:rPr>
      </w:pPr>
    </w:p>
    <w:p w14:paraId="28D23496" w14:textId="77777777" w:rsidR="00763A5C" w:rsidRDefault="00763A5C">
      <w:pPr>
        <w:pStyle w:val="BodyText"/>
        <w:rPr>
          <w:sz w:val="20"/>
        </w:rPr>
      </w:pPr>
    </w:p>
    <w:p w14:paraId="23382A2C" w14:textId="77777777" w:rsidR="00763A5C" w:rsidRDefault="005417AC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6B3C9116" wp14:editId="0D96F693">
            <wp:simplePos x="0" y="0"/>
            <wp:positionH relativeFrom="page">
              <wp:posOffset>1592580</wp:posOffset>
            </wp:positionH>
            <wp:positionV relativeFrom="paragraph">
              <wp:posOffset>162530</wp:posOffset>
            </wp:positionV>
            <wp:extent cx="4362053" cy="2324862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053" cy="232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69EFE" w14:textId="77777777" w:rsidR="00763A5C" w:rsidRDefault="00763A5C">
      <w:pPr>
        <w:pStyle w:val="BodyText"/>
        <w:rPr>
          <w:sz w:val="20"/>
        </w:rPr>
      </w:pPr>
    </w:p>
    <w:p w14:paraId="44FE5B47" w14:textId="77777777" w:rsidR="00763A5C" w:rsidRDefault="005417AC">
      <w:pPr>
        <w:pStyle w:val="BodyText"/>
        <w:spacing w:before="229"/>
        <w:rPr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737E295C" wp14:editId="4A05A4F5">
            <wp:simplePos x="0" y="0"/>
            <wp:positionH relativeFrom="page">
              <wp:posOffset>1879600</wp:posOffset>
            </wp:positionH>
            <wp:positionV relativeFrom="paragraph">
              <wp:posOffset>307288</wp:posOffset>
            </wp:positionV>
            <wp:extent cx="3748251" cy="916781"/>
            <wp:effectExtent l="0" t="0" r="0" b="0"/>
            <wp:wrapTopAndBottom/>
            <wp:docPr id="3" name="Image 3" descr="Logo  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Logo  Description automatically generated with medium confidence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251" cy="916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086EF" w14:textId="77777777" w:rsidR="00763A5C" w:rsidRDefault="00763A5C">
      <w:pPr>
        <w:rPr>
          <w:sz w:val="20"/>
        </w:rPr>
        <w:sectPr w:rsidR="00763A5C">
          <w:type w:val="continuous"/>
          <w:pgSz w:w="11930" w:h="16880"/>
          <w:pgMar w:top="1360" w:right="1200" w:bottom="280" w:left="10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D21251" w14:textId="77777777" w:rsidR="00763A5C" w:rsidRDefault="005417AC">
      <w:pPr>
        <w:spacing w:before="77"/>
        <w:ind w:right="38"/>
        <w:jc w:val="center"/>
        <w:rPr>
          <w:sz w:val="32"/>
        </w:rPr>
      </w:pPr>
      <w:r>
        <w:rPr>
          <w:sz w:val="32"/>
          <w:u w:val="thick"/>
        </w:rPr>
        <w:lastRenderedPageBreak/>
        <w:t>TABLE</w:t>
      </w:r>
      <w:r>
        <w:rPr>
          <w:spacing w:val="-13"/>
          <w:sz w:val="32"/>
          <w:u w:val="thick"/>
        </w:rPr>
        <w:t xml:space="preserve"> </w:t>
      </w:r>
      <w:r>
        <w:rPr>
          <w:sz w:val="32"/>
          <w:u w:val="thick"/>
        </w:rPr>
        <w:t>OF</w:t>
      </w:r>
      <w:r>
        <w:rPr>
          <w:spacing w:val="-17"/>
          <w:sz w:val="32"/>
          <w:u w:val="thick"/>
        </w:rPr>
        <w:t xml:space="preserve"> </w:t>
      </w:r>
      <w:r>
        <w:rPr>
          <w:spacing w:val="-2"/>
          <w:sz w:val="32"/>
          <w:u w:val="thick"/>
        </w:rPr>
        <w:t>CONTENTS</w:t>
      </w:r>
    </w:p>
    <w:p w14:paraId="5C15AFBA" w14:textId="77777777" w:rsidR="00763A5C" w:rsidRDefault="00763A5C">
      <w:pPr>
        <w:pStyle w:val="BodyText"/>
        <w:spacing w:before="47"/>
        <w:rPr>
          <w:sz w:val="20"/>
        </w:rPr>
      </w:pPr>
    </w:p>
    <w:tbl>
      <w:tblPr>
        <w:tblW w:w="0" w:type="auto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3"/>
        <w:gridCol w:w="4363"/>
        <w:gridCol w:w="583"/>
        <w:gridCol w:w="639"/>
        <w:gridCol w:w="1364"/>
        <w:gridCol w:w="1129"/>
        <w:gridCol w:w="779"/>
        <w:gridCol w:w="634"/>
      </w:tblGrid>
      <w:tr w:rsidR="00763A5C" w14:paraId="3F09EC62" w14:textId="77777777" w:rsidTr="00306DF6">
        <w:trPr>
          <w:trHeight w:val="561"/>
        </w:trPr>
        <w:tc>
          <w:tcPr>
            <w:tcW w:w="763" w:type="dxa"/>
            <w:vMerge w:val="restart"/>
          </w:tcPr>
          <w:p w14:paraId="4703479D" w14:textId="77777777" w:rsidR="00763A5C" w:rsidRDefault="005417AC">
            <w:pPr>
              <w:pStyle w:val="TableParagraph"/>
              <w:spacing w:before="221"/>
              <w:ind w:left="158"/>
              <w:rPr>
                <w:sz w:val="20"/>
              </w:rPr>
            </w:pPr>
            <w:r>
              <w:rPr>
                <w:spacing w:val="-2"/>
                <w:sz w:val="20"/>
              </w:rPr>
              <w:t>SR.NO</w:t>
            </w:r>
          </w:p>
        </w:tc>
        <w:tc>
          <w:tcPr>
            <w:tcW w:w="4363" w:type="dxa"/>
            <w:vMerge w:val="restart"/>
          </w:tcPr>
          <w:p w14:paraId="63DF3217" w14:textId="77777777" w:rsidR="00763A5C" w:rsidRDefault="00763A5C">
            <w:pPr>
              <w:pStyle w:val="TableParagraph"/>
              <w:spacing w:before="10"/>
              <w:rPr>
                <w:sz w:val="20"/>
              </w:rPr>
            </w:pPr>
          </w:p>
          <w:p w14:paraId="04919751" w14:textId="77777777" w:rsidR="00763A5C" w:rsidRDefault="005417AC">
            <w:pPr>
              <w:pStyle w:val="TableParagraph"/>
              <w:spacing w:line="254" w:lineRule="auto"/>
              <w:ind w:left="1557" w:right="1519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Experiment Title</w:t>
            </w:r>
          </w:p>
        </w:tc>
        <w:tc>
          <w:tcPr>
            <w:tcW w:w="1222" w:type="dxa"/>
            <w:gridSpan w:val="2"/>
          </w:tcPr>
          <w:p w14:paraId="6066B4AC" w14:textId="77777777" w:rsidR="00763A5C" w:rsidRDefault="005417AC">
            <w:pPr>
              <w:pStyle w:val="TableParagraph"/>
              <w:spacing w:line="225" w:lineRule="exact"/>
              <w:ind w:left="330"/>
              <w:rPr>
                <w:sz w:val="20"/>
              </w:rPr>
            </w:pPr>
            <w:r>
              <w:rPr>
                <w:sz w:val="20"/>
              </w:rPr>
              <w:t>Page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No</w:t>
            </w:r>
          </w:p>
        </w:tc>
        <w:tc>
          <w:tcPr>
            <w:tcW w:w="1364" w:type="dxa"/>
            <w:vMerge w:val="restart"/>
          </w:tcPr>
          <w:p w14:paraId="5F2E17CE" w14:textId="77777777" w:rsidR="00763A5C" w:rsidRDefault="005417AC">
            <w:pPr>
              <w:pStyle w:val="TableParagraph"/>
              <w:spacing w:before="225" w:line="235" w:lineRule="auto"/>
              <w:ind w:left="201" w:right="129" w:firstLine="292"/>
              <w:rPr>
                <w:sz w:val="20"/>
              </w:rPr>
            </w:pPr>
            <w:r>
              <w:rPr>
                <w:sz w:val="20"/>
              </w:rPr>
              <w:t xml:space="preserve">Date of </w:t>
            </w:r>
            <w:r>
              <w:rPr>
                <w:spacing w:val="-2"/>
                <w:sz w:val="20"/>
              </w:rPr>
              <w:t>Performance</w:t>
            </w:r>
          </w:p>
        </w:tc>
        <w:tc>
          <w:tcPr>
            <w:tcW w:w="1129" w:type="dxa"/>
            <w:vMerge w:val="restart"/>
          </w:tcPr>
          <w:p w14:paraId="06541434" w14:textId="77777777" w:rsidR="00763A5C" w:rsidRDefault="00763A5C">
            <w:pPr>
              <w:pStyle w:val="TableParagraph"/>
              <w:spacing w:before="15"/>
              <w:rPr>
                <w:sz w:val="20"/>
              </w:rPr>
            </w:pPr>
          </w:p>
          <w:p w14:paraId="6297C49D" w14:textId="77777777" w:rsidR="00763A5C" w:rsidRDefault="005417AC">
            <w:pPr>
              <w:pStyle w:val="TableParagraph"/>
              <w:spacing w:line="266" w:lineRule="auto"/>
              <w:ind w:left="66" w:right="123" w:firstLine="168"/>
              <w:rPr>
                <w:sz w:val="20"/>
              </w:rPr>
            </w:pPr>
            <w:r>
              <w:rPr>
                <w:sz w:val="20"/>
              </w:rPr>
              <w:t xml:space="preserve">Date of </w:t>
            </w:r>
            <w:r>
              <w:rPr>
                <w:spacing w:val="-2"/>
                <w:sz w:val="20"/>
              </w:rPr>
              <w:t>Submission</w:t>
            </w:r>
          </w:p>
        </w:tc>
        <w:tc>
          <w:tcPr>
            <w:tcW w:w="779" w:type="dxa"/>
            <w:vMerge w:val="restart"/>
          </w:tcPr>
          <w:p w14:paraId="735E9DF0" w14:textId="77777777" w:rsidR="00763A5C" w:rsidRDefault="005417AC">
            <w:pPr>
              <w:pStyle w:val="TableParagraph"/>
              <w:spacing w:before="221"/>
              <w:ind w:left="176"/>
              <w:rPr>
                <w:sz w:val="20"/>
              </w:rPr>
            </w:pPr>
            <w:r>
              <w:rPr>
                <w:spacing w:val="-2"/>
                <w:sz w:val="20"/>
              </w:rPr>
              <w:t>Marks</w:t>
            </w:r>
          </w:p>
        </w:tc>
        <w:tc>
          <w:tcPr>
            <w:tcW w:w="634" w:type="dxa"/>
            <w:vMerge w:val="restart"/>
          </w:tcPr>
          <w:p w14:paraId="0FDDF767" w14:textId="77777777" w:rsidR="00763A5C" w:rsidRDefault="00763A5C">
            <w:pPr>
              <w:pStyle w:val="TableParagraph"/>
              <w:spacing w:before="221"/>
              <w:rPr>
                <w:sz w:val="20"/>
              </w:rPr>
            </w:pPr>
          </w:p>
          <w:p w14:paraId="5168DD98" w14:textId="77777777" w:rsidR="00763A5C" w:rsidRDefault="005417AC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4"/>
                <w:sz w:val="20"/>
              </w:rPr>
              <w:t>Sign</w:t>
            </w:r>
          </w:p>
        </w:tc>
      </w:tr>
      <w:tr w:rsidR="00763A5C" w14:paraId="69D78BA4" w14:textId="77777777" w:rsidTr="00306DF6">
        <w:trPr>
          <w:trHeight w:val="412"/>
        </w:trPr>
        <w:tc>
          <w:tcPr>
            <w:tcW w:w="763" w:type="dxa"/>
            <w:vMerge/>
            <w:tcBorders>
              <w:top w:val="nil"/>
            </w:tcBorders>
          </w:tcPr>
          <w:p w14:paraId="7ABE2F1C" w14:textId="77777777" w:rsidR="00763A5C" w:rsidRDefault="00763A5C">
            <w:pPr>
              <w:rPr>
                <w:sz w:val="2"/>
                <w:szCs w:val="2"/>
              </w:rPr>
            </w:pPr>
          </w:p>
        </w:tc>
        <w:tc>
          <w:tcPr>
            <w:tcW w:w="4363" w:type="dxa"/>
            <w:vMerge/>
            <w:tcBorders>
              <w:top w:val="nil"/>
            </w:tcBorders>
          </w:tcPr>
          <w:p w14:paraId="6D223842" w14:textId="77777777" w:rsidR="00763A5C" w:rsidRDefault="00763A5C">
            <w:pPr>
              <w:rPr>
                <w:sz w:val="2"/>
                <w:szCs w:val="2"/>
              </w:rPr>
            </w:pPr>
          </w:p>
        </w:tc>
        <w:tc>
          <w:tcPr>
            <w:tcW w:w="583" w:type="dxa"/>
          </w:tcPr>
          <w:p w14:paraId="54D53C2E" w14:textId="77777777" w:rsidR="00763A5C" w:rsidRDefault="005417AC">
            <w:pPr>
              <w:pStyle w:val="TableParagraph"/>
              <w:spacing w:line="225" w:lineRule="exact"/>
              <w:ind w:left="114"/>
              <w:rPr>
                <w:sz w:val="20"/>
              </w:rPr>
            </w:pPr>
            <w:r>
              <w:rPr>
                <w:spacing w:val="-4"/>
                <w:sz w:val="20"/>
              </w:rPr>
              <w:t>From</w:t>
            </w:r>
          </w:p>
        </w:tc>
        <w:tc>
          <w:tcPr>
            <w:tcW w:w="639" w:type="dxa"/>
          </w:tcPr>
          <w:p w14:paraId="13728276" w14:textId="77777777" w:rsidR="00763A5C" w:rsidRDefault="005417AC">
            <w:pPr>
              <w:pStyle w:val="TableParagraph"/>
              <w:spacing w:line="225" w:lineRule="exact"/>
              <w:ind w:left="206"/>
              <w:rPr>
                <w:sz w:val="20"/>
              </w:rPr>
            </w:pPr>
            <w:r>
              <w:rPr>
                <w:spacing w:val="-5"/>
                <w:sz w:val="20"/>
              </w:rPr>
              <w:t>To</w:t>
            </w:r>
          </w:p>
        </w:tc>
        <w:tc>
          <w:tcPr>
            <w:tcW w:w="1364" w:type="dxa"/>
            <w:vMerge/>
            <w:tcBorders>
              <w:top w:val="nil"/>
            </w:tcBorders>
          </w:tcPr>
          <w:p w14:paraId="2B03A2DD" w14:textId="77777777" w:rsidR="00763A5C" w:rsidRDefault="00763A5C">
            <w:pPr>
              <w:rPr>
                <w:sz w:val="2"/>
                <w:szCs w:val="2"/>
              </w:rPr>
            </w:pPr>
          </w:p>
        </w:tc>
        <w:tc>
          <w:tcPr>
            <w:tcW w:w="1129" w:type="dxa"/>
            <w:vMerge/>
            <w:tcBorders>
              <w:top w:val="nil"/>
            </w:tcBorders>
          </w:tcPr>
          <w:p w14:paraId="458BC264" w14:textId="77777777" w:rsidR="00763A5C" w:rsidRDefault="00763A5C">
            <w:pPr>
              <w:rPr>
                <w:sz w:val="2"/>
                <w:szCs w:val="2"/>
              </w:rPr>
            </w:pPr>
          </w:p>
        </w:tc>
        <w:tc>
          <w:tcPr>
            <w:tcW w:w="779" w:type="dxa"/>
            <w:vMerge/>
            <w:tcBorders>
              <w:top w:val="nil"/>
            </w:tcBorders>
          </w:tcPr>
          <w:p w14:paraId="1DAD4275" w14:textId="77777777" w:rsidR="00763A5C" w:rsidRDefault="00763A5C">
            <w:pPr>
              <w:rPr>
                <w:sz w:val="2"/>
                <w:szCs w:val="2"/>
              </w:rPr>
            </w:pPr>
          </w:p>
        </w:tc>
        <w:tc>
          <w:tcPr>
            <w:tcW w:w="634" w:type="dxa"/>
            <w:vMerge/>
            <w:tcBorders>
              <w:top w:val="nil"/>
            </w:tcBorders>
          </w:tcPr>
          <w:p w14:paraId="1ADB4AF6" w14:textId="77777777" w:rsidR="00763A5C" w:rsidRDefault="00763A5C">
            <w:pPr>
              <w:rPr>
                <w:sz w:val="2"/>
                <w:szCs w:val="2"/>
              </w:rPr>
            </w:pPr>
          </w:p>
        </w:tc>
      </w:tr>
      <w:tr w:rsidR="00763A5C" w14:paraId="17614C6A" w14:textId="77777777" w:rsidTr="00306DF6">
        <w:trPr>
          <w:trHeight w:val="835"/>
        </w:trPr>
        <w:tc>
          <w:tcPr>
            <w:tcW w:w="763" w:type="dxa"/>
          </w:tcPr>
          <w:p w14:paraId="0D150F56" w14:textId="77777777" w:rsidR="00763A5C" w:rsidRPr="007A4812" w:rsidRDefault="005417AC">
            <w:pPr>
              <w:pStyle w:val="TableParagraph"/>
              <w:spacing w:line="225" w:lineRule="exact"/>
              <w:ind w:right="245"/>
              <w:jc w:val="right"/>
              <w:rPr>
                <w:b/>
                <w:bCs/>
                <w:sz w:val="24"/>
                <w:szCs w:val="24"/>
              </w:rPr>
            </w:pPr>
            <w:r w:rsidRPr="007A4812">
              <w:rPr>
                <w:b/>
                <w:bCs/>
                <w:spacing w:val="-10"/>
                <w:w w:val="95"/>
                <w:sz w:val="24"/>
                <w:szCs w:val="24"/>
              </w:rPr>
              <w:t>1</w:t>
            </w:r>
          </w:p>
        </w:tc>
        <w:tc>
          <w:tcPr>
            <w:tcW w:w="4363" w:type="dxa"/>
          </w:tcPr>
          <w:p w14:paraId="377BCDCF" w14:textId="77777777" w:rsidR="00306DF6" w:rsidRDefault="00306DF6" w:rsidP="00306DF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3"/>
              </w:tabs>
              <w:autoSpaceDE/>
              <w:autoSpaceDN/>
              <w:spacing w:line="244" w:lineRule="auto"/>
              <w:ind w:left="233" w:hanging="195"/>
              <w:rPr>
                <w:color w:val="000000"/>
              </w:rPr>
            </w:pPr>
            <w:r>
              <w:rPr>
                <w:color w:val="000000"/>
              </w:rPr>
              <w:t>What is DBMS? Explain advantages of DBMS over FPS.</w:t>
            </w:r>
          </w:p>
          <w:p w14:paraId="239361B5" w14:textId="77777777" w:rsidR="00306DF6" w:rsidRDefault="00306DF6" w:rsidP="00306DF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4"/>
              </w:tabs>
              <w:autoSpaceDE/>
              <w:autoSpaceDN/>
              <w:spacing w:line="242" w:lineRule="auto"/>
              <w:ind w:left="234" w:hanging="196"/>
              <w:rPr>
                <w:color w:val="000000"/>
              </w:rPr>
            </w:pPr>
            <w:r>
              <w:rPr>
                <w:color w:val="000000"/>
              </w:rPr>
              <w:t>List 15 applications of Database.Explain any 2 how Database can be helpful in managing that application?</w:t>
            </w:r>
          </w:p>
          <w:p w14:paraId="6818189F" w14:textId="77777777" w:rsidR="00306DF6" w:rsidRDefault="00306DF6" w:rsidP="00306DF6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4"/>
              </w:tabs>
              <w:autoSpaceDE/>
              <w:autoSpaceDN/>
              <w:spacing w:line="244" w:lineRule="auto"/>
              <w:ind w:left="234" w:hanging="196"/>
              <w:rPr>
                <w:color w:val="000000"/>
              </w:rPr>
            </w:pPr>
            <w:r>
              <w:rPr>
                <w:color w:val="000000"/>
              </w:rPr>
              <w:t>Create the Database for the following:</w:t>
            </w:r>
          </w:p>
          <w:p w14:paraId="7F756A9E" w14:textId="77777777" w:rsidR="00306DF6" w:rsidRDefault="00306DF6" w:rsidP="00306D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"/>
              <w:rPr>
                <w:color w:val="000000"/>
              </w:rPr>
            </w:pPr>
          </w:p>
          <w:p w14:paraId="56882DF4" w14:textId="77777777" w:rsidR="00306DF6" w:rsidRDefault="00306DF6" w:rsidP="00306DF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before="1" w:line="244" w:lineRule="auto"/>
              <w:rPr>
                <w:color w:val="000000"/>
              </w:rPr>
            </w:pPr>
            <w:r>
              <w:rPr>
                <w:color w:val="000000"/>
              </w:rPr>
              <w:t>Student Details using Excel.</w:t>
            </w:r>
          </w:p>
          <w:p w14:paraId="4157BB8A" w14:textId="2930B11E" w:rsidR="00306DF6" w:rsidRDefault="00306DF6" w:rsidP="00306DF6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Employees Details using MS Access</w:t>
            </w:r>
          </w:p>
          <w:p w14:paraId="7BFA1A46" w14:textId="05109184" w:rsidR="00763A5C" w:rsidRDefault="00306DF6" w:rsidP="006D4A6B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sz w:val="24"/>
              </w:rPr>
            </w:pPr>
            <w:r>
              <w:rPr>
                <w:color w:val="000000"/>
              </w:rPr>
              <w:t>Facebook using Excel</w:t>
            </w:r>
          </w:p>
        </w:tc>
        <w:tc>
          <w:tcPr>
            <w:tcW w:w="583" w:type="dxa"/>
          </w:tcPr>
          <w:p w14:paraId="44CEECEF" w14:textId="77777777" w:rsidR="00763A5C" w:rsidRDefault="00763A5C">
            <w:pPr>
              <w:pStyle w:val="TableParagraph"/>
            </w:pPr>
          </w:p>
        </w:tc>
        <w:tc>
          <w:tcPr>
            <w:tcW w:w="639" w:type="dxa"/>
          </w:tcPr>
          <w:p w14:paraId="51647041" w14:textId="77777777" w:rsidR="00763A5C" w:rsidRDefault="00763A5C">
            <w:pPr>
              <w:pStyle w:val="TableParagraph"/>
            </w:pPr>
          </w:p>
        </w:tc>
        <w:tc>
          <w:tcPr>
            <w:tcW w:w="1364" w:type="dxa"/>
          </w:tcPr>
          <w:p w14:paraId="153348E1" w14:textId="77777777" w:rsidR="00763A5C" w:rsidRDefault="00763A5C">
            <w:pPr>
              <w:pStyle w:val="TableParagraph"/>
            </w:pPr>
          </w:p>
        </w:tc>
        <w:tc>
          <w:tcPr>
            <w:tcW w:w="1129" w:type="dxa"/>
          </w:tcPr>
          <w:p w14:paraId="6B7F9C5A" w14:textId="77777777" w:rsidR="00763A5C" w:rsidRDefault="00763A5C">
            <w:pPr>
              <w:pStyle w:val="TableParagraph"/>
            </w:pPr>
          </w:p>
        </w:tc>
        <w:tc>
          <w:tcPr>
            <w:tcW w:w="779" w:type="dxa"/>
          </w:tcPr>
          <w:p w14:paraId="199E26E1" w14:textId="77777777" w:rsidR="00763A5C" w:rsidRDefault="00763A5C">
            <w:pPr>
              <w:pStyle w:val="TableParagraph"/>
            </w:pPr>
          </w:p>
        </w:tc>
        <w:tc>
          <w:tcPr>
            <w:tcW w:w="634" w:type="dxa"/>
          </w:tcPr>
          <w:p w14:paraId="634634B7" w14:textId="77777777" w:rsidR="00763A5C" w:rsidRDefault="00763A5C">
            <w:pPr>
              <w:pStyle w:val="TableParagraph"/>
            </w:pPr>
          </w:p>
        </w:tc>
      </w:tr>
      <w:tr w:rsidR="00306DF6" w14:paraId="5661FAF9" w14:textId="77777777" w:rsidTr="00306DF6">
        <w:trPr>
          <w:trHeight w:val="854"/>
        </w:trPr>
        <w:tc>
          <w:tcPr>
            <w:tcW w:w="763" w:type="dxa"/>
          </w:tcPr>
          <w:p w14:paraId="0ABD429F" w14:textId="77777777" w:rsidR="00306DF6" w:rsidRPr="007A4812" w:rsidRDefault="00306DF6" w:rsidP="00306DF6">
            <w:pPr>
              <w:pStyle w:val="TableParagraph"/>
              <w:spacing w:line="225" w:lineRule="exact"/>
              <w:ind w:right="245"/>
              <w:jc w:val="right"/>
              <w:rPr>
                <w:b/>
                <w:bCs/>
                <w:sz w:val="24"/>
                <w:szCs w:val="24"/>
              </w:rPr>
            </w:pPr>
            <w:r w:rsidRPr="007A4812">
              <w:rPr>
                <w:b/>
                <w:bCs/>
                <w:spacing w:val="-10"/>
                <w:w w:val="95"/>
                <w:sz w:val="24"/>
                <w:szCs w:val="24"/>
              </w:rPr>
              <w:t>2</w:t>
            </w:r>
          </w:p>
        </w:tc>
        <w:tc>
          <w:tcPr>
            <w:tcW w:w="4363" w:type="dxa"/>
          </w:tcPr>
          <w:p w14:paraId="4E56925A" w14:textId="77777777" w:rsidR="00306DF6" w:rsidRDefault="00306DF6" w:rsidP="00306D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8"/>
              <w:rPr>
                <w:color w:val="000000"/>
              </w:rPr>
            </w:pPr>
            <w:r>
              <w:rPr>
                <w:color w:val="000000"/>
              </w:rPr>
              <w:t>Create following Tables:</w:t>
            </w:r>
          </w:p>
          <w:p w14:paraId="431358A8" w14:textId="77777777" w:rsidR="00826918" w:rsidRDefault="00306DF6" w:rsidP="008269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8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Important Instructions:</w:t>
            </w:r>
          </w:p>
          <w:p w14:paraId="4F52084E" w14:textId="77777777" w:rsidR="00826918" w:rsidRPr="00826918" w:rsidRDefault="00306DF6" w:rsidP="00595FEC">
            <w:pPr>
              <w:pStyle w:val="ListParagraph"/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250" w:hanging="142"/>
              <w:rPr>
                <w:bCs/>
                <w:color w:val="000000"/>
              </w:rPr>
            </w:pPr>
            <w:r w:rsidRPr="00826918">
              <w:rPr>
                <w:color w:val="000000"/>
              </w:rPr>
              <w:t>Use varchar2(30) datatype for Alphanumeric Characters and Special Symbols, number datatype for Numbers, date datatype for Date.</w:t>
            </w:r>
          </w:p>
          <w:p w14:paraId="288CF9E7" w14:textId="470614A0" w:rsidR="00306DF6" w:rsidRPr="00826918" w:rsidRDefault="00306DF6" w:rsidP="00595FEC">
            <w:pPr>
              <w:pStyle w:val="ListParagraph"/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250" w:hanging="142"/>
              <w:rPr>
                <w:bCs/>
                <w:color w:val="000000"/>
              </w:rPr>
            </w:pPr>
            <w:r w:rsidRPr="00826918">
              <w:rPr>
                <w:bCs/>
                <w:color w:val="000000"/>
              </w:rPr>
              <w:t>Use same table and column name (Capital and</w:t>
            </w:r>
          </w:p>
          <w:p w14:paraId="4472B895" w14:textId="77777777" w:rsidR="002438D9" w:rsidRDefault="00306DF6" w:rsidP="00595F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Cs/>
                <w:color w:val="000000"/>
              </w:rPr>
            </w:pPr>
            <w:r w:rsidRPr="00826918">
              <w:rPr>
                <w:bCs/>
                <w:color w:val="000000"/>
              </w:rPr>
              <w:t>Small Case) as mentioned in this file.</w:t>
            </w:r>
          </w:p>
          <w:p w14:paraId="3668F93D" w14:textId="4E699B2C" w:rsidR="00306DF6" w:rsidRPr="002438D9" w:rsidRDefault="00306DF6" w:rsidP="00595FE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392" w:hanging="218"/>
              <w:rPr>
                <w:bCs/>
                <w:color w:val="000000"/>
              </w:rPr>
            </w:pPr>
            <w:r w:rsidRPr="002438D9">
              <w:rPr>
                <w:bCs/>
                <w:color w:val="000000"/>
              </w:rPr>
              <w:t>Insert proper data (Capital and Small Case) as mentioned in this file.</w:t>
            </w:r>
          </w:p>
          <w:p w14:paraId="742E6C67" w14:textId="77777777" w:rsidR="00306DF6" w:rsidRPr="002438D9" w:rsidRDefault="00306DF6" w:rsidP="00595FEC">
            <w:pPr>
              <w:pStyle w:val="ListParagraph"/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92"/>
              </w:tabs>
              <w:autoSpaceDE/>
              <w:autoSpaceDN/>
              <w:spacing w:before="0" w:line="276" w:lineRule="auto"/>
              <w:ind w:left="534"/>
              <w:rPr>
                <w:bCs/>
                <w:color w:val="000000"/>
              </w:rPr>
            </w:pPr>
            <w:r w:rsidRPr="002438D9">
              <w:rPr>
                <w:bCs/>
                <w:color w:val="000000"/>
              </w:rPr>
              <w:t>Employee</w:t>
            </w:r>
          </w:p>
          <w:p w14:paraId="19B18583" w14:textId="0F8479AE" w:rsidR="00306DF6" w:rsidRDefault="00306DF6" w:rsidP="008A02A1">
            <w:pPr>
              <w:pStyle w:val="TableParagraph"/>
              <w:numPr>
                <w:ilvl w:val="0"/>
                <w:numId w:val="25"/>
              </w:numPr>
              <w:spacing w:line="259" w:lineRule="auto"/>
              <w:ind w:left="392" w:hanging="218"/>
              <w:rPr>
                <w:sz w:val="24"/>
              </w:rPr>
            </w:pPr>
            <w:r w:rsidRPr="004348B9">
              <w:rPr>
                <w:bCs/>
                <w:color w:val="000000"/>
              </w:rPr>
              <w:t>Emp_name Street City</w:t>
            </w:r>
            <w:r w:rsidR="004348B9">
              <w:rPr>
                <w:b/>
                <w:color w:val="000000"/>
              </w:rPr>
              <w:t xml:space="preserve">: </w:t>
            </w:r>
            <w:r>
              <w:rPr>
                <w:color w:val="000000"/>
              </w:rPr>
              <w:t>Adam Spring Pittsfield Brooks Senator Brooklyn Curry North Rye Demalo SunShine San Deago</w:t>
            </w:r>
          </w:p>
        </w:tc>
        <w:tc>
          <w:tcPr>
            <w:tcW w:w="583" w:type="dxa"/>
          </w:tcPr>
          <w:p w14:paraId="4A5BAB76" w14:textId="77777777" w:rsidR="00306DF6" w:rsidRDefault="00306DF6" w:rsidP="00306DF6">
            <w:pPr>
              <w:pStyle w:val="TableParagraph"/>
            </w:pPr>
          </w:p>
        </w:tc>
        <w:tc>
          <w:tcPr>
            <w:tcW w:w="639" w:type="dxa"/>
          </w:tcPr>
          <w:p w14:paraId="39CDA289" w14:textId="77777777" w:rsidR="00306DF6" w:rsidRDefault="00306DF6" w:rsidP="00306DF6">
            <w:pPr>
              <w:pStyle w:val="TableParagraph"/>
            </w:pPr>
          </w:p>
        </w:tc>
        <w:tc>
          <w:tcPr>
            <w:tcW w:w="1364" w:type="dxa"/>
          </w:tcPr>
          <w:p w14:paraId="20E1455A" w14:textId="77777777" w:rsidR="00306DF6" w:rsidRDefault="00306DF6" w:rsidP="00306DF6">
            <w:pPr>
              <w:pStyle w:val="TableParagraph"/>
            </w:pPr>
          </w:p>
        </w:tc>
        <w:tc>
          <w:tcPr>
            <w:tcW w:w="1129" w:type="dxa"/>
          </w:tcPr>
          <w:p w14:paraId="7D2E5087" w14:textId="77777777" w:rsidR="00306DF6" w:rsidRDefault="00306DF6" w:rsidP="00306DF6">
            <w:pPr>
              <w:pStyle w:val="TableParagraph"/>
            </w:pPr>
          </w:p>
        </w:tc>
        <w:tc>
          <w:tcPr>
            <w:tcW w:w="779" w:type="dxa"/>
          </w:tcPr>
          <w:p w14:paraId="74D44C24" w14:textId="77777777" w:rsidR="00306DF6" w:rsidRDefault="00306DF6" w:rsidP="00306DF6">
            <w:pPr>
              <w:pStyle w:val="TableParagraph"/>
            </w:pPr>
          </w:p>
        </w:tc>
        <w:tc>
          <w:tcPr>
            <w:tcW w:w="634" w:type="dxa"/>
          </w:tcPr>
          <w:p w14:paraId="0F7A0016" w14:textId="77777777" w:rsidR="00306DF6" w:rsidRDefault="00306DF6" w:rsidP="00306DF6">
            <w:pPr>
              <w:pStyle w:val="TableParagraph"/>
            </w:pPr>
          </w:p>
        </w:tc>
      </w:tr>
      <w:tr w:rsidR="00306DF6" w14:paraId="687EF75B" w14:textId="77777777" w:rsidTr="00306DF6">
        <w:trPr>
          <w:trHeight w:val="691"/>
        </w:trPr>
        <w:tc>
          <w:tcPr>
            <w:tcW w:w="763" w:type="dxa"/>
          </w:tcPr>
          <w:p w14:paraId="07E5F807" w14:textId="77777777" w:rsidR="00306DF6" w:rsidRPr="007A4812" w:rsidRDefault="00306DF6" w:rsidP="00306DF6">
            <w:pPr>
              <w:pStyle w:val="TableParagraph"/>
              <w:spacing w:line="225" w:lineRule="exact"/>
              <w:ind w:right="245"/>
              <w:jc w:val="right"/>
              <w:rPr>
                <w:b/>
                <w:bCs/>
                <w:sz w:val="24"/>
                <w:szCs w:val="24"/>
              </w:rPr>
            </w:pPr>
            <w:r w:rsidRPr="007A4812">
              <w:rPr>
                <w:b/>
                <w:bCs/>
                <w:spacing w:val="-10"/>
                <w:w w:val="95"/>
                <w:sz w:val="24"/>
                <w:szCs w:val="24"/>
              </w:rPr>
              <w:t>3</w:t>
            </w:r>
          </w:p>
        </w:tc>
        <w:tc>
          <w:tcPr>
            <w:tcW w:w="4363" w:type="dxa"/>
          </w:tcPr>
          <w:p w14:paraId="7243371B" w14:textId="77777777" w:rsidR="00306DF6" w:rsidRDefault="00306DF6" w:rsidP="002D79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6" w:line="276" w:lineRule="auto"/>
              <w:ind w:left="38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Simple Queries:</w:t>
            </w:r>
          </w:p>
          <w:p w14:paraId="17A60836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before="97" w:line="276" w:lineRule="auto"/>
              <w:rPr>
                <w:color w:val="000000"/>
              </w:rPr>
            </w:pPr>
            <w:r>
              <w:rPr>
                <w:color w:val="000000"/>
              </w:rPr>
              <w:t>Describe deposit, branch.</w:t>
            </w:r>
          </w:p>
          <w:p w14:paraId="5795CDC4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Describe borrow, customers.</w:t>
            </w:r>
          </w:p>
          <w:p w14:paraId="2903C35A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List all data from table DEPOSIT.</w:t>
            </w:r>
          </w:p>
          <w:p w14:paraId="106A23CC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List all data from table BORROW.</w:t>
            </w:r>
          </w:p>
          <w:p w14:paraId="52EC0341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List all data from table CUSTOMERS.</w:t>
            </w:r>
          </w:p>
          <w:p w14:paraId="4345ACA7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List all data from table BRANCH.</w:t>
            </w:r>
          </w:p>
          <w:p w14:paraId="62FD6CEA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Give account no and amount of depositors.</w:t>
            </w:r>
          </w:p>
          <w:p w14:paraId="2F483C94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List all data from SAILORS.</w:t>
            </w:r>
          </w:p>
          <w:p w14:paraId="0148BF01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List Boat Name and its color.</w:t>
            </w:r>
          </w:p>
          <w:p w14:paraId="5ED4368B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List Employee name and its city.</w:t>
            </w:r>
          </w:p>
          <w:p w14:paraId="0E3D60A5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List all the details of Clients.</w:t>
            </w:r>
          </w:p>
          <w:p w14:paraId="63B15954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Describe various products and its price.</w:t>
            </w:r>
          </w:p>
          <w:p w14:paraId="25BCDEFB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Describe sailor’s name, age and its rating.</w:t>
            </w:r>
          </w:p>
          <w:p w14:paraId="59C31980" w14:textId="77777777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Describe the managers of various employees</w:t>
            </w:r>
          </w:p>
          <w:p w14:paraId="2CB626EE" w14:textId="2E7F1C33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Describe the details of Loan for customers.</w:t>
            </w:r>
          </w:p>
          <w:p w14:paraId="1C68E8A8" w14:textId="1E03DBFD" w:rsidR="00306DF6" w:rsidRDefault="00306DF6" w:rsidP="002D792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76" w:lineRule="auto"/>
              <w:ind w:hanging="519"/>
              <w:rPr>
                <w:sz w:val="24"/>
              </w:rPr>
            </w:pPr>
            <w:r>
              <w:rPr>
                <w:color w:val="000000"/>
              </w:rPr>
              <w:t>Describe the date of travel of various sailors.</w:t>
            </w:r>
          </w:p>
        </w:tc>
        <w:tc>
          <w:tcPr>
            <w:tcW w:w="583" w:type="dxa"/>
          </w:tcPr>
          <w:p w14:paraId="7FB22CC6" w14:textId="77777777" w:rsidR="00306DF6" w:rsidRDefault="00306DF6" w:rsidP="00306DF6">
            <w:pPr>
              <w:pStyle w:val="TableParagraph"/>
            </w:pPr>
          </w:p>
        </w:tc>
        <w:tc>
          <w:tcPr>
            <w:tcW w:w="639" w:type="dxa"/>
          </w:tcPr>
          <w:p w14:paraId="716CAD86" w14:textId="77777777" w:rsidR="00306DF6" w:rsidRDefault="00306DF6" w:rsidP="00306DF6">
            <w:pPr>
              <w:pStyle w:val="TableParagraph"/>
            </w:pPr>
          </w:p>
        </w:tc>
        <w:tc>
          <w:tcPr>
            <w:tcW w:w="1364" w:type="dxa"/>
          </w:tcPr>
          <w:p w14:paraId="7149E8C9" w14:textId="77777777" w:rsidR="00306DF6" w:rsidRDefault="00306DF6" w:rsidP="00306DF6">
            <w:pPr>
              <w:pStyle w:val="TableParagraph"/>
            </w:pPr>
          </w:p>
        </w:tc>
        <w:tc>
          <w:tcPr>
            <w:tcW w:w="1129" w:type="dxa"/>
          </w:tcPr>
          <w:p w14:paraId="3B7451A5" w14:textId="77777777" w:rsidR="00306DF6" w:rsidRDefault="00306DF6" w:rsidP="00306DF6">
            <w:pPr>
              <w:pStyle w:val="TableParagraph"/>
            </w:pPr>
          </w:p>
        </w:tc>
        <w:tc>
          <w:tcPr>
            <w:tcW w:w="779" w:type="dxa"/>
          </w:tcPr>
          <w:p w14:paraId="786CECB2" w14:textId="77777777" w:rsidR="00306DF6" w:rsidRDefault="00306DF6" w:rsidP="00306DF6">
            <w:pPr>
              <w:pStyle w:val="TableParagraph"/>
            </w:pPr>
          </w:p>
        </w:tc>
        <w:tc>
          <w:tcPr>
            <w:tcW w:w="634" w:type="dxa"/>
          </w:tcPr>
          <w:p w14:paraId="05C16CFE" w14:textId="77777777" w:rsidR="00306DF6" w:rsidRDefault="00306DF6" w:rsidP="00306DF6">
            <w:pPr>
              <w:pStyle w:val="TableParagraph"/>
            </w:pPr>
          </w:p>
        </w:tc>
      </w:tr>
      <w:tr w:rsidR="00306DF6" w14:paraId="02FEE7C1" w14:textId="77777777" w:rsidTr="00306DF6">
        <w:trPr>
          <w:trHeight w:val="561"/>
        </w:trPr>
        <w:tc>
          <w:tcPr>
            <w:tcW w:w="763" w:type="dxa"/>
          </w:tcPr>
          <w:p w14:paraId="69E448E7" w14:textId="35341264" w:rsidR="00306DF6" w:rsidRPr="007A4812" w:rsidRDefault="00306DF6" w:rsidP="00306DF6">
            <w:pPr>
              <w:pStyle w:val="TableParagraph"/>
              <w:spacing w:line="225" w:lineRule="exact"/>
              <w:ind w:right="245"/>
              <w:jc w:val="right"/>
              <w:rPr>
                <w:b/>
                <w:bCs/>
                <w:sz w:val="24"/>
                <w:szCs w:val="24"/>
              </w:rPr>
            </w:pPr>
            <w:r w:rsidRPr="007A4812">
              <w:rPr>
                <w:b/>
                <w:bCs/>
                <w:spacing w:val="-10"/>
                <w:w w:val="95"/>
                <w:sz w:val="24"/>
                <w:szCs w:val="24"/>
              </w:rPr>
              <w:lastRenderedPageBreak/>
              <w:t>4</w:t>
            </w:r>
            <w:r w:rsidR="00696767">
              <w:rPr>
                <w:b/>
                <w:bCs/>
                <w:spacing w:val="-10"/>
                <w:w w:val="95"/>
                <w:sz w:val="24"/>
                <w:szCs w:val="24"/>
              </w:rPr>
              <w:t>.</w:t>
            </w:r>
          </w:p>
        </w:tc>
        <w:tc>
          <w:tcPr>
            <w:tcW w:w="4363" w:type="dxa"/>
          </w:tcPr>
          <w:p w14:paraId="2E04965E" w14:textId="77777777" w:rsidR="00306DF6" w:rsidRDefault="00306DF6" w:rsidP="00306D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38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Simple Queries:</w:t>
            </w:r>
          </w:p>
          <w:p w14:paraId="01096167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9"/>
              </w:tabs>
              <w:autoSpaceDE/>
              <w:autoSpaceDN/>
              <w:spacing w:before="98" w:line="244" w:lineRule="auto"/>
              <w:ind w:left="349" w:hanging="311"/>
              <w:rPr>
                <w:color w:val="000000"/>
              </w:rPr>
            </w:pPr>
            <w:r>
              <w:rPr>
                <w:color w:val="000000"/>
              </w:rPr>
              <w:t>Give name of depositors having amount greater than 4000.</w:t>
            </w:r>
          </w:p>
          <w:p w14:paraId="5FEA6A4F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9"/>
              </w:tabs>
              <w:autoSpaceDE/>
              <w:autoSpaceDN/>
              <w:spacing w:line="242" w:lineRule="auto"/>
              <w:ind w:left="349" w:hanging="311"/>
              <w:rPr>
                <w:color w:val="000000"/>
              </w:rPr>
            </w:pPr>
            <w:r>
              <w:rPr>
                <w:color w:val="000000"/>
              </w:rPr>
              <w:t>List the employees having salary less than 22000.</w:t>
            </w:r>
          </w:p>
          <w:p w14:paraId="3EFD33E3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9"/>
              </w:tabs>
              <w:autoSpaceDE/>
              <w:autoSpaceDN/>
              <w:spacing w:line="242" w:lineRule="auto"/>
              <w:ind w:left="349" w:hanging="311"/>
              <w:rPr>
                <w:color w:val="000000"/>
              </w:rPr>
            </w:pPr>
            <w:r>
              <w:rPr>
                <w:color w:val="000000"/>
              </w:rPr>
              <w:t>List the sailors having age more than 25.</w:t>
            </w:r>
          </w:p>
          <w:p w14:paraId="12BC72F2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9"/>
              </w:tabs>
              <w:autoSpaceDE/>
              <w:autoSpaceDN/>
              <w:spacing w:line="242" w:lineRule="auto"/>
              <w:ind w:left="349" w:hanging="311"/>
              <w:rPr>
                <w:color w:val="000000"/>
              </w:rPr>
            </w:pPr>
            <w:r>
              <w:rPr>
                <w:color w:val="000000"/>
              </w:rPr>
              <w:t>List the boats travelling on 10-oct-98</w:t>
            </w:r>
          </w:p>
          <w:p w14:paraId="62925B78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9"/>
              </w:tabs>
              <w:autoSpaceDE/>
              <w:autoSpaceDN/>
              <w:spacing w:line="242" w:lineRule="auto"/>
              <w:ind w:left="349" w:hanging="311"/>
              <w:rPr>
                <w:color w:val="000000"/>
              </w:rPr>
            </w:pPr>
            <w:r>
              <w:rPr>
                <w:color w:val="000000"/>
              </w:rPr>
              <w:t>List the details of boat “Interlake”.</w:t>
            </w:r>
          </w:p>
          <w:p w14:paraId="23CBF538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9"/>
              </w:tabs>
              <w:autoSpaceDE/>
              <w:autoSpaceDN/>
              <w:spacing w:line="242" w:lineRule="auto"/>
              <w:ind w:left="349" w:hanging="311"/>
              <w:rPr>
                <w:color w:val="000000"/>
              </w:rPr>
            </w:pPr>
            <w:r>
              <w:rPr>
                <w:color w:val="000000"/>
              </w:rPr>
              <w:t>List the details of the red colored boat.</w:t>
            </w:r>
          </w:p>
          <w:p w14:paraId="628B2B06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9"/>
              </w:tabs>
              <w:autoSpaceDE/>
              <w:autoSpaceDN/>
              <w:spacing w:line="242" w:lineRule="auto"/>
              <w:ind w:left="349" w:hanging="311"/>
              <w:rPr>
                <w:color w:val="000000"/>
              </w:rPr>
            </w:pPr>
            <w:r>
              <w:rPr>
                <w:color w:val="000000"/>
              </w:rPr>
              <w:t>List the details of clients whose city is Mumbai</w:t>
            </w:r>
          </w:p>
          <w:p w14:paraId="0FFE828A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9"/>
              </w:tabs>
              <w:autoSpaceDE/>
              <w:autoSpaceDN/>
              <w:spacing w:line="242" w:lineRule="auto"/>
              <w:ind w:left="349" w:hanging="311"/>
              <w:rPr>
                <w:color w:val="000000"/>
              </w:rPr>
            </w:pPr>
            <w:r>
              <w:rPr>
                <w:color w:val="000000"/>
              </w:rPr>
              <w:t>List Client Name, due balance and city of the clients having balance greater than 1500.</w:t>
            </w:r>
          </w:p>
          <w:p w14:paraId="31E29730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9"/>
              </w:tabs>
              <w:autoSpaceDE/>
              <w:autoSpaceDN/>
              <w:spacing w:line="242" w:lineRule="auto"/>
              <w:ind w:left="349" w:hanging="311"/>
              <w:rPr>
                <w:color w:val="000000"/>
              </w:rPr>
            </w:pPr>
            <w:r>
              <w:rPr>
                <w:color w:val="000000"/>
              </w:rPr>
              <w:t>Describe the details of products having selling price less than 500.</w:t>
            </w:r>
          </w:p>
          <w:p w14:paraId="5CCEE8F9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"/>
              </w:tabs>
              <w:autoSpaceDE/>
              <w:autoSpaceDN/>
              <w:spacing w:line="242" w:lineRule="auto"/>
              <w:ind w:left="450" w:hanging="412"/>
              <w:rPr>
                <w:color w:val="000000"/>
              </w:rPr>
            </w:pPr>
            <w:r>
              <w:rPr>
                <w:color w:val="000000"/>
              </w:rPr>
              <w:t>List the products for which quantity ordered is less than 120 and cost price is greater than 250.</w:t>
            </w:r>
          </w:p>
          <w:p w14:paraId="08CC7ED0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"/>
              </w:tabs>
              <w:autoSpaceDE/>
              <w:autoSpaceDN/>
              <w:spacing w:line="242" w:lineRule="auto"/>
              <w:ind w:left="450" w:hanging="412"/>
              <w:rPr>
                <w:color w:val="000000"/>
              </w:rPr>
            </w:pPr>
            <w:r>
              <w:rPr>
                <w:color w:val="000000"/>
              </w:rPr>
              <w:t>Display account details having amount greater 2200.</w:t>
            </w:r>
          </w:p>
          <w:p w14:paraId="2829A9B0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"/>
              </w:tabs>
              <w:autoSpaceDE/>
              <w:autoSpaceDN/>
              <w:spacing w:line="242" w:lineRule="auto"/>
              <w:ind w:left="450" w:hanging="412"/>
              <w:rPr>
                <w:color w:val="000000"/>
              </w:rPr>
            </w:pPr>
            <w:r>
              <w:rPr>
                <w:color w:val="000000"/>
              </w:rPr>
              <w:t>Display all the customers staying in Nagpur</w:t>
            </w:r>
          </w:p>
          <w:p w14:paraId="615F7A49" w14:textId="77777777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"/>
              </w:tabs>
              <w:autoSpaceDE/>
              <w:autoSpaceDN/>
              <w:spacing w:line="242" w:lineRule="auto"/>
              <w:ind w:left="450" w:hanging="412"/>
              <w:rPr>
                <w:color w:val="000000"/>
              </w:rPr>
            </w:pPr>
            <w:r>
              <w:rPr>
                <w:color w:val="000000"/>
              </w:rPr>
              <w:t>Display the names of sailors having rating greater than 7</w:t>
            </w:r>
          </w:p>
          <w:p w14:paraId="26E328F3" w14:textId="631EF1B4" w:rsidR="00306DF6" w:rsidRDefault="00306DF6" w:rsidP="00306DF6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"/>
              </w:tabs>
              <w:autoSpaceDE/>
              <w:autoSpaceDN/>
              <w:spacing w:line="242" w:lineRule="auto"/>
              <w:ind w:left="450" w:hanging="412"/>
              <w:rPr>
                <w:color w:val="000000"/>
              </w:rPr>
            </w:pPr>
            <w:r>
              <w:rPr>
                <w:color w:val="000000"/>
              </w:rPr>
              <w:t>Display the orders made in the month of June</w:t>
            </w:r>
          </w:p>
          <w:p w14:paraId="75CDC6DE" w14:textId="70AE3FBE" w:rsidR="00306DF6" w:rsidRDefault="00306DF6" w:rsidP="003233D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0"/>
              </w:tabs>
              <w:autoSpaceDE/>
              <w:autoSpaceDN/>
              <w:spacing w:line="242" w:lineRule="auto"/>
              <w:ind w:left="450" w:hanging="412"/>
              <w:rPr>
                <w:sz w:val="24"/>
              </w:rPr>
            </w:pPr>
            <w:r>
              <w:rPr>
                <w:color w:val="000000"/>
              </w:rPr>
              <w:t>List all the accounts created in the month of March</w:t>
            </w:r>
          </w:p>
        </w:tc>
        <w:tc>
          <w:tcPr>
            <w:tcW w:w="583" w:type="dxa"/>
          </w:tcPr>
          <w:p w14:paraId="725323A3" w14:textId="77777777" w:rsidR="00306DF6" w:rsidRDefault="00306DF6" w:rsidP="00306DF6">
            <w:pPr>
              <w:pStyle w:val="TableParagraph"/>
            </w:pPr>
          </w:p>
        </w:tc>
        <w:tc>
          <w:tcPr>
            <w:tcW w:w="639" w:type="dxa"/>
          </w:tcPr>
          <w:p w14:paraId="7A8B211E" w14:textId="77777777" w:rsidR="00306DF6" w:rsidRDefault="00306DF6" w:rsidP="00306DF6">
            <w:pPr>
              <w:pStyle w:val="TableParagraph"/>
            </w:pPr>
          </w:p>
        </w:tc>
        <w:tc>
          <w:tcPr>
            <w:tcW w:w="1364" w:type="dxa"/>
          </w:tcPr>
          <w:p w14:paraId="4682744F" w14:textId="77777777" w:rsidR="00306DF6" w:rsidRDefault="00306DF6" w:rsidP="00306DF6">
            <w:pPr>
              <w:pStyle w:val="TableParagraph"/>
            </w:pPr>
          </w:p>
        </w:tc>
        <w:tc>
          <w:tcPr>
            <w:tcW w:w="1129" w:type="dxa"/>
          </w:tcPr>
          <w:p w14:paraId="15B4D0A5" w14:textId="77777777" w:rsidR="00306DF6" w:rsidRDefault="00306DF6" w:rsidP="00306DF6">
            <w:pPr>
              <w:pStyle w:val="TableParagraph"/>
            </w:pPr>
          </w:p>
        </w:tc>
        <w:tc>
          <w:tcPr>
            <w:tcW w:w="779" w:type="dxa"/>
          </w:tcPr>
          <w:p w14:paraId="54B50A87" w14:textId="77777777" w:rsidR="00306DF6" w:rsidRDefault="00306DF6" w:rsidP="00306DF6">
            <w:pPr>
              <w:pStyle w:val="TableParagraph"/>
            </w:pPr>
          </w:p>
        </w:tc>
        <w:tc>
          <w:tcPr>
            <w:tcW w:w="634" w:type="dxa"/>
          </w:tcPr>
          <w:p w14:paraId="4061CCE9" w14:textId="77777777" w:rsidR="00306DF6" w:rsidRDefault="00306DF6" w:rsidP="00306DF6">
            <w:pPr>
              <w:pStyle w:val="TableParagraph"/>
            </w:pPr>
          </w:p>
        </w:tc>
      </w:tr>
      <w:tr w:rsidR="00306DF6" w14:paraId="59CBFDCE" w14:textId="77777777" w:rsidTr="00306DF6">
        <w:trPr>
          <w:trHeight w:val="556"/>
        </w:trPr>
        <w:tc>
          <w:tcPr>
            <w:tcW w:w="763" w:type="dxa"/>
          </w:tcPr>
          <w:p w14:paraId="080D9A2E" w14:textId="1601E76B" w:rsidR="00306DF6" w:rsidRPr="00A727D4" w:rsidRDefault="00306DF6" w:rsidP="00306DF6">
            <w:pPr>
              <w:pStyle w:val="TableParagraph"/>
              <w:spacing w:line="225" w:lineRule="exact"/>
              <w:ind w:right="245"/>
              <w:jc w:val="right"/>
              <w:rPr>
                <w:b/>
                <w:bCs/>
                <w:sz w:val="24"/>
                <w:szCs w:val="24"/>
              </w:rPr>
            </w:pPr>
            <w:r w:rsidRPr="00A727D4">
              <w:rPr>
                <w:b/>
                <w:bCs/>
                <w:spacing w:val="-10"/>
                <w:w w:val="95"/>
                <w:sz w:val="24"/>
                <w:szCs w:val="24"/>
              </w:rPr>
              <w:t>5</w:t>
            </w:r>
            <w:r w:rsidR="002F3539">
              <w:rPr>
                <w:b/>
                <w:bCs/>
                <w:spacing w:val="-10"/>
                <w:w w:val="95"/>
                <w:sz w:val="24"/>
                <w:szCs w:val="24"/>
              </w:rPr>
              <w:t>.</w:t>
            </w:r>
          </w:p>
        </w:tc>
        <w:tc>
          <w:tcPr>
            <w:tcW w:w="4363" w:type="dxa"/>
          </w:tcPr>
          <w:p w14:paraId="05653AB9" w14:textId="77777777" w:rsidR="00306DF6" w:rsidRDefault="00306DF6" w:rsidP="00306D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6"/>
              <w:ind w:left="38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“Like” Queries:</w:t>
            </w:r>
          </w:p>
          <w:p w14:paraId="178A71A6" w14:textId="77777777" w:rsidR="00306DF6" w:rsidRDefault="00306DF6" w:rsidP="00306DF6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before="97" w:line="244" w:lineRule="auto"/>
              <w:rPr>
                <w:color w:val="000000"/>
              </w:rPr>
            </w:pPr>
            <w:r>
              <w:rPr>
                <w:color w:val="000000"/>
              </w:rPr>
              <w:t>Display all customers whose name start with ‘M’.</w:t>
            </w:r>
          </w:p>
          <w:p w14:paraId="3536A7C0" w14:textId="77777777" w:rsidR="00306DF6" w:rsidRDefault="00306DF6" w:rsidP="00306DF6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Display all the customers whose name ends with ‘L’.</w:t>
            </w:r>
          </w:p>
          <w:p w14:paraId="0CCE3E4E" w14:textId="77777777" w:rsidR="00306DF6" w:rsidRDefault="00306DF6" w:rsidP="00306DF6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Display all loan details whose branch starts with ‘A’.</w:t>
            </w:r>
          </w:p>
          <w:p w14:paraId="5F38E9BC" w14:textId="77777777" w:rsidR="00306DF6" w:rsidRDefault="00306DF6" w:rsidP="00306DF6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Display the details of sailors whose name is minimum 6 characters long.</w:t>
            </w:r>
          </w:p>
          <w:p w14:paraId="256BC25E" w14:textId="77777777" w:rsidR="00306DF6" w:rsidRDefault="00306DF6" w:rsidP="00306DF6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Display the details of Employees whose address starts with ‘S’.</w:t>
            </w:r>
          </w:p>
          <w:p w14:paraId="320C474C" w14:textId="77777777" w:rsidR="00306DF6" w:rsidRDefault="00306DF6" w:rsidP="00306DF6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List the details of the boat ending with ‘e’.</w:t>
            </w:r>
          </w:p>
          <w:p w14:paraId="1C17FC76" w14:textId="77777777" w:rsidR="00306DF6" w:rsidRDefault="00306DF6" w:rsidP="00306DF6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List the details of clients having ‘h’ as a 3rd character in his/her name.</w:t>
            </w:r>
          </w:p>
          <w:p w14:paraId="5F3D0A24" w14:textId="77777777" w:rsidR="00306DF6" w:rsidRDefault="00306DF6" w:rsidP="00306DF6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List Client Name, due balance and city whose pin code starts with 4.</w:t>
            </w:r>
          </w:p>
          <w:p w14:paraId="43BAE7A9" w14:textId="213CA372" w:rsidR="00306DF6" w:rsidRDefault="00306DF6" w:rsidP="00306DF6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List all customers whose city contains ‘a’ as second character.</w:t>
            </w:r>
          </w:p>
          <w:p w14:paraId="0CE079A2" w14:textId="1D7F3EFE" w:rsidR="00306DF6" w:rsidRDefault="00306DF6" w:rsidP="008138DC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sz w:val="24"/>
              </w:rPr>
            </w:pPr>
            <w:r>
              <w:rPr>
                <w:color w:val="000000"/>
              </w:rPr>
              <w:t>List client names and city whose state has ‘a’ as fourth or fifth character.</w:t>
            </w:r>
          </w:p>
        </w:tc>
        <w:tc>
          <w:tcPr>
            <w:tcW w:w="583" w:type="dxa"/>
          </w:tcPr>
          <w:p w14:paraId="1AA6F8B0" w14:textId="77777777" w:rsidR="00306DF6" w:rsidRDefault="00306DF6" w:rsidP="00306DF6">
            <w:pPr>
              <w:pStyle w:val="TableParagraph"/>
            </w:pPr>
          </w:p>
        </w:tc>
        <w:tc>
          <w:tcPr>
            <w:tcW w:w="639" w:type="dxa"/>
          </w:tcPr>
          <w:p w14:paraId="129F2F0A" w14:textId="77777777" w:rsidR="00306DF6" w:rsidRDefault="00306DF6" w:rsidP="00306DF6">
            <w:pPr>
              <w:pStyle w:val="TableParagraph"/>
            </w:pPr>
          </w:p>
        </w:tc>
        <w:tc>
          <w:tcPr>
            <w:tcW w:w="1364" w:type="dxa"/>
          </w:tcPr>
          <w:p w14:paraId="7FDC60EE" w14:textId="77777777" w:rsidR="00306DF6" w:rsidRDefault="00306DF6" w:rsidP="00306DF6">
            <w:pPr>
              <w:pStyle w:val="TableParagraph"/>
            </w:pPr>
          </w:p>
        </w:tc>
        <w:tc>
          <w:tcPr>
            <w:tcW w:w="1129" w:type="dxa"/>
          </w:tcPr>
          <w:p w14:paraId="447F838C" w14:textId="77777777" w:rsidR="00306DF6" w:rsidRDefault="00306DF6" w:rsidP="00306DF6">
            <w:pPr>
              <w:pStyle w:val="TableParagraph"/>
            </w:pPr>
          </w:p>
        </w:tc>
        <w:tc>
          <w:tcPr>
            <w:tcW w:w="779" w:type="dxa"/>
          </w:tcPr>
          <w:p w14:paraId="6AE659B7" w14:textId="77777777" w:rsidR="00306DF6" w:rsidRDefault="00306DF6" w:rsidP="00306DF6">
            <w:pPr>
              <w:pStyle w:val="TableParagraph"/>
            </w:pPr>
          </w:p>
        </w:tc>
        <w:tc>
          <w:tcPr>
            <w:tcW w:w="634" w:type="dxa"/>
          </w:tcPr>
          <w:p w14:paraId="220CA2BD" w14:textId="77777777" w:rsidR="00306DF6" w:rsidRDefault="00306DF6" w:rsidP="00306DF6">
            <w:pPr>
              <w:pStyle w:val="TableParagraph"/>
            </w:pPr>
          </w:p>
        </w:tc>
      </w:tr>
      <w:tr w:rsidR="00306DF6" w14:paraId="6523164E" w14:textId="77777777" w:rsidTr="00306DF6">
        <w:trPr>
          <w:trHeight w:val="547"/>
        </w:trPr>
        <w:tc>
          <w:tcPr>
            <w:tcW w:w="763" w:type="dxa"/>
          </w:tcPr>
          <w:p w14:paraId="01D4BD2E" w14:textId="77777777" w:rsidR="00306DF6" w:rsidRPr="00A727D4" w:rsidRDefault="00306DF6" w:rsidP="00306DF6">
            <w:pPr>
              <w:pStyle w:val="TableParagraph"/>
              <w:spacing w:line="225" w:lineRule="exact"/>
              <w:ind w:right="201"/>
              <w:jc w:val="right"/>
              <w:rPr>
                <w:b/>
                <w:bCs/>
                <w:sz w:val="24"/>
                <w:szCs w:val="24"/>
              </w:rPr>
            </w:pPr>
            <w:r w:rsidRPr="00A727D4">
              <w:rPr>
                <w:b/>
                <w:bCs/>
                <w:spacing w:val="-5"/>
                <w:sz w:val="24"/>
                <w:szCs w:val="24"/>
              </w:rPr>
              <w:t>6.</w:t>
            </w:r>
          </w:p>
        </w:tc>
        <w:tc>
          <w:tcPr>
            <w:tcW w:w="4363" w:type="dxa"/>
          </w:tcPr>
          <w:p w14:paraId="623937F9" w14:textId="77777777" w:rsidR="00306DF6" w:rsidRDefault="00306DF6" w:rsidP="006B21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8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“Aggregate Functions &amp; DML” Queries:</w:t>
            </w:r>
          </w:p>
          <w:p w14:paraId="48253E19" w14:textId="6CED1358" w:rsidR="00306DF6" w:rsidRDefault="00306DF6" w:rsidP="006B21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3"/>
              </w:tabs>
              <w:autoSpaceDE/>
              <w:autoSpaceDN/>
              <w:spacing w:before="97" w:line="276" w:lineRule="auto"/>
              <w:ind w:left="233" w:hanging="195"/>
              <w:rPr>
                <w:color w:val="000000"/>
              </w:rPr>
            </w:pPr>
            <w:r>
              <w:rPr>
                <w:color w:val="000000"/>
              </w:rPr>
              <w:t>List total deposit from deposit.</w:t>
            </w:r>
          </w:p>
          <w:p w14:paraId="57CC1B79" w14:textId="77777777" w:rsidR="00306DF6" w:rsidRDefault="00306DF6" w:rsidP="006B21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3"/>
              </w:tabs>
              <w:autoSpaceDE/>
              <w:autoSpaceDN/>
              <w:spacing w:line="276" w:lineRule="auto"/>
              <w:ind w:left="233" w:hanging="195"/>
              <w:rPr>
                <w:color w:val="000000"/>
              </w:rPr>
            </w:pPr>
            <w:r>
              <w:rPr>
                <w:color w:val="000000"/>
              </w:rPr>
              <w:t>Give Maximum loan given to a customer.</w:t>
            </w:r>
          </w:p>
          <w:p w14:paraId="4C46DB5B" w14:textId="77777777" w:rsidR="00306DF6" w:rsidRDefault="00306DF6" w:rsidP="006B21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4"/>
              </w:tabs>
              <w:autoSpaceDE/>
              <w:autoSpaceDN/>
              <w:spacing w:line="276" w:lineRule="auto"/>
              <w:ind w:left="234" w:hanging="196"/>
              <w:rPr>
                <w:color w:val="000000"/>
              </w:rPr>
            </w:pPr>
            <w:r>
              <w:rPr>
                <w:color w:val="000000"/>
              </w:rPr>
              <w:t>Describe the average age of all the sailors.</w:t>
            </w:r>
          </w:p>
          <w:p w14:paraId="555A0933" w14:textId="77777777" w:rsidR="00306DF6" w:rsidRDefault="00306DF6" w:rsidP="006B21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4"/>
              </w:tabs>
              <w:autoSpaceDE/>
              <w:autoSpaceDN/>
              <w:spacing w:line="276" w:lineRule="auto"/>
              <w:ind w:left="234" w:hanging="196"/>
              <w:rPr>
                <w:color w:val="000000"/>
              </w:rPr>
            </w:pPr>
            <w:r>
              <w:rPr>
                <w:color w:val="000000"/>
              </w:rPr>
              <w:t>Count total number of customers</w:t>
            </w:r>
          </w:p>
          <w:p w14:paraId="7A1FCCE1" w14:textId="77777777" w:rsidR="00306DF6" w:rsidRDefault="00306DF6" w:rsidP="006B21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4"/>
              </w:tabs>
              <w:autoSpaceDE/>
              <w:autoSpaceDN/>
              <w:spacing w:line="276" w:lineRule="auto"/>
              <w:ind w:left="234" w:hanging="196"/>
              <w:rPr>
                <w:color w:val="000000"/>
              </w:rPr>
            </w:pPr>
            <w:r>
              <w:rPr>
                <w:color w:val="000000"/>
              </w:rPr>
              <w:t>Count total number of customer’s cities.</w:t>
            </w:r>
          </w:p>
          <w:p w14:paraId="3103CE66" w14:textId="77777777" w:rsidR="00306DF6" w:rsidRDefault="00306DF6" w:rsidP="006B21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4"/>
              </w:tabs>
              <w:autoSpaceDE/>
              <w:autoSpaceDN/>
              <w:spacing w:line="276" w:lineRule="auto"/>
              <w:ind w:left="234" w:hanging="196"/>
              <w:rPr>
                <w:color w:val="000000"/>
              </w:rPr>
            </w:pPr>
            <w:r>
              <w:rPr>
                <w:color w:val="000000"/>
              </w:rPr>
              <w:t>Display total target for the salesman.</w:t>
            </w:r>
          </w:p>
          <w:p w14:paraId="7A11DFDD" w14:textId="77777777" w:rsidR="00306DF6" w:rsidRDefault="00306DF6" w:rsidP="006B21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4"/>
              </w:tabs>
              <w:autoSpaceDE/>
              <w:autoSpaceDN/>
              <w:spacing w:line="276" w:lineRule="auto"/>
              <w:ind w:left="234" w:hanging="196"/>
              <w:rPr>
                <w:color w:val="000000"/>
              </w:rPr>
            </w:pPr>
            <w:r>
              <w:rPr>
                <w:color w:val="000000"/>
              </w:rPr>
              <w:lastRenderedPageBreak/>
              <w:t>Update the salary of the employee having 10000 to 11500</w:t>
            </w:r>
          </w:p>
          <w:p w14:paraId="1AC62610" w14:textId="77777777" w:rsidR="00306DF6" w:rsidRDefault="00306DF6" w:rsidP="006B21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4"/>
              </w:tabs>
              <w:autoSpaceDE/>
              <w:autoSpaceDN/>
              <w:spacing w:line="276" w:lineRule="auto"/>
              <w:ind w:left="234" w:hanging="196"/>
              <w:rPr>
                <w:color w:val="000000"/>
              </w:rPr>
            </w:pPr>
            <w:r>
              <w:rPr>
                <w:color w:val="000000"/>
              </w:rPr>
              <w:t>Update the city of client from Bangalore to Bengaluru.</w:t>
            </w:r>
          </w:p>
          <w:p w14:paraId="3EAEE232" w14:textId="77777777" w:rsidR="00306DF6" w:rsidRDefault="00306DF6" w:rsidP="006B21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34"/>
              </w:tabs>
              <w:autoSpaceDE/>
              <w:autoSpaceDN/>
              <w:spacing w:line="276" w:lineRule="auto"/>
              <w:ind w:left="234" w:hanging="196"/>
              <w:rPr>
                <w:color w:val="000000"/>
              </w:rPr>
            </w:pPr>
            <w:r>
              <w:rPr>
                <w:color w:val="000000"/>
              </w:rPr>
              <w:t>Give the 15% hike in the salary of all the Employees. Rename that column to “New Salary”.</w:t>
            </w:r>
          </w:p>
          <w:p w14:paraId="56285C59" w14:textId="5D5964C9" w:rsidR="00306DF6" w:rsidRDefault="00306DF6" w:rsidP="006B21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5"/>
              </w:tabs>
              <w:autoSpaceDE/>
              <w:autoSpaceDN/>
              <w:spacing w:line="276" w:lineRule="auto"/>
              <w:ind w:left="335" w:hanging="297"/>
              <w:rPr>
                <w:color w:val="000000"/>
              </w:rPr>
            </w:pPr>
            <w:r>
              <w:rPr>
                <w:color w:val="000000"/>
              </w:rPr>
              <w:t>Increase the sell price of all products by 20% and label new column as “New Sell Price”. (Do not update the table)</w:t>
            </w:r>
          </w:p>
          <w:p w14:paraId="596A2C0E" w14:textId="13191326" w:rsidR="00306DF6" w:rsidRDefault="00306DF6" w:rsidP="006B21D0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5"/>
              </w:tabs>
              <w:autoSpaceDE/>
              <w:autoSpaceDN/>
              <w:spacing w:line="276" w:lineRule="auto"/>
              <w:ind w:left="335" w:hanging="297"/>
              <w:rPr>
                <w:sz w:val="24"/>
              </w:rPr>
            </w:pPr>
            <w:r>
              <w:rPr>
                <w:color w:val="000000"/>
              </w:rPr>
              <w:t>Provide the count of customers staying in “Bombay”</w:t>
            </w:r>
          </w:p>
        </w:tc>
        <w:tc>
          <w:tcPr>
            <w:tcW w:w="583" w:type="dxa"/>
          </w:tcPr>
          <w:p w14:paraId="59290495" w14:textId="77777777" w:rsidR="00306DF6" w:rsidRDefault="00306DF6" w:rsidP="00306DF6">
            <w:pPr>
              <w:pStyle w:val="TableParagraph"/>
            </w:pPr>
          </w:p>
        </w:tc>
        <w:tc>
          <w:tcPr>
            <w:tcW w:w="639" w:type="dxa"/>
          </w:tcPr>
          <w:p w14:paraId="15A19D66" w14:textId="77777777" w:rsidR="00306DF6" w:rsidRDefault="00306DF6" w:rsidP="00306DF6">
            <w:pPr>
              <w:pStyle w:val="TableParagraph"/>
            </w:pPr>
          </w:p>
        </w:tc>
        <w:tc>
          <w:tcPr>
            <w:tcW w:w="1364" w:type="dxa"/>
          </w:tcPr>
          <w:p w14:paraId="742020A7" w14:textId="77777777" w:rsidR="00306DF6" w:rsidRDefault="00306DF6" w:rsidP="00306DF6">
            <w:pPr>
              <w:pStyle w:val="TableParagraph"/>
            </w:pPr>
          </w:p>
        </w:tc>
        <w:tc>
          <w:tcPr>
            <w:tcW w:w="1129" w:type="dxa"/>
          </w:tcPr>
          <w:p w14:paraId="0F919544" w14:textId="77777777" w:rsidR="00306DF6" w:rsidRDefault="00306DF6" w:rsidP="00306DF6">
            <w:pPr>
              <w:pStyle w:val="TableParagraph"/>
            </w:pPr>
          </w:p>
        </w:tc>
        <w:tc>
          <w:tcPr>
            <w:tcW w:w="779" w:type="dxa"/>
          </w:tcPr>
          <w:p w14:paraId="5F180913" w14:textId="77777777" w:rsidR="00306DF6" w:rsidRDefault="00306DF6" w:rsidP="00306DF6">
            <w:pPr>
              <w:pStyle w:val="TableParagraph"/>
            </w:pPr>
          </w:p>
        </w:tc>
        <w:tc>
          <w:tcPr>
            <w:tcW w:w="634" w:type="dxa"/>
          </w:tcPr>
          <w:p w14:paraId="382100A9" w14:textId="77777777" w:rsidR="00306DF6" w:rsidRDefault="00306DF6" w:rsidP="00306DF6">
            <w:pPr>
              <w:pStyle w:val="TableParagraph"/>
            </w:pPr>
          </w:p>
        </w:tc>
      </w:tr>
      <w:tr w:rsidR="00306DF6" w14:paraId="57A17904" w14:textId="77777777" w:rsidTr="00306DF6">
        <w:trPr>
          <w:trHeight w:val="570"/>
        </w:trPr>
        <w:tc>
          <w:tcPr>
            <w:tcW w:w="763" w:type="dxa"/>
          </w:tcPr>
          <w:p w14:paraId="0E1B900C" w14:textId="77777777" w:rsidR="00306DF6" w:rsidRPr="00DA58D2" w:rsidRDefault="00306DF6" w:rsidP="00306DF6">
            <w:pPr>
              <w:pStyle w:val="TableParagraph"/>
              <w:spacing w:line="225" w:lineRule="exact"/>
              <w:ind w:right="201"/>
              <w:jc w:val="right"/>
              <w:rPr>
                <w:b/>
                <w:bCs/>
                <w:sz w:val="24"/>
                <w:szCs w:val="24"/>
              </w:rPr>
            </w:pPr>
            <w:r w:rsidRPr="00DA58D2">
              <w:rPr>
                <w:b/>
                <w:bCs/>
                <w:spacing w:val="-5"/>
                <w:sz w:val="24"/>
                <w:szCs w:val="24"/>
              </w:rPr>
              <w:t>7.</w:t>
            </w:r>
          </w:p>
        </w:tc>
        <w:tc>
          <w:tcPr>
            <w:tcW w:w="4363" w:type="dxa"/>
          </w:tcPr>
          <w:p w14:paraId="3D9B8E63" w14:textId="77777777" w:rsidR="00306DF6" w:rsidRDefault="00306DF6" w:rsidP="00306D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6"/>
              <w:ind w:left="38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“Join” Queries:</w:t>
            </w:r>
          </w:p>
          <w:p w14:paraId="13B25205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before="97" w:line="244" w:lineRule="auto"/>
              <w:rPr>
                <w:color w:val="000000"/>
              </w:rPr>
            </w:pPr>
            <w:r>
              <w:rPr>
                <w:color w:val="000000"/>
              </w:rPr>
              <w:t>Find the salary of Adam.</w:t>
            </w:r>
          </w:p>
          <w:p w14:paraId="3B014C6E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Find the city where Brooks work.</w:t>
            </w:r>
          </w:p>
          <w:p w14:paraId="3BDDDDCB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Display the sailor’s details whose boat is booked for 9th May, 98.</w:t>
            </w:r>
          </w:p>
          <w:p w14:paraId="499299AD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Display the day of ride and sailor name for boat 103.</w:t>
            </w:r>
          </w:p>
          <w:p w14:paraId="181E4F07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Display the sailor name and its age for Red colored and 101 boat.</w:t>
            </w:r>
          </w:p>
          <w:p w14:paraId="5DCA7677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Display the sailor details whose boat is never booked.</w:t>
            </w:r>
          </w:p>
          <w:p w14:paraId="3B2F928A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Display the sailor name that has Red or Green Boat.</w:t>
            </w:r>
          </w:p>
          <w:p w14:paraId="2B1593C6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Display all sailor details and boat details and who has Interlake boat.</w:t>
            </w:r>
          </w:p>
          <w:p w14:paraId="75D2CC06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Display sailor’s rating with bo  at details or the trip on 10th October, 98.</w:t>
            </w:r>
          </w:p>
          <w:p w14:paraId="32E9EBC1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Display the sailor id and name whose age is more than 42 or who has Blue colored boat.</w:t>
            </w:r>
          </w:p>
          <w:p w14:paraId="53062267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Display name and rating of sailor whose boat name is Clipper.</w:t>
            </w:r>
          </w:p>
          <w:p w14:paraId="2D62BAB6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List products whose selling price is more than 500 and less than equal to 750.</w:t>
            </w:r>
          </w:p>
          <w:p w14:paraId="3FA1A42B" w14:textId="777777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Describe the second highest salary of an employee.</w:t>
            </w:r>
          </w:p>
          <w:p w14:paraId="3723ED79" w14:textId="7A72F177" w:rsidR="00306DF6" w:rsidRDefault="00306DF6" w:rsidP="00306DF6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Display the date of travel and sailor’s name whose age is between 35 and 65.</w:t>
            </w:r>
          </w:p>
          <w:p w14:paraId="5271CA71" w14:textId="0FD4C8A4" w:rsidR="00306DF6" w:rsidRDefault="00306DF6" w:rsidP="00D06272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sz w:val="24"/>
              </w:rPr>
            </w:pPr>
            <w:r>
              <w:rPr>
                <w:color w:val="000000"/>
              </w:rPr>
              <w:t>List all the employees working for “FBC”.</w:t>
            </w:r>
          </w:p>
        </w:tc>
        <w:tc>
          <w:tcPr>
            <w:tcW w:w="583" w:type="dxa"/>
          </w:tcPr>
          <w:p w14:paraId="72701FB9" w14:textId="77777777" w:rsidR="00306DF6" w:rsidRDefault="00306DF6" w:rsidP="00306DF6">
            <w:pPr>
              <w:pStyle w:val="TableParagraph"/>
            </w:pPr>
          </w:p>
        </w:tc>
        <w:tc>
          <w:tcPr>
            <w:tcW w:w="639" w:type="dxa"/>
          </w:tcPr>
          <w:p w14:paraId="527DF1C5" w14:textId="77777777" w:rsidR="00306DF6" w:rsidRDefault="00306DF6" w:rsidP="00306DF6">
            <w:pPr>
              <w:pStyle w:val="TableParagraph"/>
            </w:pPr>
          </w:p>
        </w:tc>
        <w:tc>
          <w:tcPr>
            <w:tcW w:w="1364" w:type="dxa"/>
          </w:tcPr>
          <w:p w14:paraId="44B0EC41" w14:textId="77777777" w:rsidR="00306DF6" w:rsidRDefault="00306DF6" w:rsidP="00306DF6">
            <w:pPr>
              <w:pStyle w:val="TableParagraph"/>
            </w:pPr>
          </w:p>
        </w:tc>
        <w:tc>
          <w:tcPr>
            <w:tcW w:w="1129" w:type="dxa"/>
          </w:tcPr>
          <w:p w14:paraId="526463B6" w14:textId="77777777" w:rsidR="00306DF6" w:rsidRDefault="00306DF6" w:rsidP="00306DF6">
            <w:pPr>
              <w:pStyle w:val="TableParagraph"/>
            </w:pPr>
          </w:p>
        </w:tc>
        <w:tc>
          <w:tcPr>
            <w:tcW w:w="779" w:type="dxa"/>
          </w:tcPr>
          <w:p w14:paraId="70521EBF" w14:textId="77777777" w:rsidR="00306DF6" w:rsidRDefault="00306DF6" w:rsidP="00306DF6">
            <w:pPr>
              <w:pStyle w:val="TableParagraph"/>
            </w:pPr>
          </w:p>
        </w:tc>
        <w:tc>
          <w:tcPr>
            <w:tcW w:w="634" w:type="dxa"/>
          </w:tcPr>
          <w:p w14:paraId="1972793B" w14:textId="77777777" w:rsidR="00306DF6" w:rsidRDefault="00306DF6" w:rsidP="00306DF6">
            <w:pPr>
              <w:pStyle w:val="TableParagraph"/>
            </w:pPr>
          </w:p>
        </w:tc>
      </w:tr>
      <w:tr w:rsidR="00306DF6" w14:paraId="47B1A5B5" w14:textId="77777777" w:rsidTr="00306DF6">
        <w:trPr>
          <w:trHeight w:val="551"/>
        </w:trPr>
        <w:tc>
          <w:tcPr>
            <w:tcW w:w="763" w:type="dxa"/>
          </w:tcPr>
          <w:p w14:paraId="68AC6B36" w14:textId="77777777" w:rsidR="00306DF6" w:rsidRPr="000710E8" w:rsidRDefault="00306DF6" w:rsidP="00306DF6">
            <w:pPr>
              <w:pStyle w:val="TableParagraph"/>
              <w:spacing w:line="225" w:lineRule="exact"/>
              <w:ind w:right="201"/>
              <w:jc w:val="right"/>
              <w:rPr>
                <w:b/>
                <w:bCs/>
                <w:sz w:val="24"/>
                <w:szCs w:val="24"/>
              </w:rPr>
            </w:pPr>
            <w:r w:rsidRPr="000710E8">
              <w:rPr>
                <w:b/>
                <w:bCs/>
                <w:spacing w:val="-5"/>
                <w:sz w:val="24"/>
                <w:szCs w:val="24"/>
              </w:rPr>
              <w:t>8.</w:t>
            </w:r>
          </w:p>
        </w:tc>
        <w:tc>
          <w:tcPr>
            <w:tcW w:w="4363" w:type="dxa"/>
          </w:tcPr>
          <w:p w14:paraId="7696A736" w14:textId="77777777" w:rsidR="00306DF6" w:rsidRDefault="00306DF6" w:rsidP="00306D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36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“Join” Queries:</w:t>
            </w:r>
          </w:p>
          <w:p w14:paraId="0C99C479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before="98" w:line="244" w:lineRule="auto"/>
              <w:ind w:left="682"/>
              <w:rPr>
                <w:color w:val="000000"/>
              </w:rPr>
            </w:pPr>
            <w:r>
              <w:rPr>
                <w:color w:val="000000"/>
              </w:rPr>
              <w:t>Display all the employee name and the city where they work.</w:t>
            </w:r>
          </w:p>
          <w:p w14:paraId="02130132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/>
              <w:rPr>
                <w:color w:val="000000"/>
              </w:rPr>
            </w:pPr>
            <w:r>
              <w:rPr>
                <w:color w:val="000000"/>
              </w:rPr>
              <w:t>Display the employee name and company’s name having salary more than 15000.</w:t>
            </w:r>
          </w:p>
          <w:p w14:paraId="2E218739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/>
              <w:rPr>
                <w:color w:val="000000"/>
              </w:rPr>
            </w:pPr>
            <w:r>
              <w:rPr>
                <w:color w:val="000000"/>
              </w:rPr>
              <w:t>Find the average rating and age of all sailors.</w:t>
            </w:r>
          </w:p>
          <w:p w14:paraId="574D680E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/>
              <w:rPr>
                <w:color w:val="000000"/>
              </w:rPr>
            </w:pPr>
            <w:r>
              <w:rPr>
                <w:color w:val="000000"/>
              </w:rPr>
              <w:t>List various products available.</w:t>
            </w:r>
          </w:p>
          <w:p w14:paraId="4F9DC377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/>
              <w:rPr>
                <w:color w:val="000000"/>
              </w:rPr>
            </w:pPr>
            <w:r>
              <w:rPr>
                <w:color w:val="000000"/>
              </w:rPr>
              <w:t>Display the names of salesman who have salary more than 2850.</w:t>
            </w:r>
          </w:p>
          <w:p w14:paraId="72609906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/>
              <w:rPr>
                <w:color w:val="000000"/>
              </w:rPr>
            </w:pPr>
            <w:r>
              <w:rPr>
                <w:color w:val="000000"/>
              </w:rPr>
              <w:t>Change the cost price of Trousers to 950</w:t>
            </w:r>
          </w:p>
          <w:p w14:paraId="7EDB717D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/>
              <w:rPr>
                <w:color w:val="000000"/>
              </w:rPr>
            </w:pPr>
            <w:r>
              <w:rPr>
                <w:color w:val="000000"/>
              </w:rPr>
              <w:lastRenderedPageBreak/>
              <w:t>List all the clients having “a” as a second character in their names.</w:t>
            </w:r>
          </w:p>
          <w:p w14:paraId="439DC16B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/>
              <w:rPr>
                <w:color w:val="000000"/>
              </w:rPr>
            </w:pPr>
            <w:r>
              <w:rPr>
                <w:color w:val="000000"/>
              </w:rPr>
              <w:t>List all the products whose QtyonHand is less than Reorderlvl.</w:t>
            </w:r>
          </w:p>
          <w:p w14:paraId="16120D33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/>
              <w:rPr>
                <w:color w:val="000000"/>
              </w:rPr>
            </w:pPr>
            <w:r>
              <w:rPr>
                <w:color w:val="000000"/>
              </w:rPr>
              <w:t>Print the description and total qty sold for each product.</w:t>
            </w:r>
          </w:p>
          <w:p w14:paraId="4D912383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 w:hanging="519"/>
              <w:rPr>
                <w:color w:val="000000"/>
              </w:rPr>
            </w:pPr>
            <w:r>
              <w:rPr>
                <w:color w:val="000000"/>
              </w:rPr>
              <w:t>Find out all the products which have been sold to “Ivan Bayross”.</w:t>
            </w:r>
          </w:p>
          <w:p w14:paraId="540C2517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 w:hanging="519"/>
              <w:rPr>
                <w:color w:val="000000"/>
              </w:rPr>
            </w:pPr>
            <w:r>
              <w:rPr>
                <w:color w:val="000000"/>
              </w:rPr>
              <w:t>Find the names of all clients who have purchased Trousers.</w:t>
            </w:r>
          </w:p>
          <w:p w14:paraId="70F7CEA6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 w:hanging="519"/>
              <w:rPr>
                <w:color w:val="000000"/>
              </w:rPr>
            </w:pPr>
            <w:r>
              <w:rPr>
                <w:color w:val="000000"/>
              </w:rPr>
              <w:t>Find the products and their quantities for the orders placed by client C00001 and C00002.</w:t>
            </w:r>
          </w:p>
          <w:p w14:paraId="6DBFBAB3" w14:textId="77777777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 w:hanging="519"/>
              <w:rPr>
                <w:color w:val="000000"/>
              </w:rPr>
            </w:pPr>
            <w:r>
              <w:rPr>
                <w:color w:val="000000"/>
              </w:rPr>
              <w:t>List the client details who place order no. O19001.</w:t>
            </w:r>
          </w:p>
          <w:p w14:paraId="6F6A63BB" w14:textId="120C7D92" w:rsidR="00306DF6" w:rsidRDefault="00306DF6" w:rsidP="00306DF6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 w:hanging="519"/>
              <w:rPr>
                <w:color w:val="000000"/>
              </w:rPr>
            </w:pPr>
            <w:r>
              <w:rPr>
                <w:color w:val="000000"/>
              </w:rPr>
              <w:t>List the name of clients who have placed orders worth Rs. 10000 or more.</w:t>
            </w:r>
          </w:p>
          <w:p w14:paraId="3999F1E0" w14:textId="555DC9CB" w:rsidR="00306DF6" w:rsidRDefault="00306DF6" w:rsidP="0086054D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left="682" w:hanging="519"/>
              <w:rPr>
                <w:sz w:val="24"/>
              </w:rPr>
            </w:pPr>
            <w:r>
              <w:rPr>
                <w:color w:val="000000"/>
              </w:rPr>
              <w:t>Find the total of Qty ordered for each Order.</w:t>
            </w:r>
          </w:p>
        </w:tc>
        <w:tc>
          <w:tcPr>
            <w:tcW w:w="583" w:type="dxa"/>
          </w:tcPr>
          <w:p w14:paraId="61E0F07F" w14:textId="77777777" w:rsidR="00306DF6" w:rsidRDefault="00306DF6" w:rsidP="00306DF6">
            <w:pPr>
              <w:pStyle w:val="TableParagraph"/>
            </w:pPr>
          </w:p>
        </w:tc>
        <w:tc>
          <w:tcPr>
            <w:tcW w:w="639" w:type="dxa"/>
          </w:tcPr>
          <w:p w14:paraId="0D7714FA" w14:textId="77777777" w:rsidR="00306DF6" w:rsidRDefault="00306DF6" w:rsidP="00306DF6">
            <w:pPr>
              <w:pStyle w:val="TableParagraph"/>
            </w:pPr>
          </w:p>
        </w:tc>
        <w:tc>
          <w:tcPr>
            <w:tcW w:w="1364" w:type="dxa"/>
          </w:tcPr>
          <w:p w14:paraId="2C6C7052" w14:textId="77777777" w:rsidR="00306DF6" w:rsidRDefault="00306DF6" w:rsidP="00306DF6">
            <w:pPr>
              <w:pStyle w:val="TableParagraph"/>
            </w:pPr>
          </w:p>
        </w:tc>
        <w:tc>
          <w:tcPr>
            <w:tcW w:w="1129" w:type="dxa"/>
          </w:tcPr>
          <w:p w14:paraId="571DC7CA" w14:textId="77777777" w:rsidR="00306DF6" w:rsidRDefault="00306DF6" w:rsidP="00306DF6">
            <w:pPr>
              <w:pStyle w:val="TableParagraph"/>
            </w:pPr>
          </w:p>
        </w:tc>
        <w:tc>
          <w:tcPr>
            <w:tcW w:w="779" w:type="dxa"/>
          </w:tcPr>
          <w:p w14:paraId="2C866D98" w14:textId="77777777" w:rsidR="00306DF6" w:rsidRDefault="00306DF6" w:rsidP="00306DF6">
            <w:pPr>
              <w:pStyle w:val="TableParagraph"/>
            </w:pPr>
          </w:p>
        </w:tc>
        <w:tc>
          <w:tcPr>
            <w:tcW w:w="634" w:type="dxa"/>
          </w:tcPr>
          <w:p w14:paraId="3C27388F" w14:textId="77777777" w:rsidR="00306DF6" w:rsidRDefault="00306DF6" w:rsidP="00306DF6">
            <w:pPr>
              <w:pStyle w:val="TableParagraph"/>
            </w:pPr>
          </w:p>
        </w:tc>
      </w:tr>
      <w:tr w:rsidR="00306DF6" w14:paraId="2400B138" w14:textId="77777777" w:rsidTr="00306DF6">
        <w:trPr>
          <w:trHeight w:val="561"/>
        </w:trPr>
        <w:tc>
          <w:tcPr>
            <w:tcW w:w="763" w:type="dxa"/>
          </w:tcPr>
          <w:p w14:paraId="052EEFD8" w14:textId="77777777" w:rsidR="00306DF6" w:rsidRPr="000710E8" w:rsidRDefault="00306DF6" w:rsidP="00306DF6">
            <w:pPr>
              <w:pStyle w:val="TableParagraph"/>
              <w:spacing w:line="225" w:lineRule="exact"/>
              <w:ind w:right="201"/>
              <w:jc w:val="right"/>
              <w:rPr>
                <w:b/>
                <w:bCs/>
                <w:sz w:val="24"/>
                <w:szCs w:val="24"/>
              </w:rPr>
            </w:pPr>
            <w:r w:rsidRPr="000710E8">
              <w:rPr>
                <w:b/>
                <w:bCs/>
                <w:spacing w:val="-5"/>
                <w:sz w:val="24"/>
                <w:szCs w:val="24"/>
              </w:rPr>
              <w:t>9.</w:t>
            </w:r>
          </w:p>
        </w:tc>
        <w:tc>
          <w:tcPr>
            <w:tcW w:w="4363" w:type="dxa"/>
          </w:tcPr>
          <w:p w14:paraId="05068DA2" w14:textId="77777777" w:rsidR="00306DF6" w:rsidRDefault="00306DF6" w:rsidP="00306D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6"/>
              <w:ind w:left="38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“Miscellaneous” Queries:</w:t>
            </w:r>
          </w:p>
          <w:p w14:paraId="677442FC" w14:textId="77777777" w:rsidR="00306DF6" w:rsidRDefault="00306DF6" w:rsidP="00306DF6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before="97" w:line="244" w:lineRule="auto"/>
              <w:rPr>
                <w:color w:val="000000"/>
              </w:rPr>
            </w:pPr>
            <w:r>
              <w:rPr>
                <w:color w:val="000000"/>
              </w:rPr>
              <w:t>Find the average rate for each Order.</w:t>
            </w:r>
          </w:p>
          <w:p w14:paraId="723AB428" w14:textId="77777777" w:rsidR="00306DF6" w:rsidRDefault="00306DF6" w:rsidP="00306DF6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Give the loan details of all the customers.</w:t>
            </w:r>
          </w:p>
          <w:p w14:paraId="511E50FA" w14:textId="77777777" w:rsidR="00306DF6" w:rsidRDefault="00306DF6" w:rsidP="00306DF6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List the customer name having loan account in the same branch city they live in.</w:t>
            </w:r>
          </w:p>
          <w:p w14:paraId="131556C6" w14:textId="77777777" w:rsidR="00306DF6" w:rsidRDefault="00306DF6" w:rsidP="00306DF6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Provide the loan details of all the customers who have opened their accounts after August’95.</w:t>
            </w:r>
          </w:p>
          <w:p w14:paraId="34AE9623" w14:textId="77777777" w:rsidR="00306DF6" w:rsidRDefault="00306DF6" w:rsidP="00306DF6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List the order information for client C00001 and C00002.</w:t>
            </w:r>
          </w:p>
          <w:p w14:paraId="28C29D00" w14:textId="77777777" w:rsidR="00306DF6" w:rsidRDefault="00306DF6" w:rsidP="00306DF6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List all the information for the order placed in the month of june.</w:t>
            </w:r>
          </w:p>
          <w:p w14:paraId="4D0DCC23" w14:textId="77777777" w:rsidR="00306DF6" w:rsidRDefault="00306DF6" w:rsidP="00306DF6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List the details of clients who do not stay in Maharashtra.</w:t>
            </w:r>
          </w:p>
          <w:p w14:paraId="255D2AF7" w14:textId="77777777" w:rsidR="00306DF6" w:rsidRDefault="00306DF6" w:rsidP="00306DF6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Determine the maximum and minimum product price. Rename the output as “Max_Price” and “Min_Price”.</w:t>
            </w:r>
          </w:p>
          <w:p w14:paraId="02460DD1" w14:textId="77777777" w:rsidR="00306DF6" w:rsidRDefault="00306DF6" w:rsidP="00306DF6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Count the number of products having price less than or equal to 500.</w:t>
            </w:r>
          </w:p>
          <w:p w14:paraId="548CB45C" w14:textId="77777777" w:rsidR="00306DF6" w:rsidRDefault="00306DF6" w:rsidP="00306DF6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List the order number and the day on which client placed an order.</w:t>
            </w:r>
          </w:p>
          <w:p w14:paraId="34F0186C" w14:textId="77777777" w:rsidR="00306DF6" w:rsidRDefault="00306DF6" w:rsidP="00306DF6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List the month and the date on which an order is to be delivered.</w:t>
            </w:r>
          </w:p>
          <w:p w14:paraId="79E5C065" w14:textId="77777777" w:rsidR="00306DF6" w:rsidRDefault="00306DF6" w:rsidP="00306DF6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List the date, 25 days after today’s date.</w:t>
            </w:r>
          </w:p>
          <w:p w14:paraId="7E12E8BC" w14:textId="77777777" w:rsidR="00306DF6" w:rsidRDefault="00306DF6" w:rsidP="00306DF6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Find the total of all the billed orders in the month of June.</w:t>
            </w:r>
          </w:p>
          <w:p w14:paraId="367772DA" w14:textId="77777777" w:rsidR="00306DF6" w:rsidRDefault="00306DF6" w:rsidP="00306DF6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List the products and orders from customers who have ordered less than 5 units of “Pull Overs”.</w:t>
            </w:r>
          </w:p>
          <w:p w14:paraId="1F7DE718" w14:textId="77777777" w:rsidR="00306DF6" w:rsidRDefault="00306DF6" w:rsidP="00306DF6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Find the list of products and orders placed by “Ivan Bayrosss” and “Mamta Muzumdar”.</w:t>
            </w:r>
          </w:p>
          <w:p w14:paraId="30C85E89" w14:textId="77777777" w:rsidR="00A834C1" w:rsidRDefault="00306DF6" w:rsidP="00A834C1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>
              <w:rPr>
                <w:color w:val="000000"/>
              </w:rPr>
              <w:t>List the clients who placed order before June’04.</w:t>
            </w:r>
          </w:p>
          <w:p w14:paraId="74B3D1D6" w14:textId="4232C550" w:rsidR="00306DF6" w:rsidRPr="00A834C1" w:rsidRDefault="00306DF6" w:rsidP="00A834C1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ind w:hanging="519"/>
              <w:rPr>
                <w:color w:val="000000"/>
              </w:rPr>
            </w:pPr>
            <w:r w:rsidRPr="00A834C1">
              <w:rPr>
                <w:color w:val="000000"/>
              </w:rPr>
              <w:t>List all the clients who stays in “Bengaluru” or “Mangalore”.</w:t>
            </w:r>
          </w:p>
        </w:tc>
        <w:tc>
          <w:tcPr>
            <w:tcW w:w="583" w:type="dxa"/>
          </w:tcPr>
          <w:p w14:paraId="3185EA91" w14:textId="77777777" w:rsidR="00306DF6" w:rsidRDefault="00306DF6" w:rsidP="00306DF6">
            <w:pPr>
              <w:pStyle w:val="TableParagraph"/>
            </w:pPr>
          </w:p>
        </w:tc>
        <w:tc>
          <w:tcPr>
            <w:tcW w:w="639" w:type="dxa"/>
          </w:tcPr>
          <w:p w14:paraId="79847ED6" w14:textId="77777777" w:rsidR="00306DF6" w:rsidRDefault="00306DF6" w:rsidP="00306DF6">
            <w:pPr>
              <w:pStyle w:val="TableParagraph"/>
            </w:pPr>
          </w:p>
        </w:tc>
        <w:tc>
          <w:tcPr>
            <w:tcW w:w="1364" w:type="dxa"/>
          </w:tcPr>
          <w:p w14:paraId="6B02C07D" w14:textId="77777777" w:rsidR="00306DF6" w:rsidRDefault="00306DF6" w:rsidP="00306DF6">
            <w:pPr>
              <w:pStyle w:val="TableParagraph"/>
            </w:pPr>
          </w:p>
        </w:tc>
        <w:tc>
          <w:tcPr>
            <w:tcW w:w="1129" w:type="dxa"/>
          </w:tcPr>
          <w:p w14:paraId="639F7937" w14:textId="77777777" w:rsidR="00306DF6" w:rsidRDefault="00306DF6" w:rsidP="00306DF6">
            <w:pPr>
              <w:pStyle w:val="TableParagraph"/>
            </w:pPr>
          </w:p>
        </w:tc>
        <w:tc>
          <w:tcPr>
            <w:tcW w:w="779" w:type="dxa"/>
          </w:tcPr>
          <w:p w14:paraId="77FA0BEB" w14:textId="77777777" w:rsidR="00306DF6" w:rsidRDefault="00306DF6" w:rsidP="00306DF6">
            <w:pPr>
              <w:pStyle w:val="TableParagraph"/>
            </w:pPr>
          </w:p>
        </w:tc>
        <w:tc>
          <w:tcPr>
            <w:tcW w:w="634" w:type="dxa"/>
          </w:tcPr>
          <w:p w14:paraId="4EA82783" w14:textId="77777777" w:rsidR="00306DF6" w:rsidRDefault="00306DF6" w:rsidP="00306DF6">
            <w:pPr>
              <w:pStyle w:val="TableParagraph"/>
            </w:pPr>
          </w:p>
        </w:tc>
      </w:tr>
      <w:tr w:rsidR="00306DF6" w14:paraId="366456BD" w14:textId="77777777" w:rsidTr="00306DF6">
        <w:trPr>
          <w:trHeight w:val="551"/>
        </w:trPr>
        <w:tc>
          <w:tcPr>
            <w:tcW w:w="763" w:type="dxa"/>
          </w:tcPr>
          <w:p w14:paraId="499B8902" w14:textId="77777777" w:rsidR="00306DF6" w:rsidRPr="00696767" w:rsidRDefault="00306DF6" w:rsidP="00306DF6">
            <w:pPr>
              <w:pStyle w:val="TableParagraph"/>
              <w:spacing w:line="225" w:lineRule="exact"/>
              <w:ind w:right="158"/>
              <w:jc w:val="right"/>
              <w:rPr>
                <w:b/>
                <w:bCs/>
                <w:sz w:val="24"/>
                <w:szCs w:val="24"/>
              </w:rPr>
            </w:pPr>
            <w:r w:rsidRPr="00696767">
              <w:rPr>
                <w:b/>
                <w:bCs/>
                <w:spacing w:val="-5"/>
                <w:sz w:val="24"/>
                <w:szCs w:val="24"/>
              </w:rPr>
              <w:lastRenderedPageBreak/>
              <w:t>10.</w:t>
            </w:r>
          </w:p>
        </w:tc>
        <w:tc>
          <w:tcPr>
            <w:tcW w:w="4363" w:type="dxa"/>
          </w:tcPr>
          <w:p w14:paraId="5D419268" w14:textId="77777777" w:rsidR="00306DF6" w:rsidRDefault="00306DF6" w:rsidP="00306D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6"/>
              <w:ind w:left="38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PL/SQL Block:</w:t>
            </w:r>
          </w:p>
          <w:p w14:paraId="379A8383" w14:textId="77777777" w:rsidR="00306DF6" w:rsidRDefault="00306DF6" w:rsidP="00306DF6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before="97" w:line="244" w:lineRule="auto"/>
              <w:rPr>
                <w:color w:val="000000"/>
              </w:rPr>
            </w:pPr>
            <w:r>
              <w:rPr>
                <w:color w:val="000000"/>
              </w:rPr>
              <w:t>Write a PL/SQL Block to Add 2 Numbers</w:t>
            </w:r>
          </w:p>
          <w:p w14:paraId="3DB4095D" w14:textId="77777777" w:rsidR="00306DF6" w:rsidRDefault="00306DF6" w:rsidP="00306DF6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Write a PL/SQL Block to find Area of Rectangle, Triangle and Square.</w:t>
            </w:r>
          </w:p>
          <w:p w14:paraId="3ED80748" w14:textId="77777777" w:rsidR="00306DF6" w:rsidRDefault="00306DF6" w:rsidP="00306DF6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Write a PL/SQL Block to find Maximum of 3 numbers</w:t>
            </w:r>
          </w:p>
          <w:p w14:paraId="009C2E7A" w14:textId="4C8FEC5A" w:rsidR="00306DF6" w:rsidRDefault="00306DF6" w:rsidP="00306DF6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color w:val="000000"/>
              </w:rPr>
            </w:pPr>
            <w:r>
              <w:rPr>
                <w:color w:val="000000"/>
              </w:rPr>
              <w:t>Write a PL/SQL Block to print sum of N Numbers using For Loop.</w:t>
            </w:r>
          </w:p>
          <w:p w14:paraId="6EE3FF7E" w14:textId="022AC7CE" w:rsidR="00306DF6" w:rsidRDefault="00306DF6" w:rsidP="000530C6">
            <w:pPr>
              <w:numPr>
                <w:ilvl w:val="0"/>
                <w:numId w:val="2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639"/>
              </w:tabs>
              <w:autoSpaceDE/>
              <w:autoSpaceDN/>
              <w:spacing w:line="242" w:lineRule="auto"/>
              <w:rPr>
                <w:sz w:val="24"/>
              </w:rPr>
            </w:pPr>
            <w:bookmarkStart w:id="0" w:name="_GoBack"/>
            <w:bookmarkEnd w:id="0"/>
            <w:r>
              <w:rPr>
                <w:color w:val="000000"/>
              </w:rPr>
              <w:t>Write a PL/SQL Block to generate Fibonacci series of N numbers</w:t>
            </w:r>
          </w:p>
        </w:tc>
        <w:tc>
          <w:tcPr>
            <w:tcW w:w="583" w:type="dxa"/>
          </w:tcPr>
          <w:p w14:paraId="3BCD88F3" w14:textId="77777777" w:rsidR="00306DF6" w:rsidRDefault="00306DF6" w:rsidP="00306DF6">
            <w:pPr>
              <w:pStyle w:val="TableParagraph"/>
            </w:pPr>
          </w:p>
        </w:tc>
        <w:tc>
          <w:tcPr>
            <w:tcW w:w="639" w:type="dxa"/>
          </w:tcPr>
          <w:p w14:paraId="570B95A3" w14:textId="77777777" w:rsidR="00306DF6" w:rsidRDefault="00306DF6" w:rsidP="00306DF6">
            <w:pPr>
              <w:pStyle w:val="TableParagraph"/>
            </w:pPr>
          </w:p>
        </w:tc>
        <w:tc>
          <w:tcPr>
            <w:tcW w:w="1364" w:type="dxa"/>
          </w:tcPr>
          <w:p w14:paraId="7278735E" w14:textId="77777777" w:rsidR="00306DF6" w:rsidRDefault="00306DF6" w:rsidP="00306DF6">
            <w:pPr>
              <w:pStyle w:val="TableParagraph"/>
            </w:pPr>
          </w:p>
        </w:tc>
        <w:tc>
          <w:tcPr>
            <w:tcW w:w="1129" w:type="dxa"/>
          </w:tcPr>
          <w:p w14:paraId="11EEBF3C" w14:textId="77777777" w:rsidR="00306DF6" w:rsidRDefault="00306DF6" w:rsidP="00306DF6">
            <w:pPr>
              <w:pStyle w:val="TableParagraph"/>
            </w:pPr>
          </w:p>
        </w:tc>
        <w:tc>
          <w:tcPr>
            <w:tcW w:w="779" w:type="dxa"/>
          </w:tcPr>
          <w:p w14:paraId="0F2B0B6F" w14:textId="77777777" w:rsidR="00306DF6" w:rsidRDefault="00306DF6" w:rsidP="00306DF6">
            <w:pPr>
              <w:pStyle w:val="TableParagraph"/>
            </w:pPr>
          </w:p>
        </w:tc>
        <w:tc>
          <w:tcPr>
            <w:tcW w:w="634" w:type="dxa"/>
          </w:tcPr>
          <w:p w14:paraId="0162625E" w14:textId="77777777" w:rsidR="00306DF6" w:rsidRDefault="00306DF6" w:rsidP="00306DF6">
            <w:pPr>
              <w:pStyle w:val="TableParagraph"/>
            </w:pPr>
          </w:p>
        </w:tc>
      </w:tr>
    </w:tbl>
    <w:p w14:paraId="4260590B" w14:textId="77777777" w:rsidR="00763A5C" w:rsidRDefault="00763A5C">
      <w:pPr>
        <w:sectPr w:rsidR="00763A5C">
          <w:pgSz w:w="11910" w:h="16840"/>
          <w:pgMar w:top="1780" w:right="800" w:bottom="280" w:left="6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44CBC6" w14:textId="77777777" w:rsidR="00763A5C" w:rsidRDefault="005417AC">
      <w:pPr>
        <w:pStyle w:val="BodyText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 wp14:anchorId="59AF0E59" wp14:editId="2BC65934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792D33" id="Group 8" o:spid="_x0000_s1026" style="position:absolute;margin-left:24pt;margin-top:23.15pt;width:201.15pt;height:64.2pt;z-index:1573017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BhkmtTZwIAAD4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9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">
                  <v:imagedata r:id="rId12" o:title=""/>
                </v:shape>
                <v:shape id="Image 10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B4A1710" w14:textId="77777777" w:rsidR="00763A5C" w:rsidRDefault="00763A5C">
      <w:pPr>
        <w:pStyle w:val="BodyText"/>
        <w:spacing w:before="160"/>
        <w:rPr>
          <w:sz w:val="32"/>
        </w:rPr>
      </w:pPr>
    </w:p>
    <w:p w14:paraId="24639A21" w14:textId="77777777" w:rsidR="00763A5C" w:rsidRDefault="005417AC">
      <w:pPr>
        <w:pStyle w:val="Heading1"/>
        <w:ind w:right="166"/>
      </w:pPr>
      <w:r>
        <w:t>PRACTICAL:</w:t>
      </w:r>
      <w:r>
        <w:rPr>
          <w:spacing w:val="-13"/>
        </w:rPr>
        <w:t xml:space="preserve"> </w:t>
      </w:r>
      <w:r>
        <w:rPr>
          <w:spacing w:val="-10"/>
        </w:rPr>
        <w:t>1</w:t>
      </w:r>
    </w:p>
    <w:p w14:paraId="1C1CAB3F" w14:textId="77777777" w:rsidR="00763A5C" w:rsidRDefault="005417AC">
      <w:pPr>
        <w:pStyle w:val="Heading3"/>
        <w:numPr>
          <w:ilvl w:val="0"/>
          <w:numId w:val="11"/>
        </w:numPr>
        <w:tabs>
          <w:tab w:val="left" w:pos="541"/>
        </w:tabs>
        <w:spacing w:before="193"/>
        <w:ind w:left="541" w:hanging="359"/>
        <w:jc w:val="both"/>
      </w:pPr>
      <w:r>
        <w:t>What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DBMS?</w:t>
      </w:r>
      <w:r>
        <w:rPr>
          <w:spacing w:val="-6"/>
        </w:rPr>
        <w:t xml:space="preserve"> </w:t>
      </w:r>
      <w:r>
        <w:t>Explain</w:t>
      </w:r>
      <w:r>
        <w:rPr>
          <w:spacing w:val="-11"/>
        </w:rPr>
        <w:t xml:space="preserve"> </w:t>
      </w:r>
      <w:r>
        <w:t>advantages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DBMS</w:t>
      </w:r>
      <w:r>
        <w:rPr>
          <w:spacing w:val="-7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rPr>
          <w:spacing w:val="-4"/>
        </w:rPr>
        <w:t>FPS.</w:t>
      </w:r>
    </w:p>
    <w:p w14:paraId="12E25FC3" w14:textId="77777777" w:rsidR="00763A5C" w:rsidRDefault="005417AC">
      <w:pPr>
        <w:pStyle w:val="BodyText"/>
        <w:spacing w:before="178" w:line="355" w:lineRule="auto"/>
        <w:ind w:left="820" w:right="603" w:hanging="360"/>
        <w:jc w:val="both"/>
      </w:pPr>
      <w:r>
        <w:rPr>
          <w:rFonts w:ascii="Symbol" w:hAnsi="Symbol"/>
        </w:rPr>
        <w:t></w:t>
      </w:r>
      <w:r>
        <w:rPr>
          <w:spacing w:val="40"/>
        </w:rPr>
        <w:t xml:space="preserve"> </w:t>
      </w:r>
      <w:r>
        <w:t>DBMS</w:t>
      </w:r>
      <w:r>
        <w:rPr>
          <w:spacing w:val="-3"/>
        </w:rPr>
        <w:t xml:space="preserve"> </w:t>
      </w:r>
      <w:r>
        <w:t>stands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Management System.</w:t>
      </w:r>
      <w:r>
        <w:rPr>
          <w:spacing w:val="-1"/>
        </w:rPr>
        <w:t xml:space="preserve"> </w:t>
      </w:r>
      <w:r>
        <w:t>DBMS</w:t>
      </w:r>
      <w:r>
        <w:rPr>
          <w:spacing w:val="-3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to maintain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tables and</w:t>
      </w:r>
      <w:r>
        <w:rPr>
          <w:spacing w:val="-3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 systematic</w:t>
      </w:r>
      <w:r>
        <w:rPr>
          <w:spacing w:val="-3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FPS</w:t>
      </w:r>
      <w:r>
        <w:rPr>
          <w:spacing w:val="-3"/>
        </w:rPr>
        <w:t xml:space="preserve"> </w:t>
      </w:r>
      <w:r>
        <w:t>(File</w:t>
      </w:r>
      <w:r>
        <w:rPr>
          <w:spacing w:val="-3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System).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advantages</w:t>
      </w:r>
      <w:r>
        <w:rPr>
          <w:spacing w:val="-4"/>
        </w:rPr>
        <w:t xml:space="preserve"> </w:t>
      </w:r>
      <w:r>
        <w:t>of DBMS over FPS are as follows:</w:t>
      </w:r>
    </w:p>
    <w:p w14:paraId="11808772" w14:textId="77777777" w:rsidR="00763A5C" w:rsidRDefault="005417AC">
      <w:pPr>
        <w:pStyle w:val="ListParagraph"/>
        <w:numPr>
          <w:ilvl w:val="1"/>
          <w:numId w:val="11"/>
        </w:numPr>
        <w:tabs>
          <w:tab w:val="left" w:pos="1179"/>
        </w:tabs>
        <w:spacing w:before="183"/>
        <w:ind w:left="1179" w:hanging="589"/>
        <w:jc w:val="both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redundancy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inconsistency.</w:t>
      </w:r>
    </w:p>
    <w:p w14:paraId="0AD8DE75" w14:textId="77777777" w:rsidR="00763A5C" w:rsidRDefault="005417AC">
      <w:pPr>
        <w:pStyle w:val="ListParagraph"/>
        <w:numPr>
          <w:ilvl w:val="1"/>
          <w:numId w:val="11"/>
        </w:numPr>
        <w:tabs>
          <w:tab w:val="left" w:pos="1179"/>
        </w:tabs>
        <w:spacing w:before="213"/>
        <w:ind w:left="1179" w:hanging="589"/>
        <w:jc w:val="both"/>
        <w:rPr>
          <w:sz w:val="24"/>
        </w:rPr>
      </w:pP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sharing.</w:t>
      </w:r>
    </w:p>
    <w:p w14:paraId="3CDAF144" w14:textId="77777777" w:rsidR="00763A5C" w:rsidRDefault="005417AC">
      <w:pPr>
        <w:pStyle w:val="ListParagraph"/>
        <w:numPr>
          <w:ilvl w:val="1"/>
          <w:numId w:val="11"/>
        </w:numPr>
        <w:tabs>
          <w:tab w:val="left" w:pos="1179"/>
        </w:tabs>
        <w:spacing w:before="209"/>
        <w:ind w:left="1179" w:hanging="589"/>
        <w:jc w:val="both"/>
        <w:rPr>
          <w:sz w:val="24"/>
        </w:rPr>
      </w:pPr>
      <w:r>
        <w:rPr>
          <w:sz w:val="24"/>
        </w:rPr>
        <w:t>Data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concurrency.</w:t>
      </w:r>
    </w:p>
    <w:p w14:paraId="36669179" w14:textId="77777777" w:rsidR="00763A5C" w:rsidRDefault="005417AC">
      <w:pPr>
        <w:pStyle w:val="ListParagraph"/>
        <w:numPr>
          <w:ilvl w:val="1"/>
          <w:numId w:val="11"/>
        </w:numPr>
        <w:tabs>
          <w:tab w:val="left" w:pos="1179"/>
        </w:tabs>
        <w:spacing w:before="208"/>
        <w:ind w:left="1179" w:hanging="589"/>
        <w:jc w:val="both"/>
        <w:rPr>
          <w:sz w:val="24"/>
        </w:rPr>
      </w:pP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searching.</w:t>
      </w:r>
    </w:p>
    <w:p w14:paraId="17E7ABA5" w14:textId="77777777" w:rsidR="00763A5C" w:rsidRDefault="005417AC">
      <w:pPr>
        <w:pStyle w:val="ListParagraph"/>
        <w:numPr>
          <w:ilvl w:val="1"/>
          <w:numId w:val="11"/>
        </w:numPr>
        <w:tabs>
          <w:tab w:val="left" w:pos="1179"/>
        </w:tabs>
        <w:spacing w:before="208"/>
        <w:ind w:left="1179" w:hanging="589"/>
        <w:jc w:val="both"/>
        <w:rPr>
          <w:sz w:val="24"/>
        </w:rPr>
      </w:pPr>
      <w:r>
        <w:rPr>
          <w:sz w:val="24"/>
        </w:rPr>
        <w:t>Data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integrity.</w:t>
      </w:r>
    </w:p>
    <w:p w14:paraId="2DB0A6DE" w14:textId="77777777" w:rsidR="00763A5C" w:rsidRDefault="005417AC">
      <w:pPr>
        <w:pStyle w:val="ListParagraph"/>
        <w:numPr>
          <w:ilvl w:val="1"/>
          <w:numId w:val="11"/>
        </w:numPr>
        <w:tabs>
          <w:tab w:val="left" w:pos="1179"/>
        </w:tabs>
        <w:spacing w:before="204"/>
        <w:ind w:left="1179" w:hanging="589"/>
        <w:jc w:val="both"/>
        <w:rPr>
          <w:sz w:val="24"/>
        </w:rPr>
      </w:pPr>
      <w:r>
        <w:rPr>
          <w:sz w:val="24"/>
        </w:rPr>
        <w:t>Data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security.</w:t>
      </w:r>
    </w:p>
    <w:p w14:paraId="6CFE68E3" w14:textId="77777777" w:rsidR="00763A5C" w:rsidRDefault="005417AC">
      <w:pPr>
        <w:pStyle w:val="ListParagraph"/>
        <w:numPr>
          <w:ilvl w:val="1"/>
          <w:numId w:val="11"/>
        </w:numPr>
        <w:tabs>
          <w:tab w:val="left" w:pos="1179"/>
        </w:tabs>
        <w:spacing w:before="208"/>
        <w:ind w:left="1179" w:hanging="589"/>
        <w:jc w:val="both"/>
        <w:rPr>
          <w:sz w:val="24"/>
        </w:rPr>
      </w:pPr>
      <w:r>
        <w:rPr>
          <w:sz w:val="24"/>
        </w:rPr>
        <w:t>Data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backup.</w:t>
      </w:r>
    </w:p>
    <w:p w14:paraId="770ACF49" w14:textId="77777777" w:rsidR="00763A5C" w:rsidRDefault="005417AC">
      <w:pPr>
        <w:pStyle w:val="ListParagraph"/>
        <w:numPr>
          <w:ilvl w:val="1"/>
          <w:numId w:val="11"/>
        </w:numPr>
        <w:tabs>
          <w:tab w:val="left" w:pos="1179"/>
        </w:tabs>
        <w:spacing w:before="209"/>
        <w:ind w:left="1179" w:hanging="589"/>
        <w:jc w:val="both"/>
        <w:rPr>
          <w:sz w:val="24"/>
        </w:rPr>
      </w:pPr>
      <w:r>
        <w:rPr>
          <w:sz w:val="24"/>
        </w:rPr>
        <w:t xml:space="preserve">Easy </w:t>
      </w:r>
      <w:r>
        <w:rPr>
          <w:spacing w:val="-2"/>
          <w:sz w:val="24"/>
        </w:rPr>
        <w:t>maintenance.</w:t>
      </w:r>
    </w:p>
    <w:p w14:paraId="74BF296A" w14:textId="77777777" w:rsidR="00763A5C" w:rsidRDefault="00763A5C">
      <w:pPr>
        <w:pStyle w:val="BodyText"/>
        <w:spacing w:before="144"/>
      </w:pPr>
    </w:p>
    <w:p w14:paraId="64A4B820" w14:textId="77777777" w:rsidR="00763A5C" w:rsidRDefault="005417AC">
      <w:pPr>
        <w:pStyle w:val="Heading3"/>
        <w:numPr>
          <w:ilvl w:val="0"/>
          <w:numId w:val="11"/>
        </w:numPr>
        <w:tabs>
          <w:tab w:val="left" w:pos="521"/>
        </w:tabs>
        <w:spacing w:before="0" w:line="249" w:lineRule="auto"/>
        <w:ind w:left="167" w:right="1094" w:firstLine="0"/>
        <w:jc w:val="both"/>
      </w:pPr>
      <w:r>
        <w:t>List</w:t>
      </w:r>
      <w:r>
        <w:rPr>
          <w:spacing w:val="-5"/>
        </w:rPr>
        <w:t xml:space="preserve"> </w:t>
      </w:r>
      <w:r>
        <w:t>15</w:t>
      </w:r>
      <w:r>
        <w:rPr>
          <w:spacing w:val="-2"/>
        </w:rPr>
        <w:t xml:space="preserve"> </w:t>
      </w:r>
      <w:r>
        <w:t>applications 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Database.</w:t>
      </w:r>
      <w:r>
        <w:rPr>
          <w:spacing w:val="-6"/>
        </w:rPr>
        <w:t xml:space="preserve"> </w:t>
      </w:r>
      <w:r>
        <w:t>Explain</w:t>
      </w:r>
      <w:r>
        <w:rPr>
          <w:spacing w:val="-10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2 how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 helpful in managing that application.</w:t>
      </w:r>
    </w:p>
    <w:p w14:paraId="1E387DC4" w14:textId="77777777" w:rsidR="00763A5C" w:rsidRDefault="005417AC">
      <w:pPr>
        <w:pStyle w:val="BodyText"/>
        <w:spacing w:before="104"/>
        <w:ind w:left="460"/>
      </w:pPr>
      <w:r>
        <w:rPr>
          <w:rFonts w:ascii="Symbol" w:hAnsi="Symbol"/>
        </w:rPr>
        <w:t></w:t>
      </w:r>
      <w:r>
        <w:rPr>
          <w:spacing w:val="6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 Database</w:t>
      </w:r>
      <w:r>
        <w:rPr>
          <w:spacing w:val="-1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rPr>
          <w:spacing w:val="-2"/>
        </w:rPr>
        <w:t>follows:</w:t>
      </w:r>
    </w:p>
    <w:p w14:paraId="783D8F62" w14:textId="77777777" w:rsidR="00763A5C" w:rsidRDefault="00763A5C">
      <w:pPr>
        <w:pStyle w:val="BodyText"/>
        <w:spacing w:before="48"/>
      </w:pPr>
    </w:p>
    <w:p w14:paraId="6CB291DE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93"/>
        </w:tabs>
        <w:spacing w:before="0"/>
        <w:ind w:left="493" w:hanging="359"/>
        <w:jc w:val="both"/>
        <w:rPr>
          <w:sz w:val="24"/>
        </w:rPr>
      </w:pPr>
      <w:r>
        <w:rPr>
          <w:spacing w:val="-2"/>
          <w:sz w:val="24"/>
        </w:rPr>
        <w:t>Banking.</w:t>
      </w:r>
    </w:p>
    <w:p w14:paraId="1992E7D0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93"/>
        </w:tabs>
        <w:spacing w:before="180"/>
        <w:ind w:left="493" w:hanging="359"/>
        <w:jc w:val="both"/>
        <w:rPr>
          <w:sz w:val="24"/>
        </w:rPr>
      </w:pPr>
      <w:r>
        <w:rPr>
          <w:sz w:val="24"/>
        </w:rPr>
        <w:t>School</w:t>
      </w:r>
      <w:r>
        <w:rPr>
          <w:spacing w:val="-8"/>
          <w:sz w:val="24"/>
        </w:rPr>
        <w:t xml:space="preserve"> </w:t>
      </w:r>
      <w:r>
        <w:rPr>
          <w:sz w:val="24"/>
        </w:rPr>
        <w:t>(Students</w:t>
      </w:r>
      <w:r>
        <w:rPr>
          <w:spacing w:val="-2"/>
          <w:sz w:val="24"/>
        </w:rPr>
        <w:t xml:space="preserve"> </w:t>
      </w:r>
      <w:r>
        <w:rPr>
          <w:sz w:val="24"/>
        </w:rPr>
        <w:t>and Staff’s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Details).</w:t>
      </w:r>
    </w:p>
    <w:p w14:paraId="33D3DB46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93"/>
        </w:tabs>
        <w:spacing w:before="180"/>
        <w:ind w:left="493" w:hanging="359"/>
        <w:jc w:val="both"/>
        <w:rPr>
          <w:sz w:val="24"/>
        </w:rPr>
      </w:pPr>
      <w:r>
        <w:rPr>
          <w:sz w:val="24"/>
        </w:rPr>
        <w:t>Human</w:t>
      </w:r>
      <w:r>
        <w:rPr>
          <w:spacing w:val="-5"/>
          <w:sz w:val="24"/>
        </w:rPr>
        <w:t xml:space="preserve"> </w:t>
      </w:r>
      <w:r>
        <w:rPr>
          <w:sz w:val="24"/>
        </w:rPr>
        <w:t>resources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management.</w:t>
      </w:r>
    </w:p>
    <w:p w14:paraId="618FD58F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93"/>
        </w:tabs>
        <w:spacing w:before="179"/>
        <w:ind w:left="493" w:hanging="359"/>
        <w:jc w:val="both"/>
        <w:rPr>
          <w:sz w:val="24"/>
        </w:rPr>
      </w:pPr>
      <w:r>
        <w:rPr>
          <w:sz w:val="24"/>
        </w:rPr>
        <w:t>Manufacturing</w:t>
      </w:r>
      <w:r>
        <w:rPr>
          <w:spacing w:val="-3"/>
          <w:sz w:val="24"/>
        </w:rPr>
        <w:t xml:space="preserve"> </w:t>
      </w:r>
      <w:r>
        <w:rPr>
          <w:sz w:val="24"/>
        </w:rPr>
        <w:t>Sector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(Product </w:t>
      </w:r>
      <w:r>
        <w:rPr>
          <w:spacing w:val="-2"/>
          <w:sz w:val="24"/>
        </w:rPr>
        <w:t>Details).</w:t>
      </w:r>
    </w:p>
    <w:p w14:paraId="6600B393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93"/>
        </w:tabs>
        <w:spacing w:before="185"/>
        <w:ind w:left="493" w:hanging="359"/>
        <w:jc w:val="both"/>
        <w:rPr>
          <w:sz w:val="24"/>
        </w:rPr>
      </w:pPr>
      <w:r>
        <w:rPr>
          <w:spacing w:val="-2"/>
          <w:sz w:val="24"/>
        </w:rPr>
        <w:t>Supermarket.</w:t>
      </w:r>
    </w:p>
    <w:p w14:paraId="43F60C6F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93"/>
        </w:tabs>
        <w:spacing w:before="179"/>
        <w:ind w:left="493" w:hanging="359"/>
        <w:jc w:val="both"/>
        <w:rPr>
          <w:sz w:val="24"/>
        </w:rPr>
      </w:pPr>
      <w:r>
        <w:rPr>
          <w:spacing w:val="-2"/>
          <w:sz w:val="24"/>
        </w:rPr>
        <w:t>Library.</w:t>
      </w:r>
    </w:p>
    <w:p w14:paraId="5147C5BB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93"/>
        </w:tabs>
        <w:spacing w:before="180"/>
        <w:ind w:left="493" w:hanging="359"/>
        <w:jc w:val="both"/>
        <w:rPr>
          <w:sz w:val="24"/>
        </w:rPr>
      </w:pPr>
      <w:r>
        <w:rPr>
          <w:spacing w:val="-2"/>
          <w:sz w:val="24"/>
        </w:rPr>
        <w:t>Railway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Reservation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System.</w:t>
      </w:r>
    </w:p>
    <w:p w14:paraId="497974BE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93"/>
        </w:tabs>
        <w:spacing w:before="179"/>
        <w:ind w:left="493" w:hanging="359"/>
        <w:jc w:val="both"/>
        <w:rPr>
          <w:sz w:val="24"/>
        </w:rPr>
      </w:pPr>
      <w:r>
        <w:rPr>
          <w:sz w:val="24"/>
        </w:rPr>
        <w:t>Credit</w:t>
      </w:r>
      <w:r>
        <w:rPr>
          <w:spacing w:val="1"/>
          <w:sz w:val="24"/>
        </w:rPr>
        <w:t xml:space="preserve"> </w:t>
      </w:r>
      <w:r>
        <w:rPr>
          <w:sz w:val="24"/>
        </w:rPr>
        <w:t>Card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Exchange.</w:t>
      </w:r>
    </w:p>
    <w:p w14:paraId="538086BF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93"/>
        </w:tabs>
        <w:spacing w:before="181"/>
        <w:ind w:left="493" w:hanging="359"/>
        <w:jc w:val="both"/>
        <w:rPr>
          <w:sz w:val="24"/>
        </w:rPr>
      </w:pPr>
      <w:r>
        <w:rPr>
          <w:sz w:val="24"/>
        </w:rPr>
        <w:t>Social</w:t>
      </w:r>
      <w:r>
        <w:rPr>
          <w:spacing w:val="-8"/>
          <w:sz w:val="24"/>
        </w:rPr>
        <w:t xml:space="preserve"> </w:t>
      </w:r>
      <w:r>
        <w:rPr>
          <w:sz w:val="24"/>
        </w:rPr>
        <w:t>Media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Services.</w:t>
      </w:r>
    </w:p>
    <w:p w14:paraId="04BE328B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87"/>
        </w:tabs>
        <w:spacing w:before="179"/>
        <w:ind w:left="487" w:hanging="353"/>
        <w:jc w:val="both"/>
        <w:rPr>
          <w:sz w:val="24"/>
        </w:rPr>
      </w:pPr>
      <w:r>
        <w:rPr>
          <w:sz w:val="24"/>
        </w:rPr>
        <w:t>Airline</w:t>
      </w:r>
      <w:r>
        <w:rPr>
          <w:spacing w:val="-4"/>
          <w:sz w:val="24"/>
        </w:rPr>
        <w:t xml:space="preserve"> </w:t>
      </w:r>
      <w:r>
        <w:rPr>
          <w:sz w:val="24"/>
        </w:rPr>
        <w:t>Reservation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System.</w:t>
      </w:r>
    </w:p>
    <w:p w14:paraId="0FA5BA38" w14:textId="77777777" w:rsidR="00763A5C" w:rsidRDefault="00763A5C">
      <w:pPr>
        <w:jc w:val="both"/>
        <w:rPr>
          <w:sz w:val="24"/>
        </w:rPr>
        <w:sectPr w:rsidR="00763A5C">
          <w:headerReference w:type="default" r:id="rId14"/>
          <w:footerReference w:type="default" r:id="rId15"/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63E5A0E7" w14:textId="77777777" w:rsidR="00763A5C" w:rsidRDefault="005417AC">
      <w:pPr>
        <w:pStyle w:val="BodyText"/>
        <w:spacing w:before="16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1200" behindDoc="0" locked="0" layoutInCell="1" allowOverlap="1" wp14:anchorId="7358F6CE" wp14:editId="370131A6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911484" id="Group 11" o:spid="_x0000_s1026" style="position:absolute;margin-left:24pt;margin-top:23.15pt;width:201.15pt;height:64.2pt;z-index:1573120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">
                <v:shape id="Image 12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">
                  <v:imagedata r:id="rId12" o:title=""/>
                </v:shape>
                <v:shape id="Image 13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7B5A9E59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87"/>
        </w:tabs>
        <w:spacing w:before="1"/>
        <w:ind w:left="487" w:hanging="353"/>
        <w:rPr>
          <w:sz w:val="24"/>
        </w:rPr>
      </w:pPr>
      <w:r>
        <w:rPr>
          <w:sz w:val="24"/>
        </w:rPr>
        <w:t>Healthcare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Sector.</w:t>
      </w:r>
    </w:p>
    <w:p w14:paraId="5E79B3C4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87"/>
        </w:tabs>
        <w:spacing w:before="184"/>
        <w:ind w:left="487" w:hanging="353"/>
        <w:rPr>
          <w:sz w:val="24"/>
        </w:rPr>
      </w:pPr>
      <w:r>
        <w:rPr>
          <w:sz w:val="24"/>
        </w:rPr>
        <w:t>Online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Shopping.</w:t>
      </w:r>
    </w:p>
    <w:p w14:paraId="7DF254B8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87"/>
        </w:tabs>
        <w:spacing w:before="180"/>
        <w:ind w:left="487" w:hanging="353"/>
        <w:rPr>
          <w:sz w:val="24"/>
        </w:rPr>
      </w:pPr>
      <w:r>
        <w:rPr>
          <w:sz w:val="24"/>
        </w:rPr>
        <w:t>Agriculture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Fields.</w:t>
      </w:r>
    </w:p>
    <w:p w14:paraId="54A913F9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87"/>
        </w:tabs>
        <w:spacing w:before="179"/>
        <w:ind w:left="487" w:hanging="353"/>
        <w:rPr>
          <w:sz w:val="24"/>
        </w:rPr>
      </w:pPr>
      <w:r>
        <w:rPr>
          <w:spacing w:val="-2"/>
          <w:sz w:val="24"/>
        </w:rPr>
        <w:t>Telecommunication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Sector.</w:t>
      </w:r>
    </w:p>
    <w:p w14:paraId="75701E7B" w14:textId="77777777" w:rsidR="00763A5C" w:rsidRDefault="005417AC">
      <w:pPr>
        <w:pStyle w:val="ListParagraph"/>
        <w:numPr>
          <w:ilvl w:val="1"/>
          <w:numId w:val="11"/>
        </w:numPr>
        <w:tabs>
          <w:tab w:val="left" w:pos="487"/>
        </w:tabs>
        <w:spacing w:before="180"/>
        <w:ind w:left="487" w:hanging="353"/>
        <w:rPr>
          <w:sz w:val="24"/>
        </w:rPr>
      </w:pPr>
      <w:r>
        <w:rPr>
          <w:sz w:val="24"/>
        </w:rPr>
        <w:t>Military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Purpose.</w:t>
      </w:r>
    </w:p>
    <w:p w14:paraId="694E4B85" w14:textId="77777777" w:rsidR="00763A5C" w:rsidRDefault="005417AC">
      <w:pPr>
        <w:spacing w:before="184" w:line="360" w:lineRule="auto"/>
        <w:ind w:left="489"/>
        <w:rPr>
          <w:sz w:val="24"/>
        </w:rPr>
      </w:pPr>
      <w:r>
        <w:rPr>
          <w:b/>
          <w:sz w:val="24"/>
        </w:rPr>
        <w:t>Railway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 Airline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Reservation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keeps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ticket </w:t>
      </w:r>
      <w:r>
        <w:rPr>
          <w:sz w:val="24"/>
        </w:rPr>
        <w:t>bookings, arrival</w:t>
      </w:r>
      <w:r>
        <w:rPr>
          <w:spacing w:val="-11"/>
          <w:sz w:val="24"/>
        </w:rPr>
        <w:t xml:space="preserve"> </w:t>
      </w:r>
      <w:r>
        <w:rPr>
          <w:sz w:val="24"/>
        </w:rPr>
        <w:t>time, departure</w:t>
      </w:r>
      <w:r>
        <w:rPr>
          <w:spacing w:val="-1"/>
          <w:sz w:val="24"/>
        </w:rPr>
        <w:t xml:space="preserve"> </w:t>
      </w:r>
      <w:r>
        <w:rPr>
          <w:sz w:val="24"/>
        </w:rPr>
        <w:t>time, time delay, and even the seat no. of the airplane or train.</w:t>
      </w:r>
    </w:p>
    <w:p w14:paraId="7BB40A73" w14:textId="77777777" w:rsidR="00763A5C" w:rsidRDefault="005417AC">
      <w:pPr>
        <w:pStyle w:val="BodyText"/>
        <w:spacing w:line="360" w:lineRule="auto"/>
        <w:ind w:left="450" w:right="375" w:firstLine="52"/>
      </w:pPr>
      <w:r>
        <w:rPr>
          <w:b/>
        </w:rPr>
        <w:t>Library Management System</w:t>
      </w:r>
      <w:r>
        <w:t>: There are thousands of books in the library, so it is very important to</w:t>
      </w:r>
      <w:r>
        <w:rPr>
          <w:spacing w:val="40"/>
        </w:rPr>
        <w:t xml:space="preserve"> </w:t>
      </w:r>
      <w:r>
        <w:t>keep are cord</w:t>
      </w:r>
      <w:r>
        <w:rPr>
          <w:spacing w:val="-1"/>
        </w:rPr>
        <w:t xml:space="preserve"> </w:t>
      </w:r>
      <w:r>
        <w:t>of the details of each book. Hand written r</w:t>
      </w:r>
      <w:r>
        <w:t>ecords can be proven are alhassle</w:t>
      </w:r>
      <w:r>
        <w:rPr>
          <w:spacing w:val="-2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 manage large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books, using</w:t>
      </w:r>
      <w:r>
        <w:rPr>
          <w:spacing w:val="-1"/>
        </w:rPr>
        <w:t xml:space="preserve"> </w:t>
      </w:r>
      <w:r>
        <w:t>DBMS</w:t>
      </w:r>
      <w:r>
        <w:rPr>
          <w:spacing w:val="-1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such as name, author’s name, number of pages, availability, quantity, etc., can be managed</w:t>
      </w:r>
      <w:r>
        <w:rPr>
          <w:spacing w:val="40"/>
        </w:rPr>
        <w:t xml:space="preserve"> </w:t>
      </w:r>
      <w:r>
        <w:rPr>
          <w:spacing w:val="-2"/>
        </w:rPr>
        <w:t>productively.</w:t>
      </w:r>
    </w:p>
    <w:p w14:paraId="4501D583" w14:textId="77777777" w:rsidR="00763A5C" w:rsidRDefault="00763A5C">
      <w:pPr>
        <w:pStyle w:val="BodyText"/>
        <w:spacing w:before="6"/>
      </w:pPr>
    </w:p>
    <w:p w14:paraId="7268E69E" w14:textId="77777777" w:rsidR="00763A5C" w:rsidRDefault="005417AC">
      <w:pPr>
        <w:pStyle w:val="Heading3"/>
        <w:numPr>
          <w:ilvl w:val="0"/>
          <w:numId w:val="11"/>
        </w:numPr>
        <w:tabs>
          <w:tab w:val="left" w:pos="449"/>
        </w:tabs>
        <w:spacing w:before="0"/>
        <w:ind w:left="449" w:hanging="282"/>
      </w:pPr>
      <w:r>
        <w:t>Create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following:</w:t>
      </w:r>
    </w:p>
    <w:p w14:paraId="3D64280C" w14:textId="77777777" w:rsidR="00763A5C" w:rsidRDefault="005417AC">
      <w:pPr>
        <w:pStyle w:val="ListParagraph"/>
        <w:numPr>
          <w:ilvl w:val="0"/>
          <w:numId w:val="10"/>
        </w:numPr>
        <w:tabs>
          <w:tab w:val="left" w:pos="458"/>
        </w:tabs>
        <w:spacing w:before="8"/>
        <w:ind w:left="458" w:hanging="291"/>
        <w:rPr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Details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Excel</w:t>
      </w:r>
    </w:p>
    <w:p w14:paraId="46611685" w14:textId="77777777" w:rsidR="00763A5C" w:rsidRDefault="005417AC">
      <w:pPr>
        <w:pStyle w:val="ListParagraph"/>
        <w:numPr>
          <w:ilvl w:val="0"/>
          <w:numId w:val="10"/>
        </w:numPr>
        <w:tabs>
          <w:tab w:val="left" w:pos="449"/>
        </w:tabs>
        <w:spacing w:before="142"/>
        <w:ind w:left="449" w:hanging="282"/>
        <w:rPr>
          <w:sz w:val="24"/>
        </w:rPr>
      </w:pPr>
      <w:r>
        <w:rPr>
          <w:sz w:val="24"/>
        </w:rPr>
        <w:t>Employees</w:t>
      </w:r>
      <w:r>
        <w:rPr>
          <w:spacing w:val="-8"/>
          <w:sz w:val="24"/>
        </w:rPr>
        <w:t xml:space="preserve"> </w:t>
      </w:r>
      <w:r>
        <w:rPr>
          <w:sz w:val="24"/>
        </w:rPr>
        <w:t>Details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MS</w:t>
      </w:r>
      <w:r>
        <w:rPr>
          <w:spacing w:val="-2"/>
          <w:sz w:val="24"/>
        </w:rPr>
        <w:t xml:space="preserve"> Access</w:t>
      </w:r>
    </w:p>
    <w:p w14:paraId="15A9D512" w14:textId="77777777" w:rsidR="00763A5C" w:rsidRDefault="005417AC">
      <w:pPr>
        <w:pStyle w:val="ListParagraph"/>
        <w:numPr>
          <w:ilvl w:val="0"/>
          <w:numId w:val="10"/>
        </w:numPr>
        <w:tabs>
          <w:tab w:val="left" w:pos="449"/>
        </w:tabs>
        <w:spacing w:before="136"/>
        <w:ind w:left="449" w:hanging="282"/>
        <w:rPr>
          <w:sz w:val="24"/>
        </w:rPr>
      </w:pPr>
      <w:r>
        <w:rPr>
          <w:sz w:val="24"/>
        </w:rPr>
        <w:t>Facebook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Excel</w:t>
      </w:r>
    </w:p>
    <w:p w14:paraId="2F5FC478" w14:textId="77777777" w:rsidR="00763A5C" w:rsidRDefault="00763A5C">
      <w:pPr>
        <w:pStyle w:val="BodyText"/>
      </w:pPr>
    </w:p>
    <w:p w14:paraId="0800FA87" w14:textId="77777777" w:rsidR="00763A5C" w:rsidRDefault="00763A5C">
      <w:pPr>
        <w:pStyle w:val="BodyText"/>
        <w:spacing w:before="3"/>
      </w:pPr>
    </w:p>
    <w:p w14:paraId="2897B2BC" w14:textId="77777777" w:rsidR="00763A5C" w:rsidRDefault="005417AC">
      <w:pPr>
        <w:pStyle w:val="ListParagraph"/>
        <w:numPr>
          <w:ilvl w:val="0"/>
          <w:numId w:val="9"/>
        </w:numPr>
        <w:tabs>
          <w:tab w:val="left" w:pos="525"/>
        </w:tabs>
        <w:spacing w:before="0"/>
        <w:ind w:left="525" w:hanging="358"/>
        <w:rPr>
          <w:b/>
          <w:sz w:val="24"/>
        </w:rPr>
      </w:pPr>
      <w:r>
        <w:rPr>
          <w:b/>
          <w:sz w:val="24"/>
        </w:rPr>
        <w:t>Student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Details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Excel</w:t>
      </w:r>
    </w:p>
    <w:p w14:paraId="5EB097C8" w14:textId="77777777" w:rsidR="00763A5C" w:rsidRDefault="005417AC">
      <w:pPr>
        <w:pStyle w:val="BodyText"/>
        <w:spacing w:before="6"/>
        <w:rPr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43DA8E0A" wp14:editId="3287DC37">
                <wp:simplePos x="0" y="0"/>
                <wp:positionH relativeFrom="page">
                  <wp:posOffset>943347</wp:posOffset>
                </wp:positionH>
                <wp:positionV relativeFrom="paragraph">
                  <wp:posOffset>99370</wp:posOffset>
                </wp:positionV>
                <wp:extent cx="6072505" cy="3099435"/>
                <wp:effectExtent l="0" t="0" r="0" b="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2505" cy="3099435"/>
                          <a:chOff x="0" y="0"/>
                          <a:chExt cx="6072505" cy="3099435"/>
                        </a:xfrm>
                      </wpg:grpSpPr>
                      <pic:pic xmlns:pic="http://schemas.openxmlformats.org/drawingml/2006/picture">
                        <pic:nvPicPr>
                          <pic:cNvPr id="15" name="Image 15" descr="Screenshot (106)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2395" cy="30990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 descr="Screenshot (106)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2" y="47132"/>
                            <a:ext cx="5918199" cy="29481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32012" y="28082"/>
                            <a:ext cx="5956300" cy="298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0" h="2986405">
                                <a:moveTo>
                                  <a:pt x="0" y="2986278"/>
                                </a:moveTo>
                                <a:lnTo>
                                  <a:pt x="5956299" y="2986278"/>
                                </a:lnTo>
                                <a:lnTo>
                                  <a:pt x="59562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86278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90E2C3" id="Group 14" o:spid="_x0000_s1026" style="position:absolute;margin-left:74.3pt;margin-top:7.8pt;width:478.15pt;height:244.05pt;z-index:-15726592;mso-wrap-distance-left:0;mso-wrap-distance-right:0;mso-position-horizontal-relative:page" coordsize="60725,309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">
                <v:shape id="Image 15" o:spid="_x0000_s1027" type="#_x0000_t75" alt="Screenshot (106).png" style="position:absolute;width:60723;height:30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">
                  <v:imagedata r:id="rId18" o:title="Screenshot (106)"/>
                </v:shape>
                <v:shape id="Image 16" o:spid="_x0000_s1028" type="#_x0000_t75" alt="Screenshot (106).png" style="position:absolute;left:510;top:471;width:59182;height:29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">
                  <v:imagedata r:id="rId19" o:title="Screenshot (106)"/>
                </v:shape>
                <v:shape id="Graphic 17" o:spid="_x0000_s1029" style="position:absolute;left:320;top:280;width:59563;height:29864;visibility:visible;mso-wrap-style:square;v-text-anchor:top" coordsize="5956300,298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" path="m,2986278r5956299,l5956299,,,,,2986278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7BBCA6B" w14:textId="77777777" w:rsidR="00763A5C" w:rsidRDefault="00763A5C">
      <w:pPr>
        <w:rPr>
          <w:sz w:val="11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5140E4" w14:textId="77777777" w:rsidR="00763A5C" w:rsidRDefault="005417AC">
      <w:pPr>
        <w:pStyle w:val="BodyText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2736" behindDoc="0" locked="0" layoutInCell="1" allowOverlap="1" wp14:anchorId="211807DE" wp14:editId="31F299FA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2BB029" id="Group 18" o:spid="_x0000_s1026" style="position:absolute;margin-left:24pt;margin-top:23.15pt;width:201.15pt;height:64.2pt;z-index:1573273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">
                <v:shape id="Image 19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">
                  <v:imagedata r:id="rId12" o:title=""/>
                </v:shape>
                <v:shape id="Image 20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5A333262" w14:textId="77777777" w:rsidR="00763A5C" w:rsidRDefault="00763A5C">
      <w:pPr>
        <w:pStyle w:val="BodyText"/>
        <w:rPr>
          <w:b/>
        </w:rPr>
      </w:pPr>
    </w:p>
    <w:p w14:paraId="7920C558" w14:textId="77777777" w:rsidR="00763A5C" w:rsidRDefault="00763A5C">
      <w:pPr>
        <w:pStyle w:val="BodyText"/>
        <w:spacing w:before="33"/>
        <w:rPr>
          <w:b/>
        </w:rPr>
      </w:pPr>
    </w:p>
    <w:p w14:paraId="793FC8D0" w14:textId="77777777" w:rsidR="00763A5C" w:rsidRDefault="005417AC">
      <w:pPr>
        <w:pStyle w:val="ListParagraph"/>
        <w:numPr>
          <w:ilvl w:val="0"/>
          <w:numId w:val="9"/>
        </w:numPr>
        <w:tabs>
          <w:tab w:val="left" w:pos="526"/>
        </w:tabs>
        <w:spacing w:before="0"/>
        <w:ind w:left="526" w:hanging="359"/>
        <w:rPr>
          <w:b/>
          <w:sz w:val="24"/>
        </w:rPr>
      </w:pPr>
      <w:r>
        <w:rPr>
          <w:b/>
          <w:sz w:val="24"/>
        </w:rPr>
        <w:t>Employees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Details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using MS </w:t>
      </w:r>
      <w:r>
        <w:rPr>
          <w:b/>
          <w:spacing w:val="-2"/>
          <w:sz w:val="24"/>
        </w:rPr>
        <w:t>Access</w:t>
      </w:r>
    </w:p>
    <w:p w14:paraId="1F07B98B" w14:textId="77777777" w:rsidR="00763A5C" w:rsidRDefault="005417AC">
      <w:pPr>
        <w:pStyle w:val="BodyText"/>
        <w:spacing w:before="2"/>
        <w:rPr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4309ECDA" wp14:editId="6ED049A6">
                <wp:simplePos x="0" y="0"/>
                <wp:positionH relativeFrom="page">
                  <wp:posOffset>943347</wp:posOffset>
                </wp:positionH>
                <wp:positionV relativeFrom="paragraph">
                  <wp:posOffset>97442</wp:posOffset>
                </wp:positionV>
                <wp:extent cx="6045200" cy="2974340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5200" cy="2974340"/>
                          <a:chOff x="0" y="0"/>
                          <a:chExt cx="6045200" cy="2974340"/>
                        </a:xfrm>
                      </wpg:grpSpPr>
                      <pic:pic xmlns:pic="http://schemas.openxmlformats.org/drawingml/2006/picture">
                        <pic:nvPicPr>
                          <pic:cNvPr id="22" name="Image 22" descr="Screenshot (107)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4963" cy="29741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 descr="Screenshot (107)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2" y="47899"/>
                            <a:ext cx="5890768" cy="2823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32012" y="28849"/>
                            <a:ext cx="5928995" cy="286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8995" h="2861310">
                                <a:moveTo>
                                  <a:pt x="0" y="2861310"/>
                                </a:moveTo>
                                <a:lnTo>
                                  <a:pt x="5928868" y="2861310"/>
                                </a:lnTo>
                                <a:lnTo>
                                  <a:pt x="59288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13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1DE121" id="Group 21" o:spid="_x0000_s1026" style="position:absolute;margin-left:74.3pt;margin-top:7.65pt;width:476pt;height:234.2pt;z-index:-15725568;mso-wrap-distance-left:0;mso-wrap-distance-right:0;mso-position-horizontal-relative:page" coordsize="60452,297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">
                <v:shape id="Image 22" o:spid="_x0000_s1027" type="#_x0000_t75" alt="Screenshot (107).png" style="position:absolute;width:60449;height:29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">
                  <v:imagedata r:id="rId22" o:title="Screenshot (107)"/>
                </v:shape>
                <v:shape id="Image 23" o:spid="_x0000_s1028" type="#_x0000_t75" alt="Screenshot (107).png" style="position:absolute;left:510;top:478;width:58908;height:28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">
                  <v:imagedata r:id="rId23" o:title="Screenshot (107)"/>
                </v:shape>
                <v:shape id="Graphic 24" o:spid="_x0000_s1029" style="position:absolute;left:320;top:288;width:59290;height:28613;visibility:visible;mso-wrap-style:square;v-text-anchor:top" coordsize="5928995,286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" path="m,2861310r5928868,l5928868,,,,,286131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665C538" w14:textId="77777777" w:rsidR="00763A5C" w:rsidRDefault="00763A5C">
      <w:pPr>
        <w:pStyle w:val="BodyText"/>
        <w:spacing w:before="252"/>
        <w:rPr>
          <w:b/>
        </w:rPr>
      </w:pPr>
    </w:p>
    <w:p w14:paraId="094B9FE8" w14:textId="77777777" w:rsidR="00763A5C" w:rsidRDefault="005417AC">
      <w:pPr>
        <w:pStyle w:val="ListParagraph"/>
        <w:numPr>
          <w:ilvl w:val="0"/>
          <w:numId w:val="9"/>
        </w:numPr>
        <w:tabs>
          <w:tab w:val="left" w:pos="526"/>
        </w:tabs>
        <w:spacing w:before="0"/>
        <w:ind w:left="526" w:hanging="359"/>
        <w:rPr>
          <w:sz w:val="24"/>
        </w:rPr>
      </w:pPr>
      <w:r>
        <w:rPr>
          <w:sz w:val="24"/>
        </w:rPr>
        <w:t>Facebook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Excel</w:t>
      </w:r>
    </w:p>
    <w:p w14:paraId="3542415A" w14:textId="77777777" w:rsidR="00763A5C" w:rsidRDefault="005417AC">
      <w:pPr>
        <w:pStyle w:val="BodyText"/>
        <w:spacing w:before="6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47A65912" wp14:editId="53B3D371">
                <wp:simplePos x="0" y="0"/>
                <wp:positionH relativeFrom="page">
                  <wp:posOffset>943347</wp:posOffset>
                </wp:positionH>
                <wp:positionV relativeFrom="paragraph">
                  <wp:posOffset>99370</wp:posOffset>
                </wp:positionV>
                <wp:extent cx="6100445" cy="3496945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0445" cy="3496945"/>
                          <a:chOff x="0" y="0"/>
                          <a:chExt cx="6100445" cy="3496945"/>
                        </a:xfrm>
                      </wpg:grpSpPr>
                      <pic:pic xmlns:pic="http://schemas.openxmlformats.org/drawingml/2006/picture">
                        <pic:nvPicPr>
                          <pic:cNvPr id="26" name="Image 26" descr="Screenshot (108)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9827" cy="3496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 descr="Screenshot (108)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2" y="48400"/>
                            <a:ext cx="5943345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32012" y="29350"/>
                            <a:ext cx="5981700" cy="3379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3379470">
                                <a:moveTo>
                                  <a:pt x="0" y="3379470"/>
                                </a:moveTo>
                                <a:lnTo>
                                  <a:pt x="5981445" y="3379470"/>
                                </a:lnTo>
                                <a:lnTo>
                                  <a:pt x="59814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7947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620F87" id="Group 25" o:spid="_x0000_s1026" style="position:absolute;margin-left:74.3pt;margin-top:7.8pt;width:480.35pt;height:275.35pt;z-index:-15725056;mso-wrap-distance-left:0;mso-wrap-distance-right:0;mso-position-horizontal-relative:page" coordsize="61004,3496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">
                <v:shape id="Image 26" o:spid="_x0000_s1027" type="#_x0000_t75" alt="Screenshot (108).png" style="position:absolute;width:60998;height:34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">
                  <v:imagedata r:id="rId26" o:title="Screenshot (108)"/>
                </v:shape>
                <v:shape id="Image 27" o:spid="_x0000_s1028" type="#_x0000_t75" alt="Screenshot (108).png" style="position:absolute;left:510;top:484;width:59434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">
                  <v:imagedata r:id="rId27" o:title="Screenshot (108)"/>
                </v:shape>
                <v:shape id="Graphic 28" o:spid="_x0000_s1029" style="position:absolute;left:320;top:293;width:59817;height:33795;visibility:visible;mso-wrap-style:square;v-text-anchor:top" coordsize="5981700,3379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" path="m,3379470r5981445,l5981445,,,,,337947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9D1EAC4" w14:textId="77777777" w:rsidR="00763A5C" w:rsidRDefault="00763A5C">
      <w:pPr>
        <w:rPr>
          <w:sz w:val="11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284F93" w14:textId="77777777" w:rsidR="00763A5C" w:rsidRDefault="005417AC">
      <w:pPr>
        <w:pStyle w:val="BodyText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3760" behindDoc="0" locked="0" layoutInCell="1" allowOverlap="1" wp14:anchorId="34C36FF7" wp14:editId="48AB2F5F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B618AC" id="Group 29" o:spid="_x0000_s1026" style="position:absolute;margin-left:24pt;margin-top:23.15pt;width:201.15pt;height:64.2pt;z-index:1573376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">
                <v:shape id="Image 30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">
                  <v:imagedata r:id="rId12" o:title=""/>
                </v:shape>
                <v:shape id="Image 31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4681833C" w14:textId="77777777" w:rsidR="00763A5C" w:rsidRDefault="00763A5C">
      <w:pPr>
        <w:pStyle w:val="BodyText"/>
        <w:spacing w:before="160"/>
        <w:rPr>
          <w:sz w:val="32"/>
        </w:rPr>
      </w:pPr>
    </w:p>
    <w:p w14:paraId="71945D8D" w14:textId="77777777" w:rsidR="00763A5C" w:rsidRDefault="005417AC">
      <w:pPr>
        <w:pStyle w:val="Heading1"/>
      </w:pPr>
      <w:r>
        <w:t>PRACTICAL:</w:t>
      </w:r>
      <w:r>
        <w:rPr>
          <w:spacing w:val="-14"/>
        </w:rPr>
        <w:t xml:space="preserve"> </w:t>
      </w:r>
      <w:r>
        <w:rPr>
          <w:spacing w:val="-5"/>
        </w:rPr>
        <w:t>02</w:t>
      </w:r>
    </w:p>
    <w:p w14:paraId="63D5D25F" w14:textId="77777777" w:rsidR="00763A5C" w:rsidRDefault="005417AC">
      <w:pPr>
        <w:pStyle w:val="Heading2"/>
        <w:spacing w:before="189"/>
        <w:ind w:left="167"/>
      </w:pPr>
      <w:r>
        <w:t>Aim:</w:t>
      </w:r>
      <w:r>
        <w:rPr>
          <w:spacing w:val="-20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SQL</w:t>
      </w:r>
      <w:r>
        <w:rPr>
          <w:spacing w:val="-20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DDL</w:t>
      </w:r>
      <w:r>
        <w:rPr>
          <w:spacing w:val="-20"/>
        </w:rPr>
        <w:t xml:space="preserve"> </w:t>
      </w:r>
      <w:r>
        <w:t>&amp;</w:t>
      </w:r>
      <w:r>
        <w:rPr>
          <w:spacing w:val="-15"/>
        </w:rPr>
        <w:t xml:space="preserve"> </w:t>
      </w:r>
      <w:r>
        <w:t>DML</w:t>
      </w:r>
      <w:r>
        <w:rPr>
          <w:spacing w:val="-20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rPr>
          <w:spacing w:val="-10"/>
        </w:rPr>
        <w:t>.</w:t>
      </w:r>
    </w:p>
    <w:p w14:paraId="1CF472EF" w14:textId="77777777" w:rsidR="00763A5C" w:rsidRDefault="005417AC">
      <w:pPr>
        <w:pStyle w:val="Heading3"/>
        <w:spacing w:before="193"/>
        <w:ind w:left="167" w:firstLine="0"/>
      </w:pPr>
      <w:r>
        <w:t>TABLE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1:</w:t>
      </w:r>
      <w:r>
        <w:rPr>
          <w:spacing w:val="-10"/>
        </w:rPr>
        <w:t xml:space="preserve"> </w:t>
      </w:r>
      <w:r>
        <w:rPr>
          <w:spacing w:val="-2"/>
        </w:rPr>
        <w:t>EMPLOYEE</w:t>
      </w:r>
    </w:p>
    <w:p w14:paraId="68EA0E4B" w14:textId="77777777" w:rsidR="00763A5C" w:rsidRDefault="005417AC">
      <w:pPr>
        <w:pStyle w:val="BodyText"/>
        <w:spacing w:before="181" w:line="379" w:lineRule="auto"/>
        <w:ind w:left="167" w:right="1516"/>
      </w:pPr>
      <w:r>
        <w:t>create</w:t>
      </w:r>
      <w:r>
        <w:rPr>
          <w:spacing w:val="-9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(emp_name varchar</w:t>
      </w:r>
      <w:r>
        <w:rPr>
          <w:spacing w:val="-3"/>
        </w:rPr>
        <w:t xml:space="preserve"> </w:t>
      </w:r>
      <w:r>
        <w:t>(50),street varchar</w:t>
      </w:r>
      <w:r>
        <w:rPr>
          <w:spacing w:val="-3"/>
        </w:rPr>
        <w:t xml:space="preserve"> </w:t>
      </w:r>
      <w:r>
        <w:t>(100),city</w:t>
      </w:r>
      <w:r>
        <w:rPr>
          <w:spacing w:val="-13"/>
        </w:rPr>
        <w:t xml:space="preserve"> </w:t>
      </w:r>
      <w:r>
        <w:t>varchar</w:t>
      </w:r>
      <w:r>
        <w:rPr>
          <w:spacing w:val="-3"/>
        </w:rPr>
        <w:t xml:space="preserve"> </w:t>
      </w:r>
      <w:r>
        <w:t xml:space="preserve">(50)); insert into employee </w:t>
      </w:r>
      <w:r>
        <w:t>values('adam','spring','pittsfield');</w:t>
      </w:r>
    </w:p>
    <w:p w14:paraId="76333A6B" w14:textId="77777777" w:rsidR="00763A5C" w:rsidRDefault="005417AC">
      <w:pPr>
        <w:pStyle w:val="BodyText"/>
        <w:spacing w:before="2" w:line="379" w:lineRule="auto"/>
        <w:ind w:left="167" w:right="4156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values('brooks','senator',</w:t>
      </w:r>
      <w:r>
        <w:rPr>
          <w:spacing w:val="-11"/>
        </w:rPr>
        <w:t xml:space="preserve"> </w:t>
      </w:r>
      <w:r>
        <w:t>'brooklyn'); insert into employee values('curry','north', 'rye');</w:t>
      </w:r>
    </w:p>
    <w:p w14:paraId="26551FA5" w14:textId="77777777" w:rsidR="00763A5C" w:rsidRDefault="005417AC">
      <w:pPr>
        <w:pStyle w:val="BodyText"/>
        <w:spacing w:line="379" w:lineRule="auto"/>
        <w:ind w:left="167" w:right="4156"/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6A4524C7" wp14:editId="79A0DB41">
                <wp:simplePos x="0" y="0"/>
                <wp:positionH relativeFrom="page">
                  <wp:posOffset>714751</wp:posOffset>
                </wp:positionH>
                <wp:positionV relativeFrom="paragraph">
                  <wp:posOffset>562938</wp:posOffset>
                </wp:positionV>
                <wp:extent cx="6407785" cy="2168525"/>
                <wp:effectExtent l="0" t="0" r="0" b="0"/>
                <wp:wrapTopAndBottom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7785" cy="2168525"/>
                          <a:chOff x="0" y="0"/>
                          <a:chExt cx="6407785" cy="2168525"/>
                        </a:xfrm>
                      </wpg:grpSpPr>
                      <pic:pic xmlns:pic="http://schemas.openxmlformats.org/drawingml/2006/picture">
                        <pic:nvPicPr>
                          <pic:cNvPr id="33" name="Image 33" descr="Employee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7667" cy="2167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 descr="Employee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8" y="48040"/>
                            <a:ext cx="6253352" cy="2012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32008" y="28990"/>
                            <a:ext cx="6291580" cy="2051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1580" h="2051050">
                                <a:moveTo>
                                  <a:pt x="0" y="2051050"/>
                                </a:moveTo>
                                <a:lnTo>
                                  <a:pt x="6291452" y="2051050"/>
                                </a:lnTo>
                                <a:lnTo>
                                  <a:pt x="62914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105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1D92EC" id="Group 32" o:spid="_x0000_s1026" style="position:absolute;margin-left:56.3pt;margin-top:44.35pt;width:504.55pt;height:170.75pt;z-index:-15724032;mso-wrap-distance-left:0;mso-wrap-distance-right:0;mso-position-horizontal-relative:page" coordsize="64077,21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">
                <v:shape id="Image 33" o:spid="_x0000_s1027" type="#_x0000_t75" alt="Employee.PNG" style="position:absolute;width:64076;height:21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">
                  <v:imagedata r:id="rId30" o:title="Employee"/>
                </v:shape>
                <v:shape id="Image 34" o:spid="_x0000_s1028" type="#_x0000_t75" alt="Employee.PNG" style="position:absolute;left:510;top:480;width:62534;height:20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">
                  <v:imagedata r:id="rId31" o:title="Employee"/>
                </v:shape>
                <v:shape id="Graphic 35" o:spid="_x0000_s1029" style="position:absolute;left:320;top:289;width:62915;height:20511;visibility:visible;mso-wrap-style:square;v-text-anchor:top" coordsize="6291580,205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" path="m,2051050r6291452,l6291452,,,,,205105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employee</w:t>
      </w:r>
      <w:r>
        <w:rPr>
          <w:spacing w:val="-9"/>
        </w:rPr>
        <w:t xml:space="preserve"> </w:t>
      </w:r>
      <w:r>
        <w:t>values('demalo','sunshine','san</w:t>
      </w:r>
      <w:r>
        <w:rPr>
          <w:spacing w:val="-15"/>
        </w:rPr>
        <w:t xml:space="preserve"> </w:t>
      </w:r>
      <w:r>
        <w:t>deago'); select * from employee;</w:t>
      </w:r>
    </w:p>
    <w:p w14:paraId="2AABD1B0" w14:textId="77777777" w:rsidR="00763A5C" w:rsidRDefault="00763A5C">
      <w:pPr>
        <w:pStyle w:val="BodyText"/>
      </w:pPr>
    </w:p>
    <w:p w14:paraId="1C981120" w14:textId="77777777" w:rsidR="00763A5C" w:rsidRDefault="00763A5C">
      <w:pPr>
        <w:pStyle w:val="BodyText"/>
        <w:spacing w:before="110"/>
      </w:pPr>
    </w:p>
    <w:p w14:paraId="10D5B758" w14:textId="77777777" w:rsidR="00763A5C" w:rsidRDefault="005417AC">
      <w:pPr>
        <w:pStyle w:val="Heading3"/>
        <w:spacing w:before="0"/>
        <w:ind w:left="167" w:firstLine="0"/>
      </w:pPr>
      <w:r>
        <w:t>TABLE</w:t>
      </w:r>
      <w:r>
        <w:rPr>
          <w:spacing w:val="-7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2:</w:t>
      </w:r>
      <w:r>
        <w:rPr>
          <w:spacing w:val="-14"/>
        </w:rPr>
        <w:t xml:space="preserve"> </w:t>
      </w:r>
      <w:r>
        <w:rPr>
          <w:spacing w:val="-4"/>
        </w:rPr>
        <w:t>Work</w:t>
      </w:r>
    </w:p>
    <w:p w14:paraId="71E75FB7" w14:textId="77777777" w:rsidR="00763A5C" w:rsidRDefault="005417AC">
      <w:pPr>
        <w:spacing w:before="181" w:line="410" w:lineRule="auto"/>
        <w:ind w:left="167" w:right="2176"/>
      </w:pPr>
      <w:r>
        <w:t>create</w:t>
      </w:r>
      <w:r>
        <w:rPr>
          <w:spacing w:val="-10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(empname</w:t>
      </w:r>
      <w:r>
        <w:rPr>
          <w:spacing w:val="-5"/>
        </w:rPr>
        <w:t xml:space="preserve"> </w:t>
      </w:r>
      <w:r>
        <w:t>varchar (50),cmpname</w:t>
      </w:r>
      <w:r>
        <w:rPr>
          <w:spacing w:val="-5"/>
        </w:rPr>
        <w:t xml:space="preserve"> </w:t>
      </w:r>
      <w:r>
        <w:t>varchar (50),salary</w:t>
      </w:r>
      <w:r>
        <w:rPr>
          <w:spacing w:val="-8"/>
        </w:rPr>
        <w:t xml:space="preserve"> </w:t>
      </w:r>
      <w:r>
        <w:t>number (12)); insert into work values ('adam', 'fbc', 20000);</w:t>
      </w:r>
    </w:p>
    <w:p w14:paraId="544FEAE3" w14:textId="77777777" w:rsidR="00763A5C" w:rsidRDefault="005417AC">
      <w:pPr>
        <w:spacing w:before="3" w:line="410" w:lineRule="auto"/>
        <w:ind w:left="167" w:right="5791"/>
      </w:pPr>
      <w:r>
        <w:t>insert</w:t>
      </w:r>
      <w:r>
        <w:rPr>
          <w:spacing w:val="-5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('brooks',</w:t>
      </w:r>
      <w:r>
        <w:rPr>
          <w:spacing w:val="-4"/>
        </w:rPr>
        <w:t xml:space="preserve"> </w:t>
      </w:r>
      <w:r>
        <w:t>'mbc',</w:t>
      </w:r>
      <w:r>
        <w:rPr>
          <w:spacing w:val="-4"/>
        </w:rPr>
        <w:t xml:space="preserve"> </w:t>
      </w:r>
      <w:r>
        <w:t>30000); insert into work values('curry', 'sbc', 10000); select * from work;</w:t>
      </w:r>
    </w:p>
    <w:p w14:paraId="18F2E69A" w14:textId="77777777" w:rsidR="00763A5C" w:rsidRDefault="00763A5C">
      <w:pPr>
        <w:spacing w:line="410" w:lineRule="auto"/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855725" w14:textId="77777777" w:rsidR="00763A5C" w:rsidRDefault="005417AC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anchorId="2B083B36" wp14:editId="75D43DFC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AEF5E9" id="Group 36" o:spid="_x0000_s1026" style="position:absolute;margin-left:24pt;margin-top:23.15pt;width:201.15pt;height:64.2pt;z-index:1573529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">
                <v:shape id="Image 37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">
                  <v:imagedata r:id="rId12" o:title=""/>
                </v:shape>
                <v:shape id="Image 38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4B6CFEEE" w14:textId="77777777" w:rsidR="00763A5C" w:rsidRDefault="00763A5C">
      <w:pPr>
        <w:pStyle w:val="BodyText"/>
        <w:spacing w:before="7"/>
        <w:rPr>
          <w:sz w:val="20"/>
        </w:rPr>
      </w:pPr>
    </w:p>
    <w:p w14:paraId="2F7CDE28" w14:textId="77777777" w:rsidR="00763A5C" w:rsidRDefault="005417AC">
      <w:pPr>
        <w:pStyle w:val="BodyText"/>
        <w:ind w:left="1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A5AF5AA" wp14:editId="3E8F642F">
                <wp:extent cx="6410960" cy="2201545"/>
                <wp:effectExtent l="0" t="0" r="0" b="8255"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10960" cy="2201545"/>
                          <a:chOff x="0" y="0"/>
                          <a:chExt cx="6410960" cy="2201545"/>
                        </a:xfrm>
                      </wpg:grpSpPr>
                      <pic:pic xmlns:pic="http://schemas.openxmlformats.org/drawingml/2006/picture">
                        <pic:nvPicPr>
                          <pic:cNvPr id="40" name="Image 40" descr="Work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722" cy="22015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 descr="Work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2" y="44873"/>
                            <a:ext cx="6255766" cy="2052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32012" y="25823"/>
                            <a:ext cx="6294120" cy="2090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4120" h="2090420">
                                <a:moveTo>
                                  <a:pt x="0" y="2090420"/>
                                </a:moveTo>
                                <a:lnTo>
                                  <a:pt x="6293866" y="2090420"/>
                                </a:lnTo>
                                <a:lnTo>
                                  <a:pt x="62938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042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9A4C1A" id="Group 39" o:spid="_x0000_s1026" style="width:504.8pt;height:173.35pt;mso-position-horizontal-relative:char;mso-position-vertical-relative:line" coordsize="64109,22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">
                <v:shape id="Image 40" o:spid="_x0000_s1027" type="#_x0000_t75" alt="Work.PNG" style="position:absolute;width:64107;height:22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">
                  <v:imagedata r:id="rId34" o:title="Work"/>
                </v:shape>
                <v:shape id="Image 41" o:spid="_x0000_s1028" type="#_x0000_t75" alt="Work.PNG" style="position:absolute;left:510;top:448;width:62558;height:20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">
                  <v:imagedata r:id="rId35" o:title="Work"/>
                </v:shape>
                <v:shape id="Graphic 42" o:spid="_x0000_s1029" style="position:absolute;left:320;top:258;width:62941;height:20904;visibility:visible;mso-wrap-style:square;v-text-anchor:top" coordsize="6294120,2090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" path="m,2090420r6293866,l6293866,,,,,2090420xe" filled="f" strokeweight="1.0583mm">
                  <v:path arrowok="t"/>
                </v:shape>
                <w10:anchorlock/>
              </v:group>
            </w:pict>
          </mc:Fallback>
        </mc:AlternateContent>
      </w:r>
    </w:p>
    <w:p w14:paraId="64637B5F" w14:textId="77777777" w:rsidR="00763A5C" w:rsidRDefault="005417AC">
      <w:pPr>
        <w:pStyle w:val="Heading3"/>
        <w:spacing w:before="150"/>
        <w:ind w:left="167" w:firstLine="0"/>
        <w:jc w:val="both"/>
      </w:pPr>
      <w:r>
        <w:t>TABLE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3:</w:t>
      </w:r>
      <w:r>
        <w:rPr>
          <w:spacing w:val="-10"/>
        </w:rPr>
        <w:t xml:space="preserve"> </w:t>
      </w:r>
      <w:r>
        <w:rPr>
          <w:spacing w:val="-2"/>
        </w:rPr>
        <w:t>Company</w:t>
      </w:r>
    </w:p>
    <w:p w14:paraId="5780D95B" w14:textId="77777777" w:rsidR="00763A5C" w:rsidRDefault="005417AC">
      <w:pPr>
        <w:pStyle w:val="BodyText"/>
        <w:spacing w:before="176" w:line="396" w:lineRule="auto"/>
        <w:ind w:left="167" w:right="3916"/>
        <w:jc w:val="both"/>
      </w:pPr>
      <w:r>
        <w:t>create</w:t>
      </w:r>
      <w:r>
        <w:rPr>
          <w:spacing w:val="-8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company</w:t>
      </w:r>
      <w:r>
        <w:rPr>
          <w:spacing w:val="-12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cmpname varchar</w:t>
      </w:r>
      <w:r>
        <w:rPr>
          <w:spacing w:val="-2"/>
        </w:rPr>
        <w:t xml:space="preserve"> </w:t>
      </w:r>
      <w:r>
        <w:t>(50),city</w:t>
      </w:r>
      <w:r>
        <w:rPr>
          <w:spacing w:val="-7"/>
        </w:rPr>
        <w:t xml:space="preserve"> </w:t>
      </w:r>
      <w:r>
        <w:t>varchar</w:t>
      </w:r>
      <w:r>
        <w:rPr>
          <w:spacing w:val="-2"/>
        </w:rPr>
        <w:t xml:space="preserve"> </w:t>
      </w:r>
      <w:r>
        <w:t>(50)); insert into company values(cmpname, city);</w:t>
      </w:r>
    </w:p>
    <w:p w14:paraId="051F5CD7" w14:textId="77777777" w:rsidR="00763A5C" w:rsidRDefault="005417AC">
      <w:pPr>
        <w:pStyle w:val="BodyText"/>
        <w:spacing w:before="2" w:line="398" w:lineRule="auto"/>
        <w:ind w:left="167" w:right="5762"/>
        <w:jc w:val="both"/>
      </w:pPr>
      <w:r>
        <w:t>insert into company values ('fbc', 'pittsfield'); insert</w:t>
      </w:r>
      <w:r>
        <w:rPr>
          <w:spacing w:val="-8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company</w:t>
      </w:r>
      <w:r>
        <w:rPr>
          <w:spacing w:val="-12"/>
        </w:rPr>
        <w:t xml:space="preserve"> </w:t>
      </w:r>
      <w:r>
        <w:t>values('mbc',</w:t>
      </w:r>
      <w:r>
        <w:rPr>
          <w:spacing w:val="-11"/>
        </w:rPr>
        <w:t xml:space="preserve"> </w:t>
      </w:r>
      <w:r>
        <w:t>'brooklyn'); insert into company values('sbc', 'rye');</w:t>
      </w:r>
    </w:p>
    <w:p w14:paraId="1F396359" w14:textId="77777777" w:rsidR="00763A5C" w:rsidRDefault="005417AC">
      <w:pPr>
        <w:pStyle w:val="BodyText"/>
        <w:spacing w:line="275" w:lineRule="exact"/>
        <w:ind w:left="167"/>
        <w:jc w:val="both"/>
      </w:pPr>
      <w:r>
        <w:t>select</w:t>
      </w:r>
      <w:r>
        <w:rPr>
          <w:spacing w:val="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rPr>
          <w:spacing w:val="-2"/>
        </w:rPr>
        <w:t>company;</w:t>
      </w:r>
    </w:p>
    <w:p w14:paraId="77A50C7E" w14:textId="77777777" w:rsidR="00763A5C" w:rsidRDefault="005417AC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1E03285B" wp14:editId="7A2FF742">
                <wp:simplePos x="0" y="0"/>
                <wp:positionH relativeFrom="page">
                  <wp:posOffset>714747</wp:posOffset>
                </wp:positionH>
                <wp:positionV relativeFrom="paragraph">
                  <wp:posOffset>130023</wp:posOffset>
                </wp:positionV>
                <wp:extent cx="6410960" cy="2221865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10960" cy="2221865"/>
                          <a:chOff x="0" y="0"/>
                          <a:chExt cx="6410960" cy="2221865"/>
                        </a:xfrm>
                      </wpg:grpSpPr>
                      <pic:pic xmlns:pic="http://schemas.openxmlformats.org/drawingml/2006/picture">
                        <pic:nvPicPr>
                          <pic:cNvPr id="44" name="Image 44" descr="Company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722" cy="22212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 descr="Company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2" y="47646"/>
                            <a:ext cx="6256146" cy="207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32012" y="28596"/>
                            <a:ext cx="6294755" cy="21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4755" h="2108200">
                                <a:moveTo>
                                  <a:pt x="0" y="2108200"/>
                                </a:moveTo>
                                <a:lnTo>
                                  <a:pt x="6294246" y="2108200"/>
                                </a:lnTo>
                                <a:lnTo>
                                  <a:pt x="62942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82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143F61" id="Group 43" o:spid="_x0000_s1026" style="position:absolute;margin-left:56.3pt;margin-top:10.25pt;width:504.8pt;height:174.95pt;z-index:-15722496;mso-wrap-distance-left:0;mso-wrap-distance-right:0;mso-position-horizontal-relative:page" coordsize="64109,2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">
                <v:shape id="Image 44" o:spid="_x0000_s1027" type="#_x0000_t75" alt="Company.PNG" style="position:absolute;width:64107;height:22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">
                  <v:imagedata r:id="rId38" o:title="Company"/>
                </v:shape>
                <v:shape id="Image 45" o:spid="_x0000_s1028" type="#_x0000_t75" alt="Company.PNG" style="position:absolute;left:510;top:476;width:62562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">
                  <v:imagedata r:id="rId39" o:title="Company"/>
                </v:shape>
                <v:shape id="Graphic 46" o:spid="_x0000_s1029" style="position:absolute;left:320;top:285;width:62947;height:21082;visibility:visible;mso-wrap-style:square;v-text-anchor:top" coordsize="6294755,210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" path="m,2108200r6294246,l6294246,,,,,21082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1DD42B3" w14:textId="77777777" w:rsidR="00763A5C" w:rsidRDefault="005417AC">
      <w:pPr>
        <w:pStyle w:val="Heading3"/>
        <w:spacing w:before="185"/>
        <w:ind w:left="167" w:firstLine="0"/>
        <w:jc w:val="both"/>
      </w:pPr>
      <w:r>
        <w:t>TABLE</w:t>
      </w:r>
      <w:r>
        <w:rPr>
          <w:spacing w:val="-7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4:</w:t>
      </w:r>
      <w:r>
        <w:rPr>
          <w:spacing w:val="-14"/>
        </w:rPr>
        <w:t xml:space="preserve"> </w:t>
      </w:r>
      <w:r>
        <w:rPr>
          <w:spacing w:val="-2"/>
        </w:rPr>
        <w:t>Manager</w:t>
      </w:r>
    </w:p>
    <w:p w14:paraId="7054897E" w14:textId="77777777" w:rsidR="00763A5C" w:rsidRDefault="005417AC">
      <w:pPr>
        <w:pStyle w:val="BodyText"/>
        <w:spacing w:before="176" w:line="396" w:lineRule="auto"/>
        <w:ind w:left="167" w:right="2984"/>
      </w:pPr>
      <w:r>
        <w:t>create</w:t>
      </w:r>
      <w:r>
        <w:rPr>
          <w:spacing w:val="-1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(empname</w:t>
      </w:r>
      <w:r>
        <w:rPr>
          <w:spacing w:val="-2"/>
        </w:rPr>
        <w:t xml:space="preserve"> </w:t>
      </w:r>
      <w:r>
        <w:t>varchar</w:t>
      </w:r>
      <w:r>
        <w:rPr>
          <w:spacing w:val="-5"/>
        </w:rPr>
        <w:t xml:space="preserve"> </w:t>
      </w:r>
      <w:r>
        <w:t>(50),</w:t>
      </w:r>
      <w:r>
        <w:rPr>
          <w:spacing w:val="-8"/>
        </w:rPr>
        <w:t xml:space="preserve"> </w:t>
      </w:r>
      <w:r>
        <w:t>manname</w:t>
      </w:r>
      <w:r>
        <w:rPr>
          <w:spacing w:val="-2"/>
        </w:rPr>
        <w:t xml:space="preserve"> </w:t>
      </w:r>
      <w:r>
        <w:t>varchar</w:t>
      </w:r>
      <w:r>
        <w:rPr>
          <w:spacing w:val="-5"/>
        </w:rPr>
        <w:t xml:space="preserve"> </w:t>
      </w:r>
      <w:r>
        <w:t>(50)); insert into manager values('adam', 'smith');</w:t>
      </w:r>
    </w:p>
    <w:p w14:paraId="762B9703" w14:textId="77777777" w:rsidR="00763A5C" w:rsidRDefault="005417AC">
      <w:pPr>
        <w:pStyle w:val="BodyText"/>
        <w:spacing w:before="2" w:line="398" w:lineRule="auto"/>
        <w:ind w:left="167" w:right="5791"/>
      </w:pPr>
      <w:r>
        <w:t>insert</w:t>
      </w:r>
      <w:r>
        <w:rPr>
          <w:spacing w:val="-8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manager</w:t>
      </w:r>
      <w:r>
        <w:rPr>
          <w:spacing w:val="-11"/>
        </w:rPr>
        <w:t xml:space="preserve"> </w:t>
      </w:r>
      <w:r>
        <w:t>val</w:t>
      </w:r>
      <w:r>
        <w:t>ues('brooks',</w:t>
      </w:r>
      <w:r>
        <w:rPr>
          <w:spacing w:val="-11"/>
        </w:rPr>
        <w:t xml:space="preserve"> </w:t>
      </w:r>
      <w:r>
        <w:t>'jones'); insert into manager values('curry', 'hayes'); select * from manager;</w:t>
      </w:r>
    </w:p>
    <w:p w14:paraId="014D5231" w14:textId="77777777" w:rsidR="00763A5C" w:rsidRDefault="00763A5C">
      <w:pPr>
        <w:spacing w:line="398" w:lineRule="auto"/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56DE45" w14:textId="77777777" w:rsidR="00763A5C" w:rsidRDefault="005417AC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6832" behindDoc="0" locked="0" layoutInCell="1" allowOverlap="1" wp14:anchorId="1D2D94C4" wp14:editId="78B0EB5B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967BD8" id="Group 47" o:spid="_x0000_s1026" style="position:absolute;margin-left:24pt;margin-top:23.15pt;width:201.15pt;height:64.2pt;z-index:1573683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CFXrW1mAgAAQg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48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">
                  <v:imagedata r:id="rId12" o:title=""/>
                </v:shape>
                <v:shape id="Image 49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599C6F3" w14:textId="77777777" w:rsidR="00763A5C" w:rsidRDefault="00763A5C">
      <w:pPr>
        <w:pStyle w:val="BodyText"/>
        <w:spacing w:before="7"/>
        <w:rPr>
          <w:sz w:val="20"/>
        </w:rPr>
      </w:pPr>
    </w:p>
    <w:p w14:paraId="67721B00" w14:textId="77777777" w:rsidR="00763A5C" w:rsidRDefault="005417AC">
      <w:pPr>
        <w:pStyle w:val="BodyText"/>
        <w:ind w:left="1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641FF31" wp14:editId="1CE7BB77">
                <wp:extent cx="6404610" cy="2241550"/>
                <wp:effectExtent l="0" t="0" r="0" b="6350"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4610" cy="2241550"/>
                          <a:chOff x="0" y="0"/>
                          <a:chExt cx="6404610" cy="2241550"/>
                        </a:xfrm>
                      </wpg:grpSpPr>
                      <pic:pic xmlns:pic="http://schemas.openxmlformats.org/drawingml/2006/picture">
                        <pic:nvPicPr>
                          <pic:cNvPr id="51" name="Image 51" descr="Manager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4613" cy="22411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 descr="Manager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5" y="44881"/>
                            <a:ext cx="6248399" cy="2092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32005" y="25831"/>
                            <a:ext cx="6286500" cy="2130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00" h="2130425">
                                <a:moveTo>
                                  <a:pt x="0" y="2130425"/>
                                </a:moveTo>
                                <a:lnTo>
                                  <a:pt x="6286499" y="2130425"/>
                                </a:lnTo>
                                <a:lnTo>
                                  <a:pt x="62864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042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79CE8C" id="Group 50" o:spid="_x0000_s1026" style="width:504.3pt;height:176.5pt;mso-position-horizontal-relative:char;mso-position-vertical-relative:line" coordsize="64046,22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">
                <v:shape id="Image 51" o:spid="_x0000_s1027" type="#_x0000_t75" alt="Manager.PNG" style="position:absolute;width:64046;height:22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">
                  <v:imagedata r:id="rId42" o:title="Manager"/>
                </v:shape>
                <v:shape id="Image 52" o:spid="_x0000_s1028" type="#_x0000_t75" alt="Manager.PNG" style="position:absolute;left:510;top:448;width:62484;height:20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">
                  <v:imagedata r:id="rId43" o:title="Manager"/>
                </v:shape>
                <v:shape id="Graphic 53" o:spid="_x0000_s1029" style="position:absolute;left:320;top:258;width:62865;height:21304;visibility:visible;mso-wrap-style:square;v-text-anchor:top" coordsize="6286500,213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" path="m,2130425r6286499,l6286499,,,,,2130425xe" filled="f" strokeweight="3pt">
                  <v:path arrowok="t"/>
                </v:shape>
                <w10:anchorlock/>
              </v:group>
            </w:pict>
          </mc:Fallback>
        </mc:AlternateContent>
      </w:r>
    </w:p>
    <w:p w14:paraId="1F82B282" w14:textId="77777777" w:rsidR="00763A5C" w:rsidRDefault="005417AC">
      <w:pPr>
        <w:pStyle w:val="Heading3"/>
        <w:spacing w:before="153"/>
        <w:ind w:left="167" w:firstLine="0"/>
      </w:pPr>
      <w:r>
        <w:t>TABLE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rPr>
          <w:spacing w:val="-2"/>
        </w:rPr>
        <w:t>Sailors</w:t>
      </w:r>
    </w:p>
    <w:p w14:paraId="7406E117" w14:textId="77777777" w:rsidR="00763A5C" w:rsidRDefault="005417AC">
      <w:pPr>
        <w:pStyle w:val="BodyText"/>
        <w:spacing w:before="171" w:line="400" w:lineRule="auto"/>
        <w:ind w:left="167" w:right="1516"/>
      </w:pPr>
      <w:r>
        <w:t>create</w:t>
      </w:r>
      <w:r>
        <w:rPr>
          <w:spacing w:val="-10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sailors</w:t>
      </w:r>
      <w:r>
        <w:rPr>
          <w:spacing w:val="-6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sid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(12),sname</w:t>
      </w:r>
      <w:r>
        <w:rPr>
          <w:spacing w:val="-1"/>
        </w:rPr>
        <w:t xml:space="preserve"> </w:t>
      </w:r>
      <w:r>
        <w:t>varchar</w:t>
      </w:r>
      <w:r>
        <w:rPr>
          <w:spacing w:val="-3"/>
        </w:rPr>
        <w:t xml:space="preserve"> </w:t>
      </w:r>
      <w:r>
        <w:t>(50),rating</w:t>
      </w:r>
      <w:r>
        <w:rPr>
          <w:spacing w:val="-1"/>
        </w:rPr>
        <w:t xml:space="preserve"> </w:t>
      </w:r>
      <w:r>
        <w:t>int,age</w:t>
      </w:r>
      <w:r>
        <w:rPr>
          <w:spacing w:val="-5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(10)); insert into sailors values (22, 'dustin', 7, 45.0);</w:t>
      </w:r>
    </w:p>
    <w:p w14:paraId="46F63494" w14:textId="77777777" w:rsidR="00763A5C" w:rsidRDefault="005417AC">
      <w:pPr>
        <w:pStyle w:val="BodyText"/>
        <w:spacing w:line="271" w:lineRule="exact"/>
        <w:ind w:left="167"/>
      </w:pPr>
      <w:r>
        <w:t>insert into sailors</w:t>
      </w:r>
      <w:r>
        <w:rPr>
          <w:spacing w:val="-2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(29,</w:t>
      </w:r>
      <w:r>
        <w:rPr>
          <w:spacing w:val="-2"/>
        </w:rPr>
        <w:t xml:space="preserve"> </w:t>
      </w:r>
      <w:r>
        <w:t>'brutus',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rPr>
          <w:spacing w:val="-2"/>
        </w:rPr>
        <w:t>33.0);</w:t>
      </w:r>
    </w:p>
    <w:p w14:paraId="6E4BEA1B" w14:textId="77777777" w:rsidR="00763A5C" w:rsidRDefault="005417AC">
      <w:pPr>
        <w:pStyle w:val="BodyText"/>
        <w:spacing w:before="185"/>
        <w:ind w:left="167"/>
      </w:pPr>
      <w:r>
        <w:t>insert into</w:t>
      </w:r>
      <w:r>
        <w:rPr>
          <w:spacing w:val="-1"/>
        </w:rPr>
        <w:t xml:space="preserve"> </w:t>
      </w:r>
      <w:r>
        <w:t>sailors</w:t>
      </w:r>
      <w:r>
        <w:rPr>
          <w:spacing w:val="-3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(31,</w:t>
      </w:r>
      <w:r>
        <w:rPr>
          <w:spacing w:val="-2"/>
        </w:rPr>
        <w:t xml:space="preserve"> </w:t>
      </w:r>
      <w:r>
        <w:t>'lubber',</w:t>
      </w:r>
      <w:r>
        <w:rPr>
          <w:spacing w:val="-3"/>
        </w:rPr>
        <w:t xml:space="preserve"> </w:t>
      </w:r>
      <w:r>
        <w:t>8,</w:t>
      </w:r>
      <w:r>
        <w:rPr>
          <w:spacing w:val="-2"/>
        </w:rPr>
        <w:t xml:space="preserve"> 55.5);</w:t>
      </w:r>
    </w:p>
    <w:p w14:paraId="7160ED90" w14:textId="77777777" w:rsidR="00763A5C" w:rsidRDefault="005417AC">
      <w:pPr>
        <w:pStyle w:val="BodyText"/>
        <w:spacing w:before="180"/>
        <w:ind w:left="167"/>
      </w:pPr>
      <w:r>
        <w:t>insert</w:t>
      </w:r>
      <w:r>
        <w:rPr>
          <w:spacing w:val="-2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sailors</w:t>
      </w:r>
      <w:r>
        <w:rPr>
          <w:spacing w:val="-2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(32,</w:t>
      </w:r>
      <w:r>
        <w:rPr>
          <w:spacing w:val="-2"/>
        </w:rPr>
        <w:t xml:space="preserve"> </w:t>
      </w:r>
      <w:r>
        <w:t>'andy',</w:t>
      </w:r>
      <w:r>
        <w:rPr>
          <w:spacing w:val="-3"/>
        </w:rPr>
        <w:t xml:space="preserve"> </w:t>
      </w:r>
      <w:r>
        <w:t>8,</w:t>
      </w:r>
      <w:r>
        <w:rPr>
          <w:spacing w:val="-2"/>
        </w:rPr>
        <w:t xml:space="preserve"> 25.5);</w:t>
      </w:r>
    </w:p>
    <w:p w14:paraId="2E86B2E9" w14:textId="77777777" w:rsidR="00763A5C" w:rsidRDefault="005417AC">
      <w:pPr>
        <w:pStyle w:val="BodyText"/>
        <w:spacing w:before="180"/>
        <w:ind w:left="167"/>
      </w:pPr>
      <w:r>
        <w:t>insert into sailors</w:t>
      </w:r>
      <w:r>
        <w:rPr>
          <w:spacing w:val="-2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(58,</w:t>
      </w:r>
      <w:r>
        <w:rPr>
          <w:spacing w:val="-2"/>
        </w:rPr>
        <w:t xml:space="preserve"> </w:t>
      </w:r>
      <w:r>
        <w:t>'rusty',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rPr>
          <w:spacing w:val="-2"/>
        </w:rPr>
        <w:t>35.0);</w:t>
      </w:r>
    </w:p>
    <w:p w14:paraId="008A6965" w14:textId="77777777" w:rsidR="00763A5C" w:rsidRDefault="005417AC">
      <w:pPr>
        <w:pStyle w:val="BodyText"/>
        <w:spacing w:before="185"/>
        <w:ind w:left="167"/>
      </w:pPr>
      <w:r>
        <w:t>insert</w:t>
      </w:r>
      <w:r>
        <w:rPr>
          <w:spacing w:val="-1"/>
        </w:rPr>
        <w:t xml:space="preserve"> </w:t>
      </w:r>
      <w:r>
        <w:t>into sailors</w:t>
      </w:r>
      <w:r>
        <w:rPr>
          <w:spacing w:val="-3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(64,</w:t>
      </w:r>
      <w:r>
        <w:rPr>
          <w:spacing w:val="-3"/>
        </w:rPr>
        <w:t xml:space="preserve"> </w:t>
      </w:r>
      <w:r>
        <w:t>'horatio',</w:t>
      </w:r>
      <w:r>
        <w:rPr>
          <w:spacing w:val="-3"/>
        </w:rPr>
        <w:t xml:space="preserve"> </w:t>
      </w:r>
      <w:r>
        <w:t>7,</w:t>
      </w:r>
      <w:r>
        <w:rPr>
          <w:spacing w:val="-2"/>
        </w:rPr>
        <w:t xml:space="preserve"> 35.0);</w:t>
      </w:r>
    </w:p>
    <w:p w14:paraId="58F9E583" w14:textId="77777777" w:rsidR="00763A5C" w:rsidRDefault="005417AC">
      <w:pPr>
        <w:pStyle w:val="BodyText"/>
        <w:spacing w:before="180"/>
        <w:ind w:left="167"/>
      </w:pPr>
      <w:r>
        <w:t>insert into sailors</w:t>
      </w:r>
      <w:r>
        <w:rPr>
          <w:spacing w:val="-2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(71,</w:t>
      </w:r>
      <w:r>
        <w:rPr>
          <w:spacing w:val="-2"/>
        </w:rPr>
        <w:t xml:space="preserve"> </w:t>
      </w:r>
      <w:r>
        <w:t>'zebra',</w:t>
      </w:r>
      <w:r>
        <w:rPr>
          <w:spacing w:val="-2"/>
        </w:rPr>
        <w:t xml:space="preserve"> </w:t>
      </w:r>
      <w:r>
        <w:t>10,</w:t>
      </w:r>
      <w:r>
        <w:rPr>
          <w:spacing w:val="-2"/>
        </w:rPr>
        <w:t xml:space="preserve"> 16.0);</w:t>
      </w:r>
    </w:p>
    <w:p w14:paraId="05E6B7AC" w14:textId="77777777" w:rsidR="00763A5C" w:rsidRDefault="005417AC">
      <w:pPr>
        <w:pStyle w:val="BodyText"/>
        <w:spacing w:before="180"/>
        <w:ind w:left="167"/>
      </w:pPr>
      <w:r>
        <w:t>insert</w:t>
      </w:r>
      <w:r>
        <w:rPr>
          <w:spacing w:val="-1"/>
        </w:rPr>
        <w:t xml:space="preserve"> </w:t>
      </w:r>
      <w:r>
        <w:t>into sailors</w:t>
      </w:r>
      <w:r>
        <w:rPr>
          <w:spacing w:val="-3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(74,</w:t>
      </w:r>
      <w:r>
        <w:rPr>
          <w:spacing w:val="-3"/>
        </w:rPr>
        <w:t xml:space="preserve"> </w:t>
      </w:r>
      <w:r>
        <w:t>'horatio',</w:t>
      </w:r>
      <w:r>
        <w:rPr>
          <w:spacing w:val="-3"/>
        </w:rPr>
        <w:t xml:space="preserve"> </w:t>
      </w:r>
      <w:r>
        <w:t>9,</w:t>
      </w:r>
      <w:r>
        <w:rPr>
          <w:spacing w:val="-2"/>
        </w:rPr>
        <w:t xml:space="preserve"> 35.0);</w:t>
      </w:r>
    </w:p>
    <w:p w14:paraId="7F2101B2" w14:textId="77777777" w:rsidR="00763A5C" w:rsidRDefault="005417AC">
      <w:pPr>
        <w:pStyle w:val="BodyText"/>
        <w:spacing w:before="185"/>
        <w:ind w:left="167"/>
      </w:pPr>
      <w:r>
        <w:t>insert</w:t>
      </w:r>
      <w:r>
        <w:rPr>
          <w:spacing w:val="1"/>
        </w:rPr>
        <w:t xml:space="preserve"> </w:t>
      </w:r>
      <w:r>
        <w:t>into sailors</w:t>
      </w:r>
      <w:r>
        <w:rPr>
          <w:spacing w:val="-2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(85,</w:t>
      </w:r>
      <w:r>
        <w:rPr>
          <w:spacing w:val="-2"/>
        </w:rPr>
        <w:t xml:space="preserve"> </w:t>
      </w:r>
      <w:r>
        <w:t>'art',</w:t>
      </w:r>
      <w:r>
        <w:rPr>
          <w:spacing w:val="-1"/>
        </w:rPr>
        <w:t xml:space="preserve"> </w:t>
      </w:r>
      <w:r>
        <w:t>3,</w:t>
      </w:r>
      <w:r>
        <w:rPr>
          <w:spacing w:val="-6"/>
        </w:rPr>
        <w:t xml:space="preserve"> </w:t>
      </w:r>
      <w:r>
        <w:rPr>
          <w:spacing w:val="-2"/>
        </w:rPr>
        <w:t>25.5);</w:t>
      </w:r>
    </w:p>
    <w:p w14:paraId="304AFD0E" w14:textId="77777777" w:rsidR="00763A5C" w:rsidRDefault="005417AC">
      <w:pPr>
        <w:pStyle w:val="BodyText"/>
        <w:spacing w:before="181" w:line="400" w:lineRule="auto"/>
        <w:ind w:left="167" w:right="5791"/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010F94B5" wp14:editId="4DC89A60">
                <wp:simplePos x="0" y="0"/>
                <wp:positionH relativeFrom="page">
                  <wp:posOffset>714754</wp:posOffset>
                </wp:positionH>
                <wp:positionV relativeFrom="paragraph">
                  <wp:posOffset>705333</wp:posOffset>
                </wp:positionV>
                <wp:extent cx="6391275" cy="2249170"/>
                <wp:effectExtent l="0" t="0" r="0" b="0"/>
                <wp:wrapTopAndBottom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1275" cy="2249170"/>
                          <a:chOff x="0" y="0"/>
                          <a:chExt cx="6391275" cy="2249170"/>
                        </a:xfrm>
                      </wpg:grpSpPr>
                      <pic:pic xmlns:pic="http://schemas.openxmlformats.org/drawingml/2006/picture">
                        <pic:nvPicPr>
                          <pic:cNvPr id="55" name="Image 55" descr="Sailors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896" cy="2248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 descr="Sailors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5" y="48027"/>
                            <a:ext cx="6232778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32005" y="28977"/>
                            <a:ext cx="6271260" cy="2133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1260" h="2133600">
                                <a:moveTo>
                                  <a:pt x="0" y="2133600"/>
                                </a:moveTo>
                                <a:lnTo>
                                  <a:pt x="6270878" y="2133600"/>
                                </a:lnTo>
                                <a:lnTo>
                                  <a:pt x="62708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36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50CEB4" id="Group 54" o:spid="_x0000_s1026" style="position:absolute;margin-left:56.3pt;margin-top:55.55pt;width:503.25pt;height:177.1pt;z-index:-15720960;mso-wrap-distance-left:0;mso-wrap-distance-right:0;mso-position-horizontal-relative:page" coordsize="63912,22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">
                <v:shape id="Image 55" o:spid="_x0000_s1027" type="#_x0000_t75" alt="Sailors.PNG" style="position:absolute;width:63908;height:22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">
                  <v:imagedata r:id="rId46" o:title="Sailors"/>
                </v:shape>
                <v:shape id="Image 56" o:spid="_x0000_s1028" type="#_x0000_t75" alt="Sailors.PNG" style="position:absolute;left:510;top:480;width:62328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">
                  <v:imagedata r:id="rId47" o:title="Sailors"/>
                </v:shape>
                <v:shape id="Graphic 57" o:spid="_x0000_s1029" style="position:absolute;left:320;top:289;width:62712;height:21336;visibility:visible;mso-wrap-style:square;v-text-anchor:top" coordsize="6271260,213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" path="m,2133600r6270878,l6270878,,,,,21336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t>insert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sailors</w:t>
      </w:r>
      <w:r>
        <w:rPr>
          <w:spacing w:val="-5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(</w:t>
      </w:r>
      <w:r>
        <w:t>95,</w:t>
      </w:r>
      <w:r>
        <w:rPr>
          <w:spacing w:val="-5"/>
        </w:rPr>
        <w:t xml:space="preserve"> </w:t>
      </w:r>
      <w:r>
        <w:t>'bob',</w:t>
      </w:r>
      <w:r>
        <w:rPr>
          <w:spacing w:val="-5"/>
        </w:rPr>
        <w:t xml:space="preserve"> </w:t>
      </w:r>
      <w:r>
        <w:t>3,</w:t>
      </w:r>
      <w:r>
        <w:rPr>
          <w:spacing w:val="-5"/>
        </w:rPr>
        <w:t xml:space="preserve"> </w:t>
      </w:r>
      <w:r>
        <w:t>63.5); select * from sailors;</w:t>
      </w:r>
    </w:p>
    <w:p w14:paraId="47DAD16F" w14:textId="77777777" w:rsidR="00763A5C" w:rsidRDefault="00763A5C">
      <w:pPr>
        <w:spacing w:line="400" w:lineRule="auto"/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A176E0" w14:textId="77777777" w:rsidR="00763A5C" w:rsidRDefault="005417AC">
      <w:pPr>
        <w:pStyle w:val="BodyText"/>
        <w:spacing w:before="126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7856" behindDoc="0" locked="0" layoutInCell="1" allowOverlap="1" wp14:anchorId="23D73EAD" wp14:editId="138C4413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F3B6DC" id="Group 58" o:spid="_x0000_s1026" style="position:absolute;margin-left:24pt;margin-top:23.15pt;width:201.15pt;height:64.2pt;z-index:1573785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">
                <v:shape id="Image 59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">
                  <v:imagedata r:id="rId12" o:title=""/>
                </v:shape>
                <v:shape id="Image 60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D5A4A43" w14:textId="77777777" w:rsidR="00763A5C" w:rsidRDefault="005417AC">
      <w:pPr>
        <w:ind w:left="167"/>
        <w:rPr>
          <w:b/>
          <w:sz w:val="24"/>
        </w:rPr>
      </w:pPr>
      <w:r>
        <w:rPr>
          <w:b/>
          <w:sz w:val="28"/>
        </w:rPr>
        <w:t>TABLE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6: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R</w:t>
      </w:r>
      <w:r>
        <w:rPr>
          <w:b/>
          <w:spacing w:val="-2"/>
          <w:sz w:val="24"/>
        </w:rPr>
        <w:t>eserves</w:t>
      </w:r>
    </w:p>
    <w:p w14:paraId="4BDFD2D7" w14:textId="77777777" w:rsidR="00763A5C" w:rsidRDefault="005417AC">
      <w:pPr>
        <w:pStyle w:val="BodyText"/>
        <w:spacing w:before="177" w:line="400" w:lineRule="auto"/>
        <w:ind w:left="167" w:right="2984"/>
      </w:pPr>
      <w:r>
        <w:t>create</w:t>
      </w:r>
      <w:r>
        <w:rPr>
          <w:spacing w:val="-8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reserves</w:t>
      </w:r>
      <w:r>
        <w:rPr>
          <w:spacing w:val="-5"/>
        </w:rPr>
        <w:t xml:space="preserve"> </w:t>
      </w:r>
      <w:r>
        <w:t>(sid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(10),bid number</w:t>
      </w:r>
      <w:r>
        <w:rPr>
          <w:spacing w:val="-2"/>
        </w:rPr>
        <w:t xml:space="preserve"> </w:t>
      </w:r>
      <w:r>
        <w:t>(10),day</w:t>
      </w:r>
      <w:r>
        <w:rPr>
          <w:spacing w:val="-12"/>
        </w:rPr>
        <w:t xml:space="preserve"> </w:t>
      </w:r>
      <w:r>
        <w:t>varchar</w:t>
      </w:r>
      <w:r>
        <w:rPr>
          <w:spacing w:val="-2"/>
        </w:rPr>
        <w:t xml:space="preserve"> </w:t>
      </w:r>
      <w:r>
        <w:t xml:space="preserve">(50)); insert into reserves values (22, 101, </w:t>
      </w:r>
      <w:r>
        <w:t>'10-oct-98');</w:t>
      </w:r>
    </w:p>
    <w:p w14:paraId="64A86E86" w14:textId="77777777" w:rsidR="00763A5C" w:rsidRDefault="005417AC">
      <w:pPr>
        <w:pStyle w:val="BodyText"/>
        <w:spacing w:line="398" w:lineRule="auto"/>
        <w:ind w:left="167" w:right="5371"/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071C3C7C" wp14:editId="614921A2">
                <wp:simplePos x="0" y="0"/>
                <wp:positionH relativeFrom="page">
                  <wp:posOffset>714747</wp:posOffset>
                </wp:positionH>
                <wp:positionV relativeFrom="paragraph">
                  <wp:posOffset>2918494</wp:posOffset>
                </wp:positionV>
                <wp:extent cx="6383655" cy="2427605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3655" cy="2427605"/>
                          <a:chOff x="0" y="0"/>
                          <a:chExt cx="6383655" cy="2427605"/>
                        </a:xfrm>
                      </wpg:grpSpPr>
                      <pic:pic xmlns:pic="http://schemas.openxmlformats.org/drawingml/2006/picture">
                        <pic:nvPicPr>
                          <pic:cNvPr id="62" name="Image 62" descr="Reserves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3290" cy="24270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 descr="Reserves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2" y="47263"/>
                            <a:ext cx="6227825" cy="2272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32012" y="28213"/>
                            <a:ext cx="6266180" cy="2310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6180" h="2310765">
                                <a:moveTo>
                                  <a:pt x="0" y="2310764"/>
                                </a:moveTo>
                                <a:lnTo>
                                  <a:pt x="6265925" y="2310764"/>
                                </a:lnTo>
                                <a:lnTo>
                                  <a:pt x="62659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076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32A3E3" id="Group 61" o:spid="_x0000_s1026" style="position:absolute;margin-left:56.3pt;margin-top:229.8pt;width:502.65pt;height:191.15pt;z-index:-15719936;mso-wrap-distance-left:0;mso-wrap-distance-right:0;mso-position-horizontal-relative:page" coordsize="63836,24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">
                <v:shape id="Image 62" o:spid="_x0000_s1027" type="#_x0000_t75" alt="Reserves.PNG" style="position:absolute;width:63832;height:24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">
                  <v:imagedata r:id="rId50" o:title="Reserves"/>
                </v:shape>
                <v:shape id="Image 63" o:spid="_x0000_s1028" type="#_x0000_t75" alt="Reserves.PNG" style="position:absolute;left:510;top:472;width:62278;height:22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">
                  <v:imagedata r:id="rId51" o:title="Reserves"/>
                </v:shape>
                <v:shape id="Graphic 64" o:spid="_x0000_s1029" style="position:absolute;left:320;top:282;width:62661;height:23107;visibility:visible;mso-wrap-style:square;v-text-anchor:top" coordsize="6266180,2310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" path="m,2310764r6265925,l6265925,,,,,231076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t>insert into reserves values(22, 102, '10-oct-98'); insert</w:t>
      </w:r>
      <w:r>
        <w:rPr>
          <w:spacing w:val="-3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reserves</w:t>
      </w:r>
      <w:r>
        <w:rPr>
          <w:spacing w:val="-9"/>
        </w:rPr>
        <w:t xml:space="preserve"> </w:t>
      </w:r>
      <w:r>
        <w:t>values(22,</w:t>
      </w:r>
      <w:r>
        <w:rPr>
          <w:spacing w:val="-6"/>
        </w:rPr>
        <w:t xml:space="preserve"> </w:t>
      </w:r>
      <w:r>
        <w:t>103,</w:t>
      </w:r>
      <w:r>
        <w:rPr>
          <w:spacing w:val="-10"/>
        </w:rPr>
        <w:t xml:space="preserve"> </w:t>
      </w:r>
      <w:r>
        <w:t>'10-aug-98'); insert into reserves values(22, 104, '10-jul-98'); insert into reserves values(31, 102, '11-oct-98'); insert into reserves</w:t>
      </w:r>
      <w:r>
        <w:rPr>
          <w:spacing w:val="-2"/>
        </w:rPr>
        <w:t xml:space="preserve"> </w:t>
      </w:r>
      <w:r>
        <w:t>values(31, 103,</w:t>
      </w:r>
      <w:r>
        <w:rPr>
          <w:spacing w:val="-3"/>
        </w:rPr>
        <w:t xml:space="preserve"> </w:t>
      </w:r>
      <w:r>
        <w:t>'11-jun-98'); insert into</w:t>
      </w:r>
      <w:r>
        <w:rPr>
          <w:spacing w:val="-5"/>
        </w:rPr>
        <w:t xml:space="preserve"> </w:t>
      </w:r>
      <w:r>
        <w:t>reserves</w:t>
      </w:r>
      <w:r>
        <w:rPr>
          <w:spacing w:val="-7"/>
        </w:rPr>
        <w:t xml:space="preserve"> </w:t>
      </w:r>
      <w:r>
        <w:t>values(31,</w:t>
      </w:r>
      <w:r>
        <w:rPr>
          <w:spacing w:val="-3"/>
        </w:rPr>
        <w:t xml:space="preserve"> </w:t>
      </w:r>
      <w:r>
        <w:t>104,</w:t>
      </w:r>
      <w:r>
        <w:rPr>
          <w:spacing w:val="-8"/>
        </w:rPr>
        <w:t xml:space="preserve"> </w:t>
      </w:r>
      <w:r>
        <w:t>'11-dec-98'); insert into reserves values(64, 101, '9-may-98'); insert into reserves values(64, 102, '9-aug-98'); insert into reserves values(74, 103, '9-aug-98'); select * from reserves;</w:t>
      </w:r>
    </w:p>
    <w:p w14:paraId="2CA50484" w14:textId="77777777" w:rsidR="00763A5C" w:rsidRDefault="005417AC">
      <w:pPr>
        <w:pStyle w:val="Heading3"/>
        <w:spacing w:before="158"/>
        <w:ind w:left="167" w:firstLine="0"/>
      </w:pPr>
      <w:r>
        <w:t>TABLE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7:</w:t>
      </w:r>
      <w:r>
        <w:rPr>
          <w:spacing w:val="-10"/>
        </w:rPr>
        <w:t xml:space="preserve"> </w:t>
      </w:r>
      <w:r>
        <w:rPr>
          <w:spacing w:val="-4"/>
        </w:rPr>
        <w:t>Boats</w:t>
      </w:r>
    </w:p>
    <w:p w14:paraId="51AAFCC4" w14:textId="77777777" w:rsidR="00763A5C" w:rsidRDefault="005417AC">
      <w:pPr>
        <w:pStyle w:val="BodyText"/>
        <w:spacing w:before="177" w:line="396" w:lineRule="auto"/>
        <w:ind w:left="167" w:right="2984"/>
      </w:pPr>
      <w:r>
        <w:t>create</w:t>
      </w:r>
      <w:r>
        <w:rPr>
          <w:spacing w:val="-12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boats(bid</w:t>
      </w:r>
      <w:r>
        <w:rPr>
          <w:spacing w:val="-3"/>
        </w:rPr>
        <w:t xml:space="preserve"> </w:t>
      </w:r>
      <w:r>
        <w:t>number(20),bname</w:t>
      </w:r>
      <w:r>
        <w:rPr>
          <w:spacing w:val="-8"/>
        </w:rPr>
        <w:t xml:space="preserve"> </w:t>
      </w:r>
      <w:r>
        <w:t>varchar(20),color</w:t>
      </w:r>
      <w:r>
        <w:rPr>
          <w:spacing w:val="-6"/>
        </w:rPr>
        <w:t xml:space="preserve"> </w:t>
      </w:r>
      <w:r>
        <w:t>varchar(20)); insert into boats values ('101','interlake','blue');</w:t>
      </w:r>
    </w:p>
    <w:p w14:paraId="27AFC99D" w14:textId="77777777" w:rsidR="00763A5C" w:rsidRDefault="005417AC">
      <w:pPr>
        <w:pStyle w:val="BodyText"/>
        <w:spacing w:before="6" w:line="398" w:lineRule="auto"/>
        <w:ind w:left="167" w:right="5371"/>
      </w:pPr>
      <w:r>
        <w:t>insert into boats values</w:t>
      </w:r>
      <w:r>
        <w:rPr>
          <w:spacing w:val="40"/>
        </w:rPr>
        <w:t xml:space="preserve"> </w:t>
      </w:r>
      <w:r>
        <w:t>('102','interlake','red'); insert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boats</w:t>
      </w:r>
      <w:r>
        <w:rPr>
          <w:spacing w:val="-10"/>
        </w:rPr>
        <w:t xml:space="preserve"> </w:t>
      </w:r>
      <w:r>
        <w:t>values</w:t>
      </w:r>
      <w:r>
        <w:rPr>
          <w:spacing w:val="40"/>
        </w:rPr>
        <w:t xml:space="preserve"> </w:t>
      </w:r>
      <w:r>
        <w:t xml:space="preserve">('103','clipper','green'); insert into boats </w:t>
      </w:r>
      <w:r>
        <w:t>values</w:t>
      </w:r>
      <w:r>
        <w:rPr>
          <w:spacing w:val="40"/>
        </w:rPr>
        <w:t xml:space="preserve"> </w:t>
      </w:r>
      <w:r>
        <w:t>('104','marine','red'); select * from boats;</w:t>
      </w:r>
    </w:p>
    <w:p w14:paraId="1DD660C8" w14:textId="77777777" w:rsidR="00763A5C" w:rsidRDefault="00763A5C">
      <w:pPr>
        <w:spacing w:line="398" w:lineRule="auto"/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4B9CD7" w14:textId="77777777" w:rsidR="00763A5C" w:rsidRDefault="005417AC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8880" behindDoc="0" locked="0" layoutInCell="1" allowOverlap="1" wp14:anchorId="4D9C33B8" wp14:editId="7C78FAF3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348F91" id="Group 65" o:spid="_x0000_s1026" style="position:absolute;margin-left:24pt;margin-top:23.15pt;width:201.15pt;height:64.2pt;z-index:1573888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">
                <v:shape id="Image 66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">
                  <v:imagedata r:id="rId12" o:title=""/>
                </v:shape>
                <v:shape id="Image 67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3CCC930" w14:textId="77777777" w:rsidR="00763A5C" w:rsidRDefault="00763A5C">
      <w:pPr>
        <w:pStyle w:val="BodyText"/>
        <w:spacing w:before="7"/>
        <w:rPr>
          <w:sz w:val="20"/>
        </w:rPr>
      </w:pPr>
    </w:p>
    <w:p w14:paraId="024EEB31" w14:textId="77777777" w:rsidR="00763A5C" w:rsidRDefault="005417AC">
      <w:pPr>
        <w:pStyle w:val="BodyText"/>
        <w:ind w:left="1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84025B4" wp14:editId="5FF333BE">
                <wp:extent cx="6383655" cy="2482215"/>
                <wp:effectExtent l="0" t="0" r="0" b="3810"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3655" cy="2482215"/>
                          <a:chOff x="0" y="0"/>
                          <a:chExt cx="6383655" cy="2482215"/>
                        </a:xfrm>
                      </wpg:grpSpPr>
                      <pic:pic xmlns:pic="http://schemas.openxmlformats.org/drawingml/2006/picture">
                        <pic:nvPicPr>
                          <pic:cNvPr id="69" name="Image 69" descr="Boats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3290" cy="24819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 descr="Boats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2" y="44884"/>
                            <a:ext cx="6226810" cy="2332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32012" y="25834"/>
                            <a:ext cx="6264910" cy="237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4910" h="2370455">
                                <a:moveTo>
                                  <a:pt x="0" y="2370454"/>
                                </a:moveTo>
                                <a:lnTo>
                                  <a:pt x="6264910" y="2370454"/>
                                </a:lnTo>
                                <a:lnTo>
                                  <a:pt x="62649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045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BA53EF" id="Group 68" o:spid="_x0000_s1026" style="width:502.65pt;height:195.45pt;mso-position-horizontal-relative:char;mso-position-vertical-relative:line" coordsize="63836,24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">
                <v:shape id="Image 69" o:spid="_x0000_s1027" type="#_x0000_t75" alt="Boats.PNG" style="position:absolute;width:63832;height:24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">
                  <v:imagedata r:id="rId54" o:title="Boats"/>
                </v:shape>
                <v:shape id="Image 70" o:spid="_x0000_s1028" type="#_x0000_t75" alt="Boats.PNG" style="position:absolute;left:510;top:448;width:62268;height:23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">
                  <v:imagedata r:id="rId55" o:title="Boats"/>
                </v:shape>
                <v:shape id="Graphic 71" o:spid="_x0000_s1029" style="position:absolute;left:320;top:258;width:62649;height:23704;visibility:visible;mso-wrap-style:square;v-text-anchor:top" coordsize="6264910,237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" path="m,2370454r6264910,l6264910,,,,,2370454xe" filled="f" strokeweight="3pt">
                  <v:path arrowok="t"/>
                </v:shape>
                <w10:anchorlock/>
              </v:group>
            </w:pict>
          </mc:Fallback>
        </mc:AlternateContent>
      </w:r>
    </w:p>
    <w:p w14:paraId="28A1657C" w14:textId="77777777" w:rsidR="00763A5C" w:rsidRDefault="005417AC">
      <w:pPr>
        <w:pStyle w:val="Heading3"/>
        <w:spacing w:before="138"/>
        <w:ind w:left="167" w:firstLine="0"/>
      </w:pPr>
      <w:r>
        <w:t>TABLE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8:</w:t>
      </w:r>
      <w:r>
        <w:rPr>
          <w:spacing w:val="-10"/>
        </w:rPr>
        <w:t xml:space="preserve"> </w:t>
      </w:r>
      <w:r>
        <w:rPr>
          <w:spacing w:val="-2"/>
        </w:rPr>
        <w:t>Client</w:t>
      </w:r>
    </w:p>
    <w:p w14:paraId="52BEFFBE" w14:textId="77777777" w:rsidR="00763A5C" w:rsidRDefault="005417AC">
      <w:pPr>
        <w:pStyle w:val="BodyText"/>
        <w:spacing w:before="171" w:line="259" w:lineRule="auto"/>
        <w:ind w:left="167"/>
      </w:pPr>
      <w:r>
        <w:t>create</w:t>
      </w:r>
      <w:r>
        <w:rPr>
          <w:spacing w:val="-13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(cl_no</w:t>
      </w:r>
      <w:r>
        <w:rPr>
          <w:spacing w:val="-4"/>
        </w:rPr>
        <w:t xml:space="preserve"> </w:t>
      </w:r>
      <w:r>
        <w:t>varchar(10),</w:t>
      </w:r>
      <w:r>
        <w:rPr>
          <w:spacing w:val="-6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varchar</w:t>
      </w:r>
      <w:r>
        <w:rPr>
          <w:spacing w:val="-7"/>
        </w:rPr>
        <w:t xml:space="preserve"> </w:t>
      </w:r>
      <w:r>
        <w:t>(50),cityvarchar</w:t>
      </w:r>
      <w:r>
        <w:rPr>
          <w:spacing w:val="-7"/>
        </w:rPr>
        <w:t xml:space="preserve"> </w:t>
      </w:r>
      <w:r>
        <w:t xml:space="preserve">(50),pincodevarchar </w:t>
      </w:r>
      <w:r>
        <w:rPr>
          <w:spacing w:val="-2"/>
        </w:rPr>
        <w:t>(10),statevarchar(50),balduenumber(10</w:t>
      </w:r>
      <w:r>
        <w:rPr>
          <w:spacing w:val="-2"/>
        </w:rPr>
        <w:t>));</w:t>
      </w:r>
    </w:p>
    <w:p w14:paraId="046607A0" w14:textId="77777777" w:rsidR="00763A5C" w:rsidRDefault="005417AC">
      <w:pPr>
        <w:pStyle w:val="BodyText"/>
        <w:spacing w:before="163" w:line="398" w:lineRule="auto"/>
        <w:ind w:left="167" w:right="1516"/>
      </w:pPr>
      <w:r>
        <w:rPr>
          <w:noProof/>
        </w:rPr>
        <mc:AlternateContent>
          <mc:Choice Requires="wpg">
            <w:drawing>
              <wp:anchor distT="0" distB="0" distL="0" distR="0" simplePos="0" relativeHeight="15739392" behindDoc="0" locked="0" layoutInCell="1" allowOverlap="1" wp14:anchorId="1014F98F" wp14:editId="0FB6AE41">
                <wp:simplePos x="0" y="0"/>
                <wp:positionH relativeFrom="page">
                  <wp:posOffset>714751</wp:posOffset>
                </wp:positionH>
                <wp:positionV relativeFrom="paragraph">
                  <wp:posOffset>2152244</wp:posOffset>
                </wp:positionV>
                <wp:extent cx="6458585" cy="2831465"/>
                <wp:effectExtent l="0" t="0" r="0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58585" cy="2831465"/>
                          <a:chOff x="0" y="0"/>
                          <a:chExt cx="6458585" cy="2831465"/>
                        </a:xfrm>
                      </wpg:grpSpPr>
                      <pic:pic xmlns:pic="http://schemas.openxmlformats.org/drawingml/2006/picture">
                        <pic:nvPicPr>
                          <pic:cNvPr id="73" name="Image 73" descr="Client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58" cy="2830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 descr="Client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8" y="46559"/>
                            <a:ext cx="6299835" cy="2679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32008" y="27509"/>
                            <a:ext cx="6337935" cy="271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7935" h="2717165">
                                <a:moveTo>
                                  <a:pt x="0" y="2717165"/>
                                </a:moveTo>
                                <a:lnTo>
                                  <a:pt x="6337935" y="2717165"/>
                                </a:lnTo>
                                <a:lnTo>
                                  <a:pt x="63379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716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DC74AD" id="Group 72" o:spid="_x0000_s1026" style="position:absolute;margin-left:56.3pt;margin-top:169.45pt;width:508.55pt;height:222.95pt;z-index:15739392;mso-wrap-distance-left:0;mso-wrap-distance-right:0;mso-position-horizontal-relative:page" coordsize="64585,28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">
                <v:shape id="Image 73" o:spid="_x0000_s1027" type="#_x0000_t75" alt="Client.PNG" style="position:absolute;width:64579;height:28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">
                  <v:imagedata r:id="rId58" o:title="Client"/>
                </v:shape>
                <v:shape id="Image 74" o:spid="_x0000_s1028" type="#_x0000_t75" alt="Client.PNG" style="position:absolute;left:510;top:465;width:62998;height:26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">
                  <v:imagedata r:id="rId59" o:title="Client"/>
                </v:shape>
                <v:shape id="Graphic 75" o:spid="_x0000_s1029" style="position:absolute;left:320;top:275;width:63379;height:27171;visibility:visible;mso-wrap-style:square;v-text-anchor:top" coordsize="6337935,2717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" path="m,2717165r6337935,l6337935,,,,,2717165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t>insert into client values ('c00001','ivanbayross','mumbai','400054','maharashtra',15000); insert into client values ('c00002','mamtamuzumdar','madras','780001','tamilnadu',100); insert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('c00003','chhayabankar','mumbai','400057','mah</w:t>
      </w:r>
      <w:r>
        <w:t>arashtra',5000); insert into client values ('c00004','ashwinijoshi','bangalore','560001','karnataka',500); insert into client values ('c00005','hanselcolaco','mumbai','400060','maharashtra',2000); insert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client</w:t>
      </w:r>
      <w:r>
        <w:rPr>
          <w:spacing w:val="-10"/>
        </w:rPr>
        <w:t xml:space="preserve"> </w:t>
      </w:r>
      <w:r>
        <w:t>values</w:t>
      </w:r>
      <w:r>
        <w:rPr>
          <w:spacing w:val="-15"/>
        </w:rPr>
        <w:t xml:space="preserve"> </w:t>
      </w:r>
      <w:r>
        <w:t>('c00006','deepaksharma','mangalo</w:t>
      </w:r>
      <w:r>
        <w:t>re','560050','karnataka',1000); select*from client;</w:t>
      </w:r>
    </w:p>
    <w:p w14:paraId="593F324E" w14:textId="77777777" w:rsidR="00763A5C" w:rsidRDefault="00763A5C">
      <w:pPr>
        <w:spacing w:line="398" w:lineRule="auto"/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79C87A" w14:textId="77777777" w:rsidR="00763A5C" w:rsidRDefault="005417AC">
      <w:pPr>
        <w:pStyle w:val="BodyText"/>
        <w:spacing w:before="126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0416" behindDoc="0" locked="0" layoutInCell="1" allowOverlap="1" wp14:anchorId="6E47BC24" wp14:editId="5109AAB0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158B0C" id="Group 76" o:spid="_x0000_s1026" style="position:absolute;margin-left:24pt;margin-top:23.15pt;width:201.15pt;height:64.2pt;z-index:1574041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">
                <v:shape id="Image 77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">
                  <v:imagedata r:id="rId12" o:title=""/>
                </v:shape>
                <v:shape id="Image 78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30CF0F9" w14:textId="77777777" w:rsidR="00763A5C" w:rsidRDefault="005417AC">
      <w:pPr>
        <w:pStyle w:val="Heading3"/>
        <w:spacing w:before="0"/>
        <w:ind w:left="167" w:firstLine="0"/>
      </w:pPr>
      <w:r>
        <w:t>TABLE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9:</w:t>
      </w:r>
      <w:r>
        <w:rPr>
          <w:spacing w:val="-10"/>
        </w:rPr>
        <w:t xml:space="preserve"> </w:t>
      </w:r>
      <w:r>
        <w:rPr>
          <w:spacing w:val="-2"/>
        </w:rPr>
        <w:t>Product</w:t>
      </w:r>
    </w:p>
    <w:p w14:paraId="42855593" w14:textId="77777777" w:rsidR="00763A5C" w:rsidRDefault="005417AC">
      <w:pPr>
        <w:pStyle w:val="BodyText"/>
        <w:spacing w:before="177" w:line="259" w:lineRule="auto"/>
        <w:ind w:left="167"/>
      </w:pPr>
      <w:r>
        <w:t>create</w:t>
      </w:r>
      <w:r>
        <w:rPr>
          <w:spacing w:val="-10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product(</w:t>
      </w:r>
      <w:r>
        <w:rPr>
          <w:spacing w:val="-7"/>
        </w:rPr>
        <w:t xml:space="preserve"> </w:t>
      </w:r>
      <w:r>
        <w:t>pr_no</w:t>
      </w:r>
      <w:r>
        <w:rPr>
          <w:spacing w:val="-4"/>
        </w:rPr>
        <w:t xml:space="preserve"> </w:t>
      </w:r>
      <w:r>
        <w:t>varchar</w:t>
      </w:r>
      <w:r>
        <w:rPr>
          <w:spacing w:val="-4"/>
        </w:rPr>
        <w:t xml:space="preserve"> </w:t>
      </w:r>
      <w:r>
        <w:t>(10),</w:t>
      </w:r>
      <w:r>
        <w:rPr>
          <w:spacing w:val="-7"/>
        </w:rPr>
        <w:t xml:space="preserve"> </w:t>
      </w:r>
      <w:r>
        <w:t>dscr</w:t>
      </w:r>
      <w:r>
        <w:rPr>
          <w:spacing w:val="-4"/>
        </w:rPr>
        <w:t xml:space="preserve"> </w:t>
      </w:r>
      <w:r>
        <w:t>varchar(50),profit int,unit varchar(10),</w:t>
      </w:r>
      <w:r>
        <w:rPr>
          <w:spacing w:val="-3"/>
        </w:rPr>
        <w:t xml:space="preserve"> </w:t>
      </w:r>
      <w:r>
        <w:t>qty</w:t>
      </w:r>
      <w:r>
        <w:rPr>
          <w:spacing w:val="-9"/>
        </w:rPr>
        <w:t xml:space="preserve"> </w:t>
      </w:r>
      <w:r>
        <w:t xml:space="preserve">int,reorder_lvl </w:t>
      </w:r>
      <w:r>
        <w:t>int,sell_price int,cost_price int);</w:t>
      </w:r>
    </w:p>
    <w:p w14:paraId="1030CF6F" w14:textId="77777777" w:rsidR="00763A5C" w:rsidRDefault="005417AC">
      <w:pPr>
        <w:pStyle w:val="BodyText"/>
        <w:spacing w:before="162" w:line="396" w:lineRule="auto"/>
        <w:ind w:left="167" w:right="2984"/>
      </w:pPr>
      <w:r>
        <w:t>insert</w:t>
      </w:r>
      <w:r>
        <w:rPr>
          <w:spacing w:val="-7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product</w:t>
      </w:r>
      <w:r>
        <w:rPr>
          <w:spacing w:val="-11"/>
        </w:rPr>
        <w:t xml:space="preserve"> </w:t>
      </w:r>
      <w:r>
        <w:t>values('p00001','t-shirts',5,'piece',200,50,350,250); insert into product values('p0345','shirts',6,'piece',150,50,500,350);</w:t>
      </w:r>
    </w:p>
    <w:p w14:paraId="3B927F6F" w14:textId="77777777" w:rsidR="00763A5C" w:rsidRDefault="005417AC">
      <w:pPr>
        <w:pStyle w:val="BodyText"/>
        <w:spacing w:before="2" w:line="398" w:lineRule="auto"/>
        <w:ind w:left="167" w:right="3096"/>
      </w:pPr>
      <w:r>
        <w:t>insert</w:t>
      </w:r>
      <w:r>
        <w:rPr>
          <w:spacing w:val="-6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product</w:t>
      </w:r>
      <w:r>
        <w:rPr>
          <w:spacing w:val="-10"/>
        </w:rPr>
        <w:t xml:space="preserve"> </w:t>
      </w:r>
      <w:r>
        <w:t>values('p06734','cottonjeans',5,'piece',100,20,60,</w:t>
      </w:r>
      <w:r>
        <w:rPr>
          <w:spacing w:val="-9"/>
        </w:rPr>
        <w:t xml:space="preserve"> </w:t>
      </w:r>
      <w:r>
        <w:t>450); insert into product values('p07865','jeans',5,'piece',100,20,750,500); insert into product values('p07868','trousers',2,'piece',150,50,850,550); insert into product values('p07885','pullovers',3,'pie</w:t>
      </w:r>
      <w:r>
        <w:t>ce',80, 30,700,450);</w:t>
      </w:r>
    </w:p>
    <w:p w14:paraId="7E2FA24F" w14:textId="77777777" w:rsidR="00763A5C" w:rsidRDefault="005417AC">
      <w:pPr>
        <w:pStyle w:val="BodyText"/>
        <w:spacing w:before="2" w:line="398" w:lineRule="auto"/>
        <w:ind w:left="167" w:right="2865"/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7AE5F448" wp14:editId="62D95FE5">
                <wp:simplePos x="0" y="0"/>
                <wp:positionH relativeFrom="page">
                  <wp:posOffset>714747</wp:posOffset>
                </wp:positionH>
                <wp:positionV relativeFrom="paragraph">
                  <wp:posOffset>1180138</wp:posOffset>
                </wp:positionV>
                <wp:extent cx="6383655" cy="3244215"/>
                <wp:effectExtent l="0" t="0" r="0" b="0"/>
                <wp:wrapTopAndBottom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3655" cy="3244215"/>
                          <a:chOff x="0" y="0"/>
                          <a:chExt cx="6383655" cy="3244215"/>
                        </a:xfrm>
                      </wpg:grpSpPr>
                      <pic:pic xmlns:pic="http://schemas.openxmlformats.org/drawingml/2006/picture">
                        <pic:nvPicPr>
                          <pic:cNvPr id="80" name="Image 80" descr="Product.PN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3290" cy="32438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 descr="Product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2" y="44732"/>
                            <a:ext cx="6226937" cy="3095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32012" y="25682"/>
                            <a:ext cx="6265545" cy="313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5545" h="3133725">
                                <a:moveTo>
                                  <a:pt x="0" y="3133725"/>
                                </a:moveTo>
                                <a:lnTo>
                                  <a:pt x="6265037" y="3133725"/>
                                </a:lnTo>
                                <a:lnTo>
                                  <a:pt x="62650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3372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00CDE8" id="Group 79" o:spid="_x0000_s1026" style="position:absolute;margin-left:56.3pt;margin-top:92.9pt;width:502.65pt;height:255.45pt;z-index:-15717376;mso-wrap-distance-left:0;mso-wrap-distance-right:0;mso-position-horizontal-relative:page" coordsize="63836,32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">
                <v:shape id="Image 80" o:spid="_x0000_s1027" type="#_x0000_t75" alt="Product.PNG" style="position:absolute;width:63832;height:3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">
                  <v:imagedata r:id="rId62" o:title="Product"/>
                </v:shape>
                <v:shape id="Image 81" o:spid="_x0000_s1028" type="#_x0000_t75" alt="Product.PNG" style="position:absolute;left:510;top:447;width:62269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">
                  <v:imagedata r:id="rId63" o:title="Product"/>
                </v:shape>
                <v:shape id="Graphic 82" o:spid="_x0000_s1029" style="position:absolute;left:320;top:256;width:62655;height:31338;visibility:visible;mso-wrap-style:square;v-text-anchor:top" coordsize="6265545,313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" path="m,3133725r6265037,l6265037,,,,,313372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t>insert</w:t>
      </w:r>
      <w:r>
        <w:rPr>
          <w:spacing w:val="-7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product</w:t>
      </w:r>
      <w:r>
        <w:rPr>
          <w:spacing w:val="-11"/>
        </w:rPr>
        <w:t xml:space="preserve"> </w:t>
      </w:r>
      <w:r>
        <w:t>values('p07965','denimshirts',4,'piece',100,40,350,</w:t>
      </w:r>
      <w:r>
        <w:rPr>
          <w:spacing w:val="-9"/>
        </w:rPr>
        <w:t xml:space="preserve"> </w:t>
      </w:r>
      <w:r>
        <w:t>250); insert into product values('p07975','lycratops',5,'piece',70,30,300,175); insert into product values('p08865','skirts',5,'piece',75,30,450, 300); select*fro</w:t>
      </w:r>
      <w:r>
        <w:t>m product;</w:t>
      </w:r>
    </w:p>
    <w:p w14:paraId="04729A80" w14:textId="77777777" w:rsidR="00763A5C" w:rsidRDefault="005417AC">
      <w:pPr>
        <w:pStyle w:val="Heading3"/>
        <w:spacing w:before="190"/>
        <w:ind w:left="167" w:firstLine="0"/>
      </w:pPr>
      <w:r>
        <w:t>TABLE</w:t>
      </w:r>
      <w:r>
        <w:rPr>
          <w:spacing w:val="-7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10:</w:t>
      </w:r>
      <w:r>
        <w:rPr>
          <w:spacing w:val="-10"/>
        </w:rPr>
        <w:t xml:space="preserve"> </w:t>
      </w:r>
      <w:r>
        <w:rPr>
          <w:spacing w:val="-2"/>
        </w:rPr>
        <w:t>Salesman</w:t>
      </w:r>
    </w:p>
    <w:p w14:paraId="3B9DE642" w14:textId="77777777" w:rsidR="00763A5C" w:rsidRDefault="005417AC">
      <w:pPr>
        <w:pStyle w:val="BodyText"/>
        <w:spacing w:before="176" w:line="259" w:lineRule="auto"/>
        <w:ind w:left="167"/>
      </w:pPr>
      <w:r>
        <w:t>create table salesman(sl_no varchar (10),name varchar(50),add1 varchar(50),add2 varchar(50),city varchar(50),pin</w:t>
      </w:r>
      <w:r>
        <w:rPr>
          <w:spacing w:val="-13"/>
        </w:rPr>
        <w:t xml:space="preserve"> </w:t>
      </w:r>
      <w:r>
        <w:t>varchar(10),state</w:t>
      </w:r>
      <w:r>
        <w:rPr>
          <w:spacing w:val="-10"/>
        </w:rPr>
        <w:t xml:space="preserve"> </w:t>
      </w:r>
      <w:r>
        <w:t>varchar(50),</w:t>
      </w:r>
      <w:r>
        <w:rPr>
          <w:spacing w:val="-7"/>
        </w:rPr>
        <w:t xml:space="preserve"> </w:t>
      </w:r>
      <w:r>
        <w:t>amt</w:t>
      </w:r>
      <w:r>
        <w:rPr>
          <w:spacing w:val="-9"/>
        </w:rPr>
        <w:t xml:space="preserve"> </w:t>
      </w:r>
      <w:r>
        <w:t>number,tgt</w:t>
      </w:r>
      <w:r>
        <w:rPr>
          <w:spacing w:val="-9"/>
        </w:rPr>
        <w:t xml:space="preserve"> </w:t>
      </w:r>
      <w:r>
        <w:t>number,sales</w:t>
      </w:r>
      <w:r>
        <w:rPr>
          <w:spacing w:val="-11"/>
        </w:rPr>
        <w:t xml:space="preserve"> </w:t>
      </w:r>
      <w:r>
        <w:t>number,rem</w:t>
      </w:r>
      <w:r>
        <w:rPr>
          <w:spacing w:val="-13"/>
        </w:rPr>
        <w:t xml:space="preserve"> </w:t>
      </w:r>
      <w:r>
        <w:t>varchar(50));</w:t>
      </w:r>
    </w:p>
    <w:p w14:paraId="33974FF0" w14:textId="77777777" w:rsidR="00763A5C" w:rsidRDefault="005417AC">
      <w:pPr>
        <w:pStyle w:val="BodyText"/>
        <w:spacing w:before="158" w:line="259" w:lineRule="auto"/>
        <w:ind w:left="167"/>
      </w:pPr>
      <w:r>
        <w:t>insert</w:t>
      </w:r>
      <w:r>
        <w:rPr>
          <w:spacing w:val="-7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salesman</w:t>
      </w:r>
      <w:r>
        <w:rPr>
          <w:spacing w:val="-11"/>
        </w:rPr>
        <w:t xml:space="preserve"> </w:t>
      </w:r>
      <w:r>
        <w:t>values('s00001',</w:t>
      </w:r>
      <w:r>
        <w:rPr>
          <w:spacing w:val="-9"/>
        </w:rPr>
        <w:t xml:space="preserve"> </w:t>
      </w:r>
      <w:r>
        <w:t>'aman',</w:t>
      </w:r>
      <w:r>
        <w:rPr>
          <w:spacing w:val="-9"/>
        </w:rPr>
        <w:t xml:space="preserve"> </w:t>
      </w:r>
      <w:r>
        <w:t>'a/14','worli',</w:t>
      </w:r>
      <w:r>
        <w:rPr>
          <w:spacing w:val="-5"/>
        </w:rPr>
        <w:t xml:space="preserve"> </w:t>
      </w:r>
      <w:r>
        <w:t xml:space="preserve">'mumbai', </w:t>
      </w:r>
      <w:r>
        <w:rPr>
          <w:spacing w:val="-2"/>
        </w:rPr>
        <w:t>'400002','maharashtra',3000,100,50,'good');</w:t>
      </w:r>
    </w:p>
    <w:p w14:paraId="4EE27B7C" w14:textId="77777777" w:rsidR="00763A5C" w:rsidRDefault="00763A5C">
      <w:pPr>
        <w:spacing w:line="259" w:lineRule="auto"/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A820F5" w14:textId="77777777" w:rsidR="00763A5C" w:rsidRDefault="005417AC">
      <w:pPr>
        <w:pStyle w:val="BodyText"/>
        <w:spacing w:before="16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1440" behindDoc="0" locked="0" layoutInCell="1" allowOverlap="1" wp14:anchorId="4840CA34" wp14:editId="789A09F3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61118D" id="Group 83" o:spid="_x0000_s1026" style="position:absolute;margin-left:24pt;margin-top:23.15pt;width:201.15pt;height:64.2pt;z-index:1574144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">
                <v:shape id="Image 84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">
                  <v:imagedata r:id="rId12" o:title=""/>
                </v:shape>
                <v:shape id="Image 85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0A0539D7" w14:textId="77777777" w:rsidR="00763A5C" w:rsidRDefault="005417AC">
      <w:pPr>
        <w:pStyle w:val="BodyText"/>
        <w:ind w:left="167"/>
      </w:pPr>
      <w:r>
        <w:t>insert</w:t>
      </w:r>
      <w:r>
        <w:rPr>
          <w:spacing w:val="-2"/>
        </w:rPr>
        <w:t xml:space="preserve"> </w:t>
      </w:r>
      <w:r>
        <w:t xml:space="preserve">into </w:t>
      </w:r>
      <w:r>
        <w:rPr>
          <w:spacing w:val="-2"/>
        </w:rPr>
        <w:t>salesmanvalues('s00002','omkar','65','nariman','mumbai','400001','maharashtra',3000,200</w:t>
      </w:r>
    </w:p>
    <w:p w14:paraId="058890A0" w14:textId="77777777" w:rsidR="00763A5C" w:rsidRDefault="005417AC">
      <w:pPr>
        <w:pStyle w:val="BodyText"/>
        <w:spacing w:before="162"/>
        <w:ind w:left="167"/>
      </w:pPr>
      <w:r>
        <w:t>,100,</w:t>
      </w:r>
      <w:r>
        <w:rPr>
          <w:spacing w:val="1"/>
        </w:rPr>
        <w:t xml:space="preserve"> </w:t>
      </w:r>
      <w:r>
        <w:rPr>
          <w:spacing w:val="-2"/>
        </w:rPr>
        <w:t>'good');</w:t>
      </w:r>
    </w:p>
    <w:p w14:paraId="63210158" w14:textId="77777777" w:rsidR="00763A5C" w:rsidRDefault="005417AC">
      <w:pPr>
        <w:pStyle w:val="BodyText"/>
        <w:spacing w:before="156" w:line="247" w:lineRule="auto"/>
        <w:ind w:left="167"/>
      </w:pPr>
      <w:r>
        <w:t xml:space="preserve">insert into salesman values('s00003','raj','p- </w:t>
      </w:r>
      <w:r>
        <w:rPr>
          <w:spacing w:val="-2"/>
        </w:rPr>
        <w:t>7','bandra','mumbai','400032','maharashtra',3000,200,100,'good');</w:t>
      </w:r>
    </w:p>
    <w:p w14:paraId="043D8828" w14:textId="77777777" w:rsidR="00763A5C" w:rsidRDefault="005417AC">
      <w:pPr>
        <w:pStyle w:val="BodyText"/>
        <w:spacing w:before="142" w:line="247" w:lineRule="auto"/>
        <w:ind w:left="167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salesman</w:t>
      </w:r>
      <w:r>
        <w:rPr>
          <w:spacing w:val="-13"/>
        </w:rPr>
        <w:t xml:space="preserve"> </w:t>
      </w:r>
      <w:r>
        <w:t xml:space="preserve">values('s00004','ashish','a/5','juhu','mumbai','400044','maharashtra',3500,200,150, </w:t>
      </w:r>
      <w:r>
        <w:rPr>
          <w:spacing w:val="-2"/>
        </w:rPr>
        <w:t>'good');</w:t>
      </w:r>
    </w:p>
    <w:p w14:paraId="479D0B52" w14:textId="77777777" w:rsidR="00763A5C" w:rsidRDefault="005417AC">
      <w:pPr>
        <w:pStyle w:val="BodyText"/>
        <w:spacing w:before="152"/>
        <w:ind w:left="167"/>
      </w:pPr>
      <w:r>
        <w:t>select*from</w:t>
      </w:r>
      <w:r>
        <w:rPr>
          <w:spacing w:val="-7"/>
        </w:rPr>
        <w:t xml:space="preserve"> </w:t>
      </w:r>
      <w:r>
        <w:rPr>
          <w:spacing w:val="-2"/>
        </w:rPr>
        <w:t>salesma</w:t>
      </w:r>
      <w:r>
        <w:rPr>
          <w:spacing w:val="-2"/>
        </w:rPr>
        <w:t>n;</w:t>
      </w:r>
    </w:p>
    <w:p w14:paraId="6EC829BE" w14:textId="77777777" w:rsidR="00763A5C" w:rsidRDefault="005417AC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487CA00B" wp14:editId="7014AE12">
                <wp:simplePos x="0" y="0"/>
                <wp:positionH relativeFrom="page">
                  <wp:posOffset>714751</wp:posOffset>
                </wp:positionH>
                <wp:positionV relativeFrom="paragraph">
                  <wp:posOffset>112404</wp:posOffset>
                </wp:positionV>
                <wp:extent cx="6384925" cy="2501900"/>
                <wp:effectExtent l="0" t="0" r="0" b="0"/>
                <wp:wrapTopAndBottom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4925" cy="2501900"/>
                          <a:chOff x="0" y="0"/>
                          <a:chExt cx="6384925" cy="2501900"/>
                        </a:xfrm>
                      </wpg:grpSpPr>
                      <pic:pic xmlns:pic="http://schemas.openxmlformats.org/drawingml/2006/picture">
                        <pic:nvPicPr>
                          <pic:cNvPr id="87" name="Image 87" descr="Salesman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806" cy="25017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 descr="Salesman.PN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8" y="46766"/>
                            <a:ext cx="6226428" cy="234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2008" y="27716"/>
                            <a:ext cx="6264910" cy="238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4910" h="2387600">
                                <a:moveTo>
                                  <a:pt x="0" y="2387600"/>
                                </a:moveTo>
                                <a:lnTo>
                                  <a:pt x="6264528" y="2387600"/>
                                </a:lnTo>
                                <a:lnTo>
                                  <a:pt x="62645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876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F031F1" id="Group 86" o:spid="_x0000_s1026" style="position:absolute;margin-left:56.3pt;margin-top:8.85pt;width:502.75pt;height:197pt;z-index:-15716352;mso-wrap-distance-left:0;mso-wrap-distance-right:0;mso-position-horizontal-relative:page" coordsize="63849,25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">
                <v:shape id="Image 87" o:spid="_x0000_s1027" type="#_x0000_t75" alt="Salesman.PNG" style="position:absolute;width:63848;height:25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">
                  <v:imagedata r:id="rId66" o:title="Salesman"/>
                </v:shape>
                <v:shape id="Image 88" o:spid="_x0000_s1028" type="#_x0000_t75" alt="Salesman.PNG" style="position:absolute;left:510;top:467;width:62264;height:23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">
                  <v:imagedata r:id="rId67" o:title="Salesman"/>
                </v:shape>
                <v:shape id="Graphic 89" o:spid="_x0000_s1029" style="position:absolute;left:320;top:277;width:62649;height:23876;visibility:visible;mso-wrap-style:square;v-text-anchor:top" coordsize="6264910,238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" path="m,2387600r6264528,l6264528,,,,,23876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FF65FE1" w14:textId="77777777" w:rsidR="00763A5C" w:rsidRDefault="005417AC">
      <w:pPr>
        <w:pStyle w:val="Heading3"/>
        <w:spacing w:before="160"/>
        <w:ind w:left="167" w:firstLine="0"/>
      </w:pPr>
      <w:r>
        <w:t>TABLE</w:t>
      </w:r>
      <w:r>
        <w:rPr>
          <w:spacing w:val="-12"/>
        </w:rPr>
        <w:t xml:space="preserve"> </w:t>
      </w:r>
      <w:r>
        <w:t>–</w:t>
      </w:r>
      <w:r>
        <w:rPr>
          <w:spacing w:val="-13"/>
        </w:rPr>
        <w:t xml:space="preserve"> </w:t>
      </w:r>
      <w:r>
        <w:t>11:</w:t>
      </w:r>
      <w:r>
        <w:rPr>
          <w:spacing w:val="-15"/>
        </w:rPr>
        <w:t xml:space="preserve"> </w:t>
      </w:r>
      <w:r>
        <w:rPr>
          <w:spacing w:val="-2"/>
        </w:rPr>
        <w:t>Salesorder</w:t>
      </w:r>
    </w:p>
    <w:p w14:paraId="79C8E5F8" w14:textId="77777777" w:rsidR="00763A5C" w:rsidRDefault="005417AC">
      <w:pPr>
        <w:pStyle w:val="BodyText"/>
        <w:spacing w:before="176" w:line="242" w:lineRule="auto"/>
        <w:ind w:left="167" w:right="221"/>
      </w:pPr>
      <w:r>
        <w:t>create</w:t>
      </w:r>
      <w:r>
        <w:rPr>
          <w:spacing w:val="-11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salesorder(od_no</w:t>
      </w:r>
      <w:r>
        <w:rPr>
          <w:spacing w:val="-6"/>
        </w:rPr>
        <w:t xml:space="preserve"> </w:t>
      </w:r>
      <w:r>
        <w:t>varchar(10),cl_no</w:t>
      </w:r>
      <w:r>
        <w:rPr>
          <w:spacing w:val="-2"/>
        </w:rPr>
        <w:t xml:space="preserve"> </w:t>
      </w:r>
      <w:r>
        <w:t>varchar(10),o_dat</w:t>
      </w:r>
      <w:r>
        <w:rPr>
          <w:spacing w:val="-6"/>
        </w:rPr>
        <w:t xml:space="preserve"> </w:t>
      </w:r>
      <w:r>
        <w:t>date,</w:t>
      </w:r>
      <w:r>
        <w:rPr>
          <w:spacing w:val="-8"/>
        </w:rPr>
        <w:t xml:space="preserve"> </w:t>
      </w:r>
      <w:r>
        <w:t>sl_no</w:t>
      </w:r>
      <w:r>
        <w:rPr>
          <w:spacing w:val="-2"/>
        </w:rPr>
        <w:t xml:space="preserve"> </w:t>
      </w:r>
      <w:r>
        <w:t>varchar</w:t>
      </w:r>
      <w:r>
        <w:rPr>
          <w:spacing w:val="-5"/>
        </w:rPr>
        <w:t xml:space="preserve"> </w:t>
      </w:r>
      <w:r>
        <w:t>(10),</w:t>
      </w:r>
      <w:r>
        <w:rPr>
          <w:spacing w:val="-4"/>
        </w:rPr>
        <w:t xml:space="preserve"> </w:t>
      </w:r>
      <w:r>
        <w:t>d_type varchar (1), bill varchar (1), d_dat date,status varchar (50));</w:t>
      </w:r>
    </w:p>
    <w:p w14:paraId="2B2B53E1" w14:textId="77777777" w:rsidR="00763A5C" w:rsidRDefault="005417AC">
      <w:pPr>
        <w:pStyle w:val="BodyText"/>
        <w:spacing w:before="153" w:line="247" w:lineRule="auto"/>
        <w:ind w:left="167"/>
      </w:pPr>
      <w:r>
        <w:t>insert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salesorder</w:t>
      </w:r>
      <w:r>
        <w:rPr>
          <w:spacing w:val="-10"/>
        </w:rPr>
        <w:t xml:space="preserve"> </w:t>
      </w:r>
      <w:r>
        <w:t xml:space="preserve">values('o19001','c00001',date'2004-06-12','s00001','f','n',date'2004-07- </w:t>
      </w:r>
      <w:r>
        <w:rPr>
          <w:spacing w:val="-2"/>
        </w:rPr>
        <w:t>20','inprocess');</w:t>
      </w:r>
    </w:p>
    <w:p w14:paraId="383DB116" w14:textId="77777777" w:rsidR="00763A5C" w:rsidRDefault="005417AC">
      <w:pPr>
        <w:pStyle w:val="BodyText"/>
        <w:spacing w:before="142" w:line="247" w:lineRule="auto"/>
        <w:ind w:left="167"/>
      </w:pPr>
      <w:r>
        <w:t>insert</w:t>
      </w:r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salesorder</w:t>
      </w:r>
      <w:r>
        <w:rPr>
          <w:spacing w:val="-13"/>
        </w:rPr>
        <w:t xml:space="preserve"> </w:t>
      </w:r>
      <w:r>
        <w:t xml:space="preserve">values('o19002','c00002',date'2004-06-25','s00002','p','n',date'2004-06- </w:t>
      </w:r>
      <w:r>
        <w:rPr>
          <w:spacing w:val="-2"/>
        </w:rPr>
        <w:t>27','cancelled');</w:t>
      </w:r>
    </w:p>
    <w:p w14:paraId="31BF645F" w14:textId="77777777" w:rsidR="00763A5C" w:rsidRDefault="005417AC">
      <w:pPr>
        <w:pStyle w:val="BodyText"/>
        <w:spacing w:before="147" w:line="242" w:lineRule="auto"/>
        <w:ind w:left="167" w:right="221"/>
      </w:pPr>
      <w:r>
        <w:t>insert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salesorder</w:t>
      </w:r>
      <w:r>
        <w:rPr>
          <w:spacing w:val="-13"/>
        </w:rPr>
        <w:t xml:space="preserve"> </w:t>
      </w:r>
      <w:r>
        <w:t xml:space="preserve">values('o46865','c00003',date'2004-02-18','s00003','f','y',date'2004-02-20', </w:t>
      </w:r>
      <w:r>
        <w:rPr>
          <w:spacing w:val="-2"/>
        </w:rPr>
        <w:t>'fulfilled');</w:t>
      </w:r>
    </w:p>
    <w:p w14:paraId="167A6003" w14:textId="77777777" w:rsidR="00763A5C" w:rsidRDefault="005417AC">
      <w:pPr>
        <w:pStyle w:val="BodyText"/>
        <w:spacing w:before="153" w:line="247" w:lineRule="auto"/>
        <w:ind w:left="167" w:right="221"/>
      </w:pPr>
      <w:r>
        <w:t>insert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salesorder</w:t>
      </w:r>
      <w:r>
        <w:rPr>
          <w:spacing w:val="-13"/>
        </w:rPr>
        <w:t xml:space="preserve"> </w:t>
      </w:r>
      <w:r>
        <w:t>values('o19003','c00001',dat</w:t>
      </w:r>
      <w:r>
        <w:t xml:space="preserve">e'2004-04-03','s00001','f','y',date'2004-04-07', </w:t>
      </w:r>
      <w:r>
        <w:rPr>
          <w:spacing w:val="-2"/>
        </w:rPr>
        <w:t>'fulfilled');</w:t>
      </w:r>
    </w:p>
    <w:p w14:paraId="6FC22236" w14:textId="77777777" w:rsidR="00763A5C" w:rsidRDefault="005417AC">
      <w:pPr>
        <w:pStyle w:val="BodyText"/>
        <w:spacing w:before="142" w:line="247" w:lineRule="auto"/>
        <w:ind w:left="167"/>
      </w:pPr>
      <w:r>
        <w:t>insert</w:t>
      </w:r>
      <w:r>
        <w:rPr>
          <w:spacing w:val="-10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salesorder</w:t>
      </w:r>
      <w:r>
        <w:rPr>
          <w:spacing w:val="-13"/>
        </w:rPr>
        <w:t xml:space="preserve"> </w:t>
      </w:r>
      <w:r>
        <w:t xml:space="preserve">values('o46866','c00004',date'2004-05-20','s00002','p','n',date'2004-05- </w:t>
      </w:r>
      <w:r>
        <w:rPr>
          <w:spacing w:val="-2"/>
        </w:rPr>
        <w:t>22','cancelled');</w:t>
      </w:r>
    </w:p>
    <w:p w14:paraId="05A76AA1" w14:textId="77777777" w:rsidR="00763A5C" w:rsidRDefault="005417AC">
      <w:pPr>
        <w:pStyle w:val="BodyText"/>
        <w:spacing w:before="147" w:line="242" w:lineRule="auto"/>
        <w:ind w:left="167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salesorder</w:t>
      </w:r>
      <w:r>
        <w:rPr>
          <w:spacing w:val="-12"/>
        </w:rPr>
        <w:t xml:space="preserve"> </w:t>
      </w:r>
      <w:r>
        <w:t>values('o19008','c00005',date'2004-05-24','s00004','f','</w:t>
      </w:r>
      <w:r>
        <w:t xml:space="preserve">n',date'2004-07- </w:t>
      </w:r>
      <w:r>
        <w:rPr>
          <w:spacing w:val="-2"/>
        </w:rPr>
        <w:t>26','inprocess');</w:t>
      </w:r>
    </w:p>
    <w:p w14:paraId="02B26375" w14:textId="77777777" w:rsidR="00763A5C" w:rsidRDefault="005417AC">
      <w:pPr>
        <w:pStyle w:val="BodyText"/>
        <w:spacing w:before="158"/>
        <w:ind w:left="167"/>
      </w:pPr>
      <w:r>
        <w:t>select*from</w:t>
      </w:r>
      <w:r>
        <w:rPr>
          <w:spacing w:val="-7"/>
        </w:rPr>
        <w:t xml:space="preserve"> </w:t>
      </w:r>
      <w:r>
        <w:rPr>
          <w:spacing w:val="-2"/>
        </w:rPr>
        <w:t>salesorder;</w:t>
      </w:r>
    </w:p>
    <w:p w14:paraId="109E1F20" w14:textId="77777777" w:rsidR="00763A5C" w:rsidRDefault="00763A5C">
      <w:p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1CDB22" w14:textId="77777777" w:rsidR="00763A5C" w:rsidRDefault="005417AC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2464" behindDoc="0" locked="0" layoutInCell="1" allowOverlap="1" wp14:anchorId="6466CDD7" wp14:editId="56F3A11F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B66A4A" id="Group 90" o:spid="_x0000_s1026" style="position:absolute;margin-left:24pt;margin-top:23.15pt;width:201.15pt;height:64.2pt;z-index:1574246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">
                <v:shape id="Image 91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">
                  <v:imagedata r:id="rId12" o:title=""/>
                </v:shape>
                <v:shape id="Image 92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770F5CEC" w14:textId="77777777" w:rsidR="00763A5C" w:rsidRDefault="00763A5C">
      <w:pPr>
        <w:pStyle w:val="BodyText"/>
        <w:spacing w:before="7"/>
        <w:rPr>
          <w:sz w:val="20"/>
        </w:rPr>
      </w:pPr>
    </w:p>
    <w:p w14:paraId="236CC512" w14:textId="77777777" w:rsidR="00763A5C" w:rsidRDefault="005417AC">
      <w:pPr>
        <w:pStyle w:val="BodyText"/>
        <w:ind w:left="1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B79114E" wp14:editId="4E99BE84">
                <wp:extent cx="6383655" cy="2741295"/>
                <wp:effectExtent l="0" t="0" r="0" b="1905"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3655" cy="2741295"/>
                          <a:chOff x="0" y="0"/>
                          <a:chExt cx="6383655" cy="2741295"/>
                        </a:xfrm>
                      </wpg:grpSpPr>
                      <pic:pic xmlns:pic="http://schemas.openxmlformats.org/drawingml/2006/picture">
                        <pic:nvPicPr>
                          <pic:cNvPr id="94" name="Image 94" descr="Salesorder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3290" cy="27409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Image 95" descr="Salesorder.PN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2" y="44864"/>
                            <a:ext cx="6226810" cy="2592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32012" y="25814"/>
                            <a:ext cx="6264910" cy="263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4910" h="2630170">
                                <a:moveTo>
                                  <a:pt x="0" y="2630170"/>
                                </a:moveTo>
                                <a:lnTo>
                                  <a:pt x="6264910" y="2630170"/>
                                </a:lnTo>
                                <a:lnTo>
                                  <a:pt x="62649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3017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43C5F3" id="Group 93" o:spid="_x0000_s1026" style="width:502.65pt;height:215.85pt;mso-position-horizontal-relative:char;mso-position-vertical-relative:line" coordsize="63836,274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kyiiiuc1CiirNtpt3egm3tZpwO8UZb+QpNqKu2XCEqj5YJt+Sb/K5WorQ/4R/VP+gbef8A&#10;fhv8KZNo2oW6F5bG5jQdWeFgB+lR7Sm9pL71/mbvC4iKu6cv/AZf/IlKiiitDl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">
                <v:shape id="Image 94" o:spid="_x0000_s1027" type="#_x0000_t75" alt="Salesorder.PNG" style="position:absolute;width:63832;height:27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">
                  <v:imagedata r:id="rId70" o:title="Salesorder"/>
                </v:shape>
                <v:shape id="Image 95" o:spid="_x0000_s1028" type="#_x0000_t75" alt="Salesorder.PNG" style="position:absolute;left:510;top:448;width:62268;height:25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">
                  <v:imagedata r:id="rId71" o:title="Salesorder"/>
                </v:shape>
                <v:shape id="Graphic 96" o:spid="_x0000_s1029" style="position:absolute;left:320;top:258;width:62649;height:26301;visibility:visible;mso-wrap-style:square;v-text-anchor:top" coordsize="6264910,263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" path="m,2630170r6264910,l6264910,,,,,2630170xe" filled="f" strokeweight="1.0583mm">
                  <v:path arrowok="t"/>
                </v:shape>
                <w10:anchorlock/>
              </v:group>
            </w:pict>
          </mc:Fallback>
        </mc:AlternateContent>
      </w:r>
    </w:p>
    <w:p w14:paraId="1ED0F66B" w14:textId="77777777" w:rsidR="00763A5C" w:rsidRDefault="005417AC">
      <w:pPr>
        <w:pStyle w:val="Heading3"/>
        <w:spacing w:before="131"/>
        <w:ind w:left="167" w:firstLine="0"/>
      </w:pPr>
      <w:r>
        <w:t>TABLE–</w:t>
      </w:r>
      <w:r>
        <w:rPr>
          <w:spacing w:val="-13"/>
        </w:rPr>
        <w:t xml:space="preserve"> </w:t>
      </w:r>
      <w:r>
        <w:t>12:</w:t>
      </w:r>
      <w:r>
        <w:rPr>
          <w:spacing w:val="-14"/>
        </w:rPr>
        <w:t xml:space="preserve"> </w:t>
      </w:r>
      <w:r>
        <w:rPr>
          <w:spacing w:val="-2"/>
        </w:rPr>
        <w:t>Salesorder_details</w:t>
      </w:r>
    </w:p>
    <w:p w14:paraId="518A2729" w14:textId="77777777" w:rsidR="00763A5C" w:rsidRDefault="005417AC">
      <w:pPr>
        <w:pStyle w:val="BodyText"/>
        <w:spacing w:before="171" w:line="247" w:lineRule="auto"/>
        <w:ind w:left="167"/>
      </w:pPr>
      <w:r>
        <w:t>create</w:t>
      </w:r>
      <w:r>
        <w:rPr>
          <w:spacing w:val="-11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salesorder_details(od_no</w:t>
      </w:r>
      <w:r>
        <w:rPr>
          <w:spacing w:val="-3"/>
        </w:rPr>
        <w:t xml:space="preserve"> </w:t>
      </w:r>
      <w:r>
        <w:t>varchar</w:t>
      </w:r>
      <w:r>
        <w:rPr>
          <w:spacing w:val="-5"/>
        </w:rPr>
        <w:t xml:space="preserve"> </w:t>
      </w:r>
      <w:r>
        <w:t>(10),</w:t>
      </w:r>
      <w:r>
        <w:rPr>
          <w:spacing w:val="-2"/>
        </w:rPr>
        <w:t xml:space="preserve"> </w:t>
      </w:r>
      <w:r>
        <w:t>pr_no</w:t>
      </w:r>
      <w:r>
        <w:rPr>
          <w:spacing w:val="-3"/>
        </w:rPr>
        <w:t xml:space="preserve"> </w:t>
      </w:r>
      <w:r>
        <w:t>varchar</w:t>
      </w:r>
      <w:r>
        <w:rPr>
          <w:spacing w:val="-5"/>
        </w:rPr>
        <w:t xml:space="preserve"> </w:t>
      </w:r>
      <w:r>
        <w:t>(10),qty_order</w:t>
      </w:r>
      <w:r>
        <w:rPr>
          <w:spacing w:val="-5"/>
        </w:rPr>
        <w:t xml:space="preserve"> </w:t>
      </w:r>
      <w:r>
        <w:t>number(10),qty_disp</w:t>
      </w:r>
      <w:r>
        <w:t xml:space="preserve"> number(10),rate number(10));</w:t>
      </w:r>
    </w:p>
    <w:p w14:paraId="3C0D23E4" w14:textId="77777777" w:rsidR="00763A5C" w:rsidRDefault="005417AC">
      <w:pPr>
        <w:pStyle w:val="BodyText"/>
        <w:spacing w:before="152" w:line="379" w:lineRule="auto"/>
        <w:ind w:left="167" w:right="3681"/>
      </w:pPr>
      <w:r>
        <w:t>insert into salesorder_details values('o19001','p00001',4,4,525); insert into salesorder_details values('o19001','p07965',2,1,8400); insert into salesorder_details</w:t>
      </w:r>
      <w:r>
        <w:t xml:space="preserve"> values('o19001','p07885',2,1,5250); insert into salesorder_details values('o19002','p00001',10,0,525); insert into salesorder_details values('o46865','p07868',3,3,3150); insert into salesorder_details values('o46865','p07885',3,1,5250); insert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saleso</w:t>
      </w:r>
      <w:r>
        <w:t>rder_details</w:t>
      </w:r>
      <w:r>
        <w:rPr>
          <w:spacing w:val="-11"/>
        </w:rPr>
        <w:t xml:space="preserve"> </w:t>
      </w:r>
      <w:r>
        <w:t>values('o46865','p00001',10,10,</w:t>
      </w:r>
      <w:r>
        <w:rPr>
          <w:spacing w:val="-8"/>
        </w:rPr>
        <w:t xml:space="preserve"> </w:t>
      </w:r>
      <w:r>
        <w:t>525); insert into salesorder_details values('o46865','p0345',4,4,1050); insert into salesorder_details values('o19003','p0345',2,2,1050); insert into salesorder_details values('o19003','p06734',1,1,12000); inser</w:t>
      </w:r>
      <w:r>
        <w:t>t into salesorder_details values('o46866','p07965',1,0,8400); insert into salesorder_details values('o46866','p07975',1,0,1050); insert into salesorder_details values('o19008','p00001',10,5,525); insert into salesorder_details values('o19008','p07975',5,3,</w:t>
      </w:r>
      <w:r>
        <w:t>1050); select*from salesorder_details;</w:t>
      </w:r>
    </w:p>
    <w:p w14:paraId="5F26AD0E" w14:textId="77777777" w:rsidR="00763A5C" w:rsidRDefault="00763A5C">
      <w:pPr>
        <w:spacing w:line="379" w:lineRule="auto"/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C9DA02" w14:textId="77777777" w:rsidR="00763A5C" w:rsidRDefault="005417AC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3488" behindDoc="0" locked="0" layoutInCell="1" allowOverlap="1" wp14:anchorId="7B2EBE58" wp14:editId="4B49217E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C7333B" id="Group 97" o:spid="_x0000_s1026" style="position:absolute;margin-left:24pt;margin-top:23.15pt;width:201.15pt;height:64.2pt;z-index:1574348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B3skN5mAgAAQg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98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">
                  <v:imagedata r:id="rId12" o:title=""/>
                </v:shape>
                <v:shape id="Image 99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7FBD7C74" w14:textId="77777777" w:rsidR="00763A5C" w:rsidRDefault="00763A5C">
      <w:pPr>
        <w:pStyle w:val="BodyText"/>
        <w:spacing w:before="7"/>
        <w:rPr>
          <w:sz w:val="20"/>
        </w:rPr>
      </w:pPr>
    </w:p>
    <w:p w14:paraId="235C6667" w14:textId="77777777" w:rsidR="00763A5C" w:rsidRDefault="005417AC">
      <w:pPr>
        <w:pStyle w:val="BodyText"/>
        <w:ind w:left="1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F96AB6D" wp14:editId="623B4777">
                <wp:extent cx="6368415" cy="2338705"/>
                <wp:effectExtent l="0" t="0" r="0" b="4444"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8415" cy="2338705"/>
                          <a:chOff x="0" y="0"/>
                          <a:chExt cx="6368415" cy="2338705"/>
                        </a:xfrm>
                      </wpg:grpSpPr>
                      <pic:pic xmlns:pic="http://schemas.openxmlformats.org/drawingml/2006/picture">
                        <pic:nvPicPr>
                          <pic:cNvPr id="101" name="Image 101" descr="Salesorder_details.PN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8037" cy="23386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 descr="Salesorder_details.PN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5" y="44870"/>
                            <a:ext cx="6211696" cy="2188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32005" y="25820"/>
                            <a:ext cx="6250305" cy="2226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50305" h="2226945">
                                <a:moveTo>
                                  <a:pt x="0" y="2226945"/>
                                </a:moveTo>
                                <a:lnTo>
                                  <a:pt x="6249796" y="2226945"/>
                                </a:lnTo>
                                <a:lnTo>
                                  <a:pt x="62497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26945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24DF41" id="Group 100" o:spid="_x0000_s1026" style="width:501.45pt;height:184.15pt;mso-position-horizontal-relative:char;mso-position-vertical-relative:line" coordsize="63684,23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">
                <v:shape id="Image 101" o:spid="_x0000_s1027" type="#_x0000_t75" alt="Salesorder_details.PNG" style="position:absolute;width:63680;height:23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">
                  <v:imagedata r:id="rId74" o:title="Salesorder_details"/>
                </v:shape>
                <v:shape id="Image 102" o:spid="_x0000_s1028" type="#_x0000_t75" alt="Salesorder_details.PNG" style="position:absolute;left:510;top:448;width:62117;height:21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">
                  <v:imagedata r:id="rId75" o:title="Salesorder_details"/>
                </v:shape>
                <v:shape id="Graphic 103" o:spid="_x0000_s1029" style="position:absolute;left:320;top:258;width:62503;height:22269;visibility:visible;mso-wrap-style:square;v-text-anchor:top" coordsize="6250305,2226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" path="m,2226945r6249796,l6249796,,,,,2226945xe" filled="f" strokeweight="1.0583mm">
                  <v:path arrowok="t"/>
                </v:shape>
                <w10:anchorlock/>
              </v:group>
            </w:pict>
          </mc:Fallback>
        </mc:AlternateContent>
      </w:r>
    </w:p>
    <w:p w14:paraId="2AD1456D" w14:textId="77777777" w:rsidR="00763A5C" w:rsidRDefault="005417AC">
      <w:pPr>
        <w:pStyle w:val="Heading3"/>
        <w:spacing w:before="127"/>
        <w:ind w:left="167" w:firstLine="0"/>
      </w:pPr>
      <w:r>
        <w:t>TABLE–</w:t>
      </w:r>
      <w:r>
        <w:rPr>
          <w:spacing w:val="-13"/>
        </w:rPr>
        <w:t xml:space="preserve"> </w:t>
      </w:r>
      <w:r>
        <w:t>13:</w:t>
      </w:r>
      <w:r>
        <w:rPr>
          <w:spacing w:val="-14"/>
        </w:rPr>
        <w:t xml:space="preserve"> </w:t>
      </w:r>
      <w:r>
        <w:rPr>
          <w:spacing w:val="-2"/>
        </w:rPr>
        <w:t>Deposit</w:t>
      </w:r>
    </w:p>
    <w:p w14:paraId="39612F6E" w14:textId="77777777" w:rsidR="00763A5C" w:rsidRDefault="005417AC">
      <w:pPr>
        <w:pStyle w:val="BodyText"/>
        <w:spacing w:before="177" w:line="247" w:lineRule="auto"/>
        <w:ind w:left="167"/>
      </w:pPr>
      <w:r>
        <w:t>create</w:t>
      </w:r>
      <w:r>
        <w:rPr>
          <w:spacing w:val="-13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deposit(act_no</w:t>
      </w:r>
      <w:r>
        <w:rPr>
          <w:spacing w:val="-8"/>
        </w:rPr>
        <w:t xml:space="preserve"> </w:t>
      </w:r>
      <w:r>
        <w:t>varchar(50),cname</w:t>
      </w:r>
      <w:r>
        <w:rPr>
          <w:spacing w:val="-5"/>
        </w:rPr>
        <w:t xml:space="preserve"> </w:t>
      </w:r>
      <w:r>
        <w:t>varchar(50),bname</w:t>
      </w:r>
      <w:r>
        <w:rPr>
          <w:spacing w:val="-9"/>
        </w:rPr>
        <w:t xml:space="preserve"> </w:t>
      </w:r>
      <w:r>
        <w:t>varchar(50),amount</w:t>
      </w:r>
      <w:r>
        <w:rPr>
          <w:spacing w:val="-4"/>
        </w:rPr>
        <w:t xml:space="preserve"> </w:t>
      </w:r>
      <w:r>
        <w:t xml:space="preserve">varchar(50),dates </w:t>
      </w:r>
      <w:r>
        <w:rPr>
          <w:spacing w:val="-2"/>
        </w:rPr>
        <w:t>varchar(50));</w:t>
      </w:r>
    </w:p>
    <w:p w14:paraId="606557B7" w14:textId="77777777" w:rsidR="00763A5C" w:rsidRDefault="005417AC">
      <w:pPr>
        <w:pStyle w:val="BodyText"/>
        <w:spacing w:before="151" w:line="376" w:lineRule="auto"/>
        <w:ind w:left="167" w:right="4156"/>
      </w:pPr>
      <w:r>
        <w:t>insert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deposit</w:t>
      </w:r>
      <w:r>
        <w:rPr>
          <w:spacing w:val="-11"/>
        </w:rPr>
        <w:t xml:space="preserve"> </w:t>
      </w:r>
      <w:r>
        <w:t>valu</w:t>
      </w:r>
      <w:r>
        <w:t>es(100,'anil','vrce',1000.00,'1-mar-95'); insert</w:t>
      </w:r>
      <w:r>
        <w:rPr>
          <w:spacing w:val="-9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deposit</w:t>
      </w:r>
      <w:r>
        <w:rPr>
          <w:spacing w:val="-4"/>
        </w:rPr>
        <w:t xml:space="preserve"> </w:t>
      </w:r>
      <w:r>
        <w:t>values(101,'sunil','ajni',5000.00,'4-jan-</w:t>
      </w:r>
      <w:r>
        <w:rPr>
          <w:spacing w:val="-2"/>
        </w:rPr>
        <w:t>96');</w:t>
      </w:r>
    </w:p>
    <w:p w14:paraId="2AE2EFA2" w14:textId="77777777" w:rsidR="00763A5C" w:rsidRDefault="005417AC">
      <w:pPr>
        <w:pStyle w:val="BodyText"/>
        <w:spacing w:before="3" w:line="379" w:lineRule="auto"/>
        <w:ind w:left="167" w:right="2984"/>
      </w:pPr>
      <w:r>
        <w:t>insert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deposit</w:t>
      </w:r>
      <w:r>
        <w:rPr>
          <w:spacing w:val="-5"/>
        </w:rPr>
        <w:t xml:space="preserve"> </w:t>
      </w:r>
      <w:r>
        <w:t>values(102</w:t>
      </w:r>
      <w:r>
        <w:rPr>
          <w:spacing w:val="-9"/>
        </w:rPr>
        <w:t xml:space="preserve"> </w:t>
      </w:r>
      <w:r>
        <w:t>,'mehul','karolbagh',</w:t>
      </w:r>
      <w:r>
        <w:rPr>
          <w:spacing w:val="-8"/>
        </w:rPr>
        <w:t xml:space="preserve"> </w:t>
      </w:r>
      <w:r>
        <w:t>3500.00,'17-nov-95'); insert into deposit values(104 ,'madhuri','chandi',1200.00,'17-dec-95');</w:t>
      </w:r>
      <w:r>
        <w:t xml:space="preserve"> insert into deposit values(105 ,'prmod','m.g.road',3000.00,'27-mar-96'); insert into deposit values(106 ,'sandip','andheri',2000.00,'31-mar-96'); insert into deposit values(107 ,'shivani','virar',1000.00,'5-sep-95');</w:t>
      </w:r>
    </w:p>
    <w:p w14:paraId="5F0FDFC2" w14:textId="77777777" w:rsidR="00763A5C" w:rsidRDefault="005417AC">
      <w:pPr>
        <w:pStyle w:val="BodyText"/>
        <w:spacing w:line="379" w:lineRule="auto"/>
        <w:ind w:left="167" w:right="3231"/>
      </w:pPr>
      <w:r>
        <w:rPr>
          <w:noProof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17319C64" wp14:editId="65495AFA">
                <wp:simplePos x="0" y="0"/>
                <wp:positionH relativeFrom="page">
                  <wp:posOffset>714754</wp:posOffset>
                </wp:positionH>
                <wp:positionV relativeFrom="paragraph">
                  <wp:posOffset>841102</wp:posOffset>
                </wp:positionV>
                <wp:extent cx="6377305" cy="2515235"/>
                <wp:effectExtent l="0" t="0" r="0" b="0"/>
                <wp:wrapNone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77305" cy="2515235"/>
                          <a:chOff x="0" y="0"/>
                          <a:chExt cx="6377305" cy="2515235"/>
                        </a:xfrm>
                      </wpg:grpSpPr>
                      <pic:pic xmlns:pic="http://schemas.openxmlformats.org/drawingml/2006/picture">
                        <pic:nvPicPr>
                          <pic:cNvPr id="105" name="Image 105" descr="Deposit.PN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7181" cy="2514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 descr="Deposit.PN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5" y="47374"/>
                            <a:ext cx="6221095" cy="2365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32005" y="28324"/>
                            <a:ext cx="6259195" cy="2403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59195" h="2403475">
                                <a:moveTo>
                                  <a:pt x="0" y="2403475"/>
                                </a:moveTo>
                                <a:lnTo>
                                  <a:pt x="6259195" y="2403475"/>
                                </a:lnTo>
                                <a:lnTo>
                                  <a:pt x="62591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3475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81EFE8" id="Group 104" o:spid="_x0000_s1026" style="position:absolute;margin-left:56.3pt;margin-top:66.25pt;width:502.15pt;height:198.05pt;z-index:15744000;mso-wrap-distance-left:0;mso-wrap-distance-right:0;mso-position-horizontal-relative:page" coordsize="63773,25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">
                <v:shape id="Image 105" o:spid="_x0000_s1027" type="#_x0000_t75" alt="Deposit.PNG" style="position:absolute;width:63771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">
                  <v:imagedata r:id="rId78" o:title="Deposit"/>
                </v:shape>
                <v:shape id="Image 106" o:spid="_x0000_s1028" type="#_x0000_t75" alt="Deposit.PNG" style="position:absolute;left:510;top:473;width:62211;height:23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">
                  <v:imagedata r:id="rId79" o:title="Deposit"/>
                </v:shape>
                <v:shape id="Graphic 107" o:spid="_x0000_s1029" style="position:absolute;left:320;top:283;width:62592;height:24034;visibility:visible;mso-wrap-style:square;v-text-anchor:top" coordsize="6259195,2403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" path="m,2403475r6259195,l6259195,,,,,2403475xe" filled="f" strokeweight="1.0583mm">
                  <v:path arrowok="t"/>
                </v:shape>
                <w10:wrap anchorx="page"/>
              </v:group>
            </w:pict>
          </mc:Fallback>
        </mc:AlternateContent>
      </w:r>
      <w:r>
        <w:t>insert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deposit</w:t>
      </w:r>
      <w:r>
        <w:rPr>
          <w:spacing w:val="-3"/>
        </w:rPr>
        <w:t xml:space="preserve"> </w:t>
      </w:r>
      <w:r>
        <w:t>values(108</w:t>
      </w:r>
      <w:r>
        <w:rPr>
          <w:spacing w:val="-8"/>
        </w:rPr>
        <w:t xml:space="preserve"> </w:t>
      </w:r>
      <w:r>
        <w:t>,'kran</w:t>
      </w:r>
      <w:r>
        <w:t>ti','nehru</w:t>
      </w:r>
      <w:r>
        <w:rPr>
          <w:spacing w:val="-8"/>
        </w:rPr>
        <w:t xml:space="preserve"> </w:t>
      </w:r>
      <w:r>
        <w:t>place',</w:t>
      </w:r>
      <w:r>
        <w:rPr>
          <w:spacing w:val="-6"/>
        </w:rPr>
        <w:t xml:space="preserve"> </w:t>
      </w:r>
      <w:r>
        <w:t>5000.00,'2-jul-95'); insert into deposit values(109 ,'minu','powai',7000.00,'10-aug-95'); select * from deposit;</w:t>
      </w:r>
    </w:p>
    <w:p w14:paraId="7F08015F" w14:textId="77777777" w:rsidR="00763A5C" w:rsidRDefault="00763A5C">
      <w:pPr>
        <w:spacing w:line="379" w:lineRule="auto"/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2988ED" w14:textId="77777777" w:rsidR="00763A5C" w:rsidRDefault="005417AC">
      <w:pPr>
        <w:pStyle w:val="BodyText"/>
        <w:spacing w:before="126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5024" behindDoc="0" locked="0" layoutInCell="1" allowOverlap="1" wp14:anchorId="4A3420EE" wp14:editId="4CE02AD1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DC2D77" id="Group 108" o:spid="_x0000_s1026" style="position:absolute;margin-left:24pt;margin-top:23.15pt;width:201.15pt;height:64.2pt;z-index:1574502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">
                <v:shape id="Image 109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">
                  <v:imagedata r:id="rId12" o:title=""/>
                </v:shape>
                <v:shape id="Image 110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6176F032" w14:textId="77777777" w:rsidR="00763A5C" w:rsidRDefault="005417AC">
      <w:pPr>
        <w:pStyle w:val="Heading3"/>
        <w:spacing w:before="0"/>
        <w:ind w:left="167" w:firstLine="0"/>
      </w:pPr>
      <w:r>
        <w:t>TABLE–</w:t>
      </w:r>
      <w:r>
        <w:rPr>
          <w:spacing w:val="-13"/>
        </w:rPr>
        <w:t xml:space="preserve"> </w:t>
      </w:r>
      <w:r>
        <w:t>14:</w:t>
      </w:r>
      <w:r>
        <w:rPr>
          <w:spacing w:val="-14"/>
        </w:rPr>
        <w:t xml:space="preserve"> </w:t>
      </w:r>
      <w:r>
        <w:rPr>
          <w:spacing w:val="-2"/>
        </w:rPr>
        <w:t>Borrow</w:t>
      </w:r>
    </w:p>
    <w:p w14:paraId="2AE990FF" w14:textId="77777777" w:rsidR="00763A5C" w:rsidRDefault="005417AC">
      <w:pPr>
        <w:pStyle w:val="BodyText"/>
        <w:spacing w:before="182" w:line="379" w:lineRule="auto"/>
        <w:ind w:left="167"/>
      </w:pPr>
      <w:r>
        <w:t>create</w:t>
      </w:r>
      <w:r>
        <w:rPr>
          <w:spacing w:val="-9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borrow</w:t>
      </w:r>
      <w:r>
        <w:rPr>
          <w:spacing w:val="-9"/>
        </w:rPr>
        <w:t xml:space="preserve"> </w:t>
      </w:r>
      <w:r>
        <w:t>(loanno</w:t>
      </w:r>
      <w:r>
        <w:t xml:space="preserve"> number(10),</w:t>
      </w:r>
      <w:r>
        <w:rPr>
          <w:spacing w:val="-2"/>
        </w:rPr>
        <w:t xml:space="preserve"> </w:t>
      </w:r>
      <w:r>
        <w:t>cname</w:t>
      </w:r>
      <w:r>
        <w:rPr>
          <w:spacing w:val="-5"/>
        </w:rPr>
        <w:t xml:space="preserve"> </w:t>
      </w:r>
      <w:r>
        <w:t>varchar</w:t>
      </w:r>
      <w:r>
        <w:rPr>
          <w:spacing w:val="-3"/>
        </w:rPr>
        <w:t xml:space="preserve"> </w:t>
      </w:r>
      <w:r>
        <w:t>(50),</w:t>
      </w:r>
      <w:r>
        <w:rPr>
          <w:spacing w:val="-7"/>
        </w:rPr>
        <w:t xml:space="preserve"> </w:t>
      </w:r>
      <w:r>
        <w:t>bname</w:t>
      </w:r>
      <w:r>
        <w:rPr>
          <w:spacing w:val="-5"/>
        </w:rPr>
        <w:t xml:space="preserve"> </w:t>
      </w:r>
      <w:r>
        <w:t>varchar</w:t>
      </w:r>
      <w:r>
        <w:rPr>
          <w:spacing w:val="-3"/>
        </w:rPr>
        <w:t xml:space="preserve"> </w:t>
      </w:r>
      <w:r>
        <w:t>(50),amount number(10)); insert into borrow values(201,'anil','vrce',1000.00);</w:t>
      </w:r>
    </w:p>
    <w:p w14:paraId="5D6C5084" w14:textId="77777777" w:rsidR="00763A5C" w:rsidRDefault="005417AC">
      <w:pPr>
        <w:pStyle w:val="BodyText"/>
        <w:spacing w:before="1"/>
        <w:ind w:left="167"/>
      </w:pPr>
      <w:r>
        <w:t>insert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borrow</w:t>
      </w:r>
      <w:r>
        <w:rPr>
          <w:spacing w:val="-3"/>
        </w:rPr>
        <w:t xml:space="preserve"> </w:t>
      </w:r>
      <w:r>
        <w:rPr>
          <w:spacing w:val="-2"/>
        </w:rPr>
        <w:t>values(206,'mehul','ajni',5000.00);</w:t>
      </w:r>
    </w:p>
    <w:p w14:paraId="1F59B58A" w14:textId="77777777" w:rsidR="00763A5C" w:rsidRDefault="005417AC">
      <w:pPr>
        <w:pStyle w:val="BodyText"/>
        <w:spacing w:before="162" w:line="379" w:lineRule="auto"/>
        <w:ind w:left="167" w:right="4409"/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4ED78464" wp14:editId="3CFEE2D2">
                <wp:simplePos x="0" y="0"/>
                <wp:positionH relativeFrom="page">
                  <wp:posOffset>714751</wp:posOffset>
                </wp:positionH>
                <wp:positionV relativeFrom="paragraph">
                  <wp:posOffset>1496916</wp:posOffset>
                </wp:positionV>
                <wp:extent cx="6380480" cy="2120900"/>
                <wp:effectExtent l="0" t="0" r="0" b="0"/>
                <wp:wrapTopAndBottom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0480" cy="2120900"/>
                          <a:chOff x="0" y="0"/>
                          <a:chExt cx="6380480" cy="2120900"/>
                        </a:xfrm>
                      </wpg:grpSpPr>
                      <pic:pic xmlns:pic="http://schemas.openxmlformats.org/drawingml/2006/picture">
                        <pic:nvPicPr>
                          <pic:cNvPr id="112" name="Image 112" descr="Borrow.PN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0235" cy="21207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 descr="Borrow.PN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8" y="47393"/>
                            <a:ext cx="6225540" cy="1970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32008" y="28343"/>
                            <a:ext cx="6263640" cy="200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3640" h="2008505">
                                <a:moveTo>
                                  <a:pt x="0" y="2008377"/>
                                </a:moveTo>
                                <a:lnTo>
                                  <a:pt x="6263640" y="2008377"/>
                                </a:lnTo>
                                <a:lnTo>
                                  <a:pt x="6263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0837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D79DB5" id="Group 111" o:spid="_x0000_s1026" style="position:absolute;margin-left:56.3pt;margin-top:117.85pt;width:502.4pt;height:167pt;z-index:-15712768;mso-wrap-distance-left:0;mso-wrap-distance-right:0;mso-position-horizontal-relative:page" coordsize="63804,21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">
                <v:shape id="Image 112" o:spid="_x0000_s1027" type="#_x0000_t75" alt="Borrow.PNG" style="position:absolute;width:63802;height:2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">
                  <v:imagedata r:id="rId82" o:title="Borrow"/>
                </v:shape>
                <v:shape id="Image 113" o:spid="_x0000_s1028" type="#_x0000_t75" alt="Borrow.PNG" style="position:absolute;left:510;top:473;width:62255;height:19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">
                  <v:imagedata r:id="rId83" o:title="Borrow"/>
                </v:shape>
                <v:shape id="Graphic 114" o:spid="_x0000_s1029" style="position:absolute;left:320;top:283;width:62636;height:20085;visibility:visible;mso-wrap-style:square;v-text-anchor:top" coordsize="6263640,200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" path="m,2008377r6263640,l6263640,,,,,2008377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t>insert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borrow</w:t>
      </w:r>
      <w:r>
        <w:rPr>
          <w:spacing w:val="-9"/>
        </w:rPr>
        <w:t xml:space="preserve"> </w:t>
      </w:r>
      <w:r>
        <w:t>values(311,'sunil','dharampeth',3000.00); insert into borrow values(321,'madhuri','andheri',2000.00); insert into borrow values(375,'prmod','virar',8000.00); 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borrow</w:t>
      </w:r>
      <w:r>
        <w:rPr>
          <w:spacing w:val="-13"/>
        </w:rPr>
        <w:t xml:space="preserve"> </w:t>
      </w:r>
      <w:r>
        <w:t>values(481,'kranti','nehruplace',3000.00); select*from borrow;</w:t>
      </w:r>
    </w:p>
    <w:p w14:paraId="4F9643F3" w14:textId="77777777" w:rsidR="00763A5C" w:rsidRDefault="005417AC">
      <w:pPr>
        <w:pStyle w:val="Heading3"/>
        <w:spacing w:before="141"/>
        <w:ind w:left="167" w:firstLine="0"/>
      </w:pPr>
      <w:r>
        <w:t>TABLE–</w:t>
      </w:r>
      <w:r>
        <w:rPr>
          <w:spacing w:val="-13"/>
        </w:rPr>
        <w:t xml:space="preserve"> </w:t>
      </w:r>
      <w:r>
        <w:t>15:</w:t>
      </w:r>
      <w:r>
        <w:rPr>
          <w:spacing w:val="-14"/>
        </w:rPr>
        <w:t xml:space="preserve"> </w:t>
      </w:r>
      <w:r>
        <w:rPr>
          <w:spacing w:val="-2"/>
        </w:rPr>
        <w:t>Branc</w:t>
      </w:r>
      <w:r>
        <w:rPr>
          <w:spacing w:val="-2"/>
        </w:rPr>
        <w:t>h</w:t>
      </w:r>
    </w:p>
    <w:p w14:paraId="52B9B2CB" w14:textId="77777777" w:rsidR="00763A5C" w:rsidRDefault="005417AC">
      <w:pPr>
        <w:pStyle w:val="BodyText"/>
        <w:spacing w:before="181" w:line="376" w:lineRule="auto"/>
        <w:ind w:left="167" w:right="4156"/>
      </w:pPr>
      <w:r>
        <w:t>create</w:t>
      </w:r>
      <w:r>
        <w:rPr>
          <w:spacing w:val="-10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branch( bname</w:t>
      </w:r>
      <w:r>
        <w:rPr>
          <w:spacing w:val="-6"/>
        </w:rPr>
        <w:t xml:space="preserve"> </w:t>
      </w:r>
      <w:r>
        <w:t>varchar</w:t>
      </w:r>
      <w:r>
        <w:rPr>
          <w:spacing w:val="-4"/>
        </w:rPr>
        <w:t xml:space="preserve"> </w:t>
      </w:r>
      <w:r>
        <w:t>(50),city</w:t>
      </w:r>
      <w:r>
        <w:rPr>
          <w:spacing w:val="-10"/>
        </w:rPr>
        <w:t xml:space="preserve"> </w:t>
      </w:r>
      <w:r>
        <w:t>varchar(50)); insert into branch values('vrce','nagpur');</w:t>
      </w:r>
    </w:p>
    <w:p w14:paraId="390CF6B4" w14:textId="77777777" w:rsidR="00763A5C" w:rsidRDefault="005417AC">
      <w:pPr>
        <w:pStyle w:val="BodyText"/>
        <w:spacing w:before="2" w:line="379" w:lineRule="auto"/>
        <w:ind w:left="167" w:right="5791"/>
      </w:pPr>
      <w:r>
        <w:t>insert into branch values('ajni','nagpur'); insert</w:t>
      </w:r>
      <w:r>
        <w:rPr>
          <w:spacing w:val="-9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branch</w:t>
      </w:r>
      <w:r>
        <w:rPr>
          <w:spacing w:val="-15"/>
        </w:rPr>
        <w:t xml:space="preserve"> </w:t>
      </w:r>
      <w:r>
        <w:t>values('karolbagh','delhi'); insert into branch values('chandi','delhi');</w:t>
      </w:r>
    </w:p>
    <w:p w14:paraId="416132E1" w14:textId="77777777" w:rsidR="00763A5C" w:rsidRDefault="005417AC">
      <w:pPr>
        <w:pStyle w:val="BodyText"/>
        <w:spacing w:before="3" w:line="379" w:lineRule="auto"/>
        <w:ind w:left="167" w:right="5547"/>
      </w:pPr>
      <w:r>
        <w:t>insert</w:t>
      </w:r>
      <w:r>
        <w:rPr>
          <w:spacing w:val="-11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branch</w:t>
      </w:r>
      <w:r>
        <w:rPr>
          <w:spacing w:val="-15"/>
        </w:rPr>
        <w:t xml:space="preserve"> </w:t>
      </w:r>
      <w:r>
        <w:t>values('dharampeth','nagpur'); insert into branch values('m.g.road','banglore'); insert into branch values('andheri','bombay'); insert into branch values('virar','bombay');</w:t>
      </w:r>
      <w:r>
        <w:rPr>
          <w:spacing w:val="40"/>
        </w:rPr>
        <w:t xml:space="preserve"> </w:t>
      </w:r>
      <w:r>
        <w:t>insert into branch values('nehruplace','delhi'); insert into branch val</w:t>
      </w:r>
      <w:r>
        <w:t>ues('powai','bombay'); select*from branch;</w:t>
      </w:r>
    </w:p>
    <w:p w14:paraId="48E9B343" w14:textId="77777777" w:rsidR="00763A5C" w:rsidRDefault="00763A5C">
      <w:pPr>
        <w:spacing w:line="379" w:lineRule="auto"/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8EDCCB" w14:textId="77777777" w:rsidR="00763A5C" w:rsidRDefault="005417AC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6560" behindDoc="0" locked="0" layoutInCell="1" allowOverlap="1" wp14:anchorId="19505ABF" wp14:editId="3AB61DAA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005713" id="Group 115" o:spid="_x0000_s1026" style="position:absolute;margin-left:24pt;margin-top:23.15pt;width:201.15pt;height:64.2pt;z-index:1574656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Az3mtN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116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">
                  <v:imagedata r:id="rId12" o:title=""/>
                </v:shape>
                <v:shape id="Image 117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BB92E37" w14:textId="77777777" w:rsidR="00763A5C" w:rsidRDefault="00763A5C">
      <w:pPr>
        <w:pStyle w:val="BodyText"/>
        <w:spacing w:before="7"/>
        <w:rPr>
          <w:sz w:val="20"/>
        </w:rPr>
      </w:pPr>
    </w:p>
    <w:p w14:paraId="7A2EBEFB" w14:textId="77777777" w:rsidR="00763A5C" w:rsidRDefault="005417AC">
      <w:pPr>
        <w:pStyle w:val="BodyText"/>
        <w:ind w:left="14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79CD926" wp14:editId="57437134">
                <wp:extent cx="6380480" cy="2238375"/>
                <wp:effectExtent l="0" t="0" r="0" b="0"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0480" cy="2238375"/>
                          <a:chOff x="0" y="0"/>
                          <a:chExt cx="6380480" cy="2238375"/>
                        </a:xfrm>
                      </wpg:grpSpPr>
                      <pic:pic xmlns:pic="http://schemas.openxmlformats.org/drawingml/2006/picture">
                        <pic:nvPicPr>
                          <pic:cNvPr id="119" name="Image 119" descr="Branch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0235" cy="2238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 descr="Branch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8" y="44872"/>
                            <a:ext cx="6225667" cy="2089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32008" y="25822"/>
                            <a:ext cx="6264275" cy="2127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4275" h="2127250">
                                <a:moveTo>
                                  <a:pt x="0" y="2127250"/>
                                </a:moveTo>
                                <a:lnTo>
                                  <a:pt x="6263767" y="2127250"/>
                                </a:lnTo>
                                <a:lnTo>
                                  <a:pt x="62637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725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FFAEEE" id="Group 118" o:spid="_x0000_s1026" style="width:502.4pt;height:176.25pt;mso-position-horizontal-relative:char;mso-position-vertical-relative:line" coordsize="63804,2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">
                <v:shape id="Image 119" o:spid="_x0000_s1027" type="#_x0000_t75" alt="Branch.PNG" style="position:absolute;width:63802;height:22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">
                  <v:imagedata r:id="rId86" o:title="Branch"/>
                </v:shape>
                <v:shape id="Image 120" o:spid="_x0000_s1028" type="#_x0000_t75" alt="Branch.PNG" style="position:absolute;left:510;top:448;width:62257;height:20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">
                  <v:imagedata r:id="rId87" o:title="Branch"/>
                </v:shape>
                <v:shape id="Graphic 121" o:spid="_x0000_s1029" style="position:absolute;left:320;top:258;width:62642;height:21272;visibility:visible;mso-wrap-style:square;v-text-anchor:top" coordsize="6264275,212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" path="m,2127250r6263767,l6263767,,,,,2127250xe" filled="f" strokeweight="1.0583mm">
                  <v:path arrowok="t"/>
                </v:shape>
                <w10:anchorlock/>
              </v:group>
            </w:pict>
          </mc:Fallback>
        </mc:AlternateContent>
      </w:r>
    </w:p>
    <w:p w14:paraId="6E619C91" w14:textId="77777777" w:rsidR="00763A5C" w:rsidRDefault="005417AC">
      <w:pPr>
        <w:pStyle w:val="Heading3"/>
        <w:spacing w:before="144"/>
        <w:ind w:left="167" w:firstLine="0"/>
      </w:pPr>
      <w:r>
        <w:t>TABLE–</w:t>
      </w:r>
      <w:r>
        <w:rPr>
          <w:spacing w:val="-13"/>
        </w:rPr>
        <w:t xml:space="preserve"> </w:t>
      </w:r>
      <w:r>
        <w:t>16:</w:t>
      </w:r>
      <w:r>
        <w:rPr>
          <w:spacing w:val="-14"/>
        </w:rPr>
        <w:t xml:space="preserve"> </w:t>
      </w:r>
      <w:r>
        <w:rPr>
          <w:spacing w:val="-2"/>
        </w:rPr>
        <w:t>Customers</w:t>
      </w:r>
    </w:p>
    <w:p w14:paraId="31C04A68" w14:textId="77777777" w:rsidR="00763A5C" w:rsidRDefault="005417AC">
      <w:pPr>
        <w:pStyle w:val="BodyText"/>
        <w:spacing w:before="181" w:line="379" w:lineRule="auto"/>
        <w:ind w:left="167" w:right="4156"/>
      </w:pPr>
      <w:r>
        <w:t>create</w:t>
      </w:r>
      <w:r>
        <w:rPr>
          <w:spacing w:val="-10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customers(</w:t>
      </w:r>
      <w:r>
        <w:rPr>
          <w:spacing w:val="-4"/>
        </w:rPr>
        <w:t xml:space="preserve"> </w:t>
      </w:r>
      <w:r>
        <w:t>cname</w:t>
      </w:r>
      <w:r>
        <w:rPr>
          <w:spacing w:val="-6"/>
        </w:rPr>
        <w:t xml:space="preserve"> </w:t>
      </w:r>
      <w:r>
        <w:t>varchar</w:t>
      </w:r>
      <w:r>
        <w:rPr>
          <w:spacing w:val="-4"/>
        </w:rPr>
        <w:t xml:space="preserve"> </w:t>
      </w:r>
      <w:r>
        <w:t>(50),city</w:t>
      </w:r>
      <w:r>
        <w:rPr>
          <w:spacing w:val="-10"/>
        </w:rPr>
        <w:t xml:space="preserve"> </w:t>
      </w:r>
      <w:r>
        <w:t>varchar(50)); insert into customers values('anil','calcutta');</w:t>
      </w:r>
    </w:p>
    <w:p w14:paraId="38F348A1" w14:textId="77777777" w:rsidR="00763A5C" w:rsidRDefault="005417AC">
      <w:pPr>
        <w:pStyle w:val="BodyText"/>
        <w:spacing w:line="379" w:lineRule="auto"/>
        <w:ind w:left="167" w:right="5541"/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515AAF08" wp14:editId="1EF9A943">
                <wp:simplePos x="0" y="0"/>
                <wp:positionH relativeFrom="page">
                  <wp:posOffset>714747</wp:posOffset>
                </wp:positionH>
                <wp:positionV relativeFrom="paragraph">
                  <wp:posOffset>2773952</wp:posOffset>
                </wp:positionV>
                <wp:extent cx="6383655" cy="2168525"/>
                <wp:effectExtent l="0" t="0" r="0" b="0"/>
                <wp:wrapTopAndBottom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3655" cy="2168525"/>
                          <a:chOff x="0" y="0"/>
                          <a:chExt cx="6383655" cy="2168525"/>
                        </a:xfrm>
                      </wpg:grpSpPr>
                      <pic:pic xmlns:pic="http://schemas.openxmlformats.org/drawingml/2006/picture">
                        <pic:nvPicPr>
                          <pic:cNvPr id="123" name="Image 123" descr="Customer.PN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3290" cy="21679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 descr="Customer.PN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2" y="47278"/>
                            <a:ext cx="6227445" cy="20134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32012" y="28254"/>
                            <a:ext cx="6265545" cy="205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5545" h="2051685">
                                <a:moveTo>
                                  <a:pt x="0" y="2051557"/>
                                </a:moveTo>
                                <a:lnTo>
                                  <a:pt x="6265545" y="2051557"/>
                                </a:lnTo>
                                <a:lnTo>
                                  <a:pt x="62655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155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D748F7" id="Group 122" o:spid="_x0000_s1026" style="position:absolute;margin-left:56.3pt;margin-top:218.4pt;width:502.65pt;height:170.75pt;z-index:-15711232;mso-wrap-distance-left:0;mso-wrap-distance-right:0;mso-position-horizontal-relative:page" coordsize="63836,21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">
                <v:shape id="Image 123" o:spid="_x0000_s1027" type="#_x0000_t75" alt="Customer.PNG" style="position:absolute;width:63832;height:21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">
                  <v:imagedata r:id="rId90" o:title="Customer"/>
                </v:shape>
                <v:shape id="Image 124" o:spid="_x0000_s1028" type="#_x0000_t75" alt="Customer.PNG" style="position:absolute;left:510;top:472;width:62275;height:2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">
                  <v:imagedata r:id="rId91" o:title="Customer"/>
                </v:shape>
                <v:shape id="Graphic 125" o:spid="_x0000_s1029" style="position:absolute;left:320;top:282;width:62655;height:20517;visibility:visible;mso-wrap-style:square;v-text-anchor:top" coordsize="6265545,2051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" path="m,2051557r6265545,l6265545,,,,,2051557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  <w:r>
        <w:t>insert into customers</w:t>
      </w:r>
      <w:r>
        <w:t xml:space="preserve"> values('sunil','delhi'); insert into customers values('mehul','baroda'); insert into customers values('mandar','patna'); insert</w:t>
      </w:r>
      <w:r>
        <w:rPr>
          <w:spacing w:val="-11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customers</w:t>
      </w:r>
      <w:r>
        <w:rPr>
          <w:spacing w:val="-15"/>
        </w:rPr>
        <w:t xml:space="preserve"> </w:t>
      </w:r>
      <w:r>
        <w:t>values('madhuri','nagpur'); insert into customers values('pramod','nagpur'); insert into customers values('sandi</w:t>
      </w:r>
      <w:r>
        <w:t>p','surat'); insert</w:t>
      </w:r>
      <w:r>
        <w:rPr>
          <w:spacing w:val="-11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customers</w:t>
      </w:r>
      <w:r>
        <w:rPr>
          <w:spacing w:val="-15"/>
        </w:rPr>
        <w:t xml:space="preserve"> </w:t>
      </w:r>
      <w:r>
        <w:t>values('shivani','bombay'); insert into customers values('kranti','bombay'); insert into customers values('naren','bombay'); select*from customer;</w:t>
      </w:r>
    </w:p>
    <w:p w14:paraId="683621F3" w14:textId="77777777" w:rsidR="00763A5C" w:rsidRDefault="00763A5C">
      <w:pPr>
        <w:spacing w:line="379" w:lineRule="auto"/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C162D5" w14:textId="77777777" w:rsidR="00763A5C" w:rsidRDefault="005417AC">
      <w:pPr>
        <w:pStyle w:val="BodyText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8096" behindDoc="0" locked="0" layoutInCell="1" allowOverlap="1" wp14:anchorId="6ADF43A2" wp14:editId="123284F5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A2436C" id="Group 126" o:spid="_x0000_s1026" style="position:absolute;margin-left:24pt;margin-top:23.15pt;width:201.15pt;height:64.2pt;z-index:1574809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">
                <v:shape id="Image 127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">
                  <v:imagedata r:id="rId12" o:title=""/>
                </v:shape>
                <v:shape id="Image 128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8F97360" w14:textId="77777777" w:rsidR="00763A5C" w:rsidRDefault="00763A5C">
      <w:pPr>
        <w:pStyle w:val="BodyText"/>
        <w:spacing w:before="146"/>
        <w:rPr>
          <w:sz w:val="32"/>
        </w:rPr>
      </w:pPr>
    </w:p>
    <w:p w14:paraId="54CBF63A" w14:textId="77777777" w:rsidR="00763A5C" w:rsidRDefault="005417AC">
      <w:pPr>
        <w:pStyle w:val="Heading1"/>
      </w:pPr>
      <w:r>
        <w:t>PRACTICAL:</w:t>
      </w:r>
      <w:r>
        <w:rPr>
          <w:spacing w:val="-14"/>
        </w:rPr>
        <w:t xml:space="preserve"> </w:t>
      </w:r>
      <w:r>
        <w:rPr>
          <w:spacing w:val="-5"/>
        </w:rPr>
        <w:t>03</w:t>
      </w:r>
    </w:p>
    <w:p w14:paraId="2FB1EC6F" w14:textId="77777777" w:rsidR="00763A5C" w:rsidRDefault="005417AC">
      <w:pPr>
        <w:pStyle w:val="Heading2"/>
        <w:spacing w:before="189"/>
        <w:ind w:left="167"/>
      </w:pPr>
      <w:r>
        <w:t>Aim:</w:t>
      </w:r>
      <w:r>
        <w:rPr>
          <w:spacing w:val="-11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Queries</w:t>
      </w:r>
      <w:r>
        <w:rPr>
          <w:spacing w:val="-8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Part-</w:t>
      </w:r>
      <w:r>
        <w:rPr>
          <w:spacing w:val="-5"/>
        </w:rPr>
        <w:t>1.</w:t>
      </w:r>
    </w:p>
    <w:p w14:paraId="57C81E3D" w14:textId="77777777" w:rsidR="00763A5C" w:rsidRDefault="005417AC">
      <w:pPr>
        <w:pStyle w:val="Heading3"/>
        <w:numPr>
          <w:ilvl w:val="0"/>
          <w:numId w:val="8"/>
        </w:numPr>
        <w:tabs>
          <w:tab w:val="left" w:pos="526"/>
        </w:tabs>
        <w:spacing w:before="159"/>
        <w:ind w:left="526" w:hanging="359"/>
      </w:pPr>
      <w:r>
        <w:t>Describe</w:t>
      </w:r>
      <w:r>
        <w:rPr>
          <w:spacing w:val="58"/>
        </w:rPr>
        <w:t xml:space="preserve"> </w:t>
      </w:r>
      <w:r>
        <w:t>deposit,</w:t>
      </w:r>
      <w:r>
        <w:rPr>
          <w:spacing w:val="60"/>
        </w:rPr>
        <w:t xml:space="preserve"> </w:t>
      </w:r>
      <w:r>
        <w:rPr>
          <w:spacing w:val="-2"/>
        </w:rPr>
        <w:t>branch.</w:t>
      </w:r>
    </w:p>
    <w:p w14:paraId="333CE1AD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ind w:hanging="360"/>
        <w:rPr>
          <w:sz w:val="24"/>
        </w:rPr>
      </w:pP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deposit;</w:t>
      </w:r>
    </w:p>
    <w:p w14:paraId="41AA89AE" w14:textId="77777777" w:rsidR="00763A5C" w:rsidRDefault="005417AC">
      <w:pPr>
        <w:pStyle w:val="BodyText"/>
        <w:spacing w:before="6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37235C15" wp14:editId="62906A7E">
                <wp:simplePos x="0" y="0"/>
                <wp:positionH relativeFrom="page">
                  <wp:posOffset>861050</wp:posOffset>
                </wp:positionH>
                <wp:positionV relativeFrom="paragraph">
                  <wp:posOffset>200590</wp:posOffset>
                </wp:positionV>
                <wp:extent cx="5679440" cy="3138805"/>
                <wp:effectExtent l="0" t="0" r="0" b="0"/>
                <wp:wrapTopAndBottom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79440" cy="3138805"/>
                          <a:chOff x="0" y="0"/>
                          <a:chExt cx="5679440" cy="3138805"/>
                        </a:xfrm>
                      </wpg:grpSpPr>
                      <pic:pic xmlns:pic="http://schemas.openxmlformats.org/drawingml/2006/picture">
                        <pic:nvPicPr>
                          <pic:cNvPr id="130" name="Image 130" descr="1.1.PN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9204" cy="3138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 descr="1.1.PN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9" y="48406"/>
                            <a:ext cx="5521960" cy="29869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34299" y="29356"/>
                            <a:ext cx="5560060" cy="302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0060" h="3025140">
                                <a:moveTo>
                                  <a:pt x="0" y="3025013"/>
                                </a:moveTo>
                                <a:lnTo>
                                  <a:pt x="5560060" y="3025013"/>
                                </a:lnTo>
                                <a:lnTo>
                                  <a:pt x="55600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2501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CE6AE3" id="Group 129" o:spid="_x0000_s1026" style="position:absolute;margin-left:67.8pt;margin-top:15.8pt;width:447.2pt;height:247.15pt;z-index:-15710208;mso-wrap-distance-left:0;mso-wrap-distance-right:0;mso-position-horizontal-relative:page" coordsize="56794,31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">
                <v:shape id="Image 130" o:spid="_x0000_s1027" type="#_x0000_t75" alt="1.1.PNG" style="position:absolute;width:56792;height:3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">
                  <v:imagedata r:id="rId94" o:title="1.1"/>
                </v:shape>
                <v:shape id="Image 131" o:spid="_x0000_s1028" type="#_x0000_t75" alt="1.1.PNG" style="position:absolute;left:533;top:484;width:55220;height:29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">
                  <v:imagedata r:id="rId95" o:title="1.1"/>
                </v:shape>
                <v:shape id="Graphic 132" o:spid="_x0000_s1029" style="position:absolute;left:342;top:293;width:55601;height:30251;visibility:visible;mso-wrap-style:square;v-text-anchor:top" coordsize="5560060,302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" path="m,3025013r5560060,l5560060,,,,,3025013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670BE43" w14:textId="77777777" w:rsidR="00763A5C" w:rsidRDefault="00763A5C">
      <w:pPr>
        <w:pStyle w:val="BodyText"/>
        <w:spacing w:before="9"/>
      </w:pPr>
    </w:p>
    <w:p w14:paraId="6E3FF950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spacing w:before="1"/>
        <w:ind w:hanging="360"/>
        <w:rPr>
          <w:sz w:val="24"/>
        </w:rPr>
      </w:pPr>
      <w:r>
        <w:rPr>
          <w:sz w:val="24"/>
        </w:rPr>
        <w:t>describe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branch;</w:t>
      </w:r>
    </w:p>
    <w:p w14:paraId="274C5E43" w14:textId="77777777" w:rsidR="00763A5C" w:rsidRDefault="005417AC">
      <w:pPr>
        <w:pStyle w:val="BodyText"/>
        <w:spacing w:before="6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59524DF2" wp14:editId="45852584">
                <wp:simplePos x="0" y="0"/>
                <wp:positionH relativeFrom="page">
                  <wp:posOffset>824482</wp:posOffset>
                </wp:positionH>
                <wp:positionV relativeFrom="paragraph">
                  <wp:posOffset>201917</wp:posOffset>
                </wp:positionV>
                <wp:extent cx="5655310" cy="2955925"/>
                <wp:effectExtent l="0" t="0" r="0" b="0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5310" cy="2955925"/>
                          <a:chOff x="0" y="0"/>
                          <a:chExt cx="5655310" cy="2955925"/>
                        </a:xfrm>
                      </wpg:grpSpPr>
                      <pic:pic xmlns:pic="http://schemas.openxmlformats.org/drawingml/2006/picture">
                        <pic:nvPicPr>
                          <pic:cNvPr id="134" name="Image 134" descr="1.2.PN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805" cy="295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 descr="1.2.PN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6680"/>
                            <a:ext cx="5498465" cy="2804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32767" y="27630"/>
                            <a:ext cx="5536565" cy="284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6565" h="2842260">
                                <a:moveTo>
                                  <a:pt x="0" y="2842133"/>
                                </a:moveTo>
                                <a:lnTo>
                                  <a:pt x="5536565" y="2842133"/>
                                </a:lnTo>
                                <a:lnTo>
                                  <a:pt x="5536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42133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C50800" id="Group 133" o:spid="_x0000_s1026" style="position:absolute;margin-left:64.9pt;margin-top:15.9pt;width:445.3pt;height:232.75pt;z-index:-15709696;mso-wrap-distance-left:0;mso-wrap-distance-right:0;mso-position-horizontal-relative:page" coordsize="56553,2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">
                <v:shape id="Image 134" o:spid="_x0000_s1027" type="#_x0000_t75" alt="1.2.PNG" style="position:absolute;width:56548;height:2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">
                  <v:imagedata r:id="rId98" o:title="1.2"/>
                </v:shape>
                <v:shape id="Image 135" o:spid="_x0000_s1028" type="#_x0000_t75" alt="1.2.PNG" style="position:absolute;left:518;top:466;width:54984;height:28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">
                  <v:imagedata r:id="rId99" o:title="1.2"/>
                </v:shape>
                <v:shape id="Graphic 136" o:spid="_x0000_s1029" style="position:absolute;left:327;top:276;width:55366;height:28422;visibility:visible;mso-wrap-style:square;v-text-anchor:top" coordsize="5536565,2842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" path="m,2842133r5536565,l5536565,,,,,2842133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7C8EEE8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820775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9632" behindDoc="0" locked="0" layoutInCell="1" allowOverlap="1" wp14:anchorId="1FFD024F" wp14:editId="484E63DF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9B687D" id="Group 137" o:spid="_x0000_s1026" style="position:absolute;margin-left:24pt;margin-top:23.15pt;width:201.15pt;height:64.2pt;z-index:1574963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">
                <v:shape id="Image 138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">
                  <v:imagedata r:id="rId12" o:title=""/>
                </v:shape>
                <v:shape id="Image 139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4164F0CA" w14:textId="77777777" w:rsidR="00763A5C" w:rsidRDefault="005417AC">
      <w:pPr>
        <w:pStyle w:val="Heading3"/>
        <w:numPr>
          <w:ilvl w:val="0"/>
          <w:numId w:val="8"/>
        </w:numPr>
        <w:tabs>
          <w:tab w:val="left" w:pos="526"/>
        </w:tabs>
        <w:ind w:left="526" w:hanging="359"/>
      </w:pPr>
      <w:r>
        <w:rPr>
          <w:spacing w:val="-2"/>
        </w:rPr>
        <w:t>Describe</w:t>
      </w:r>
      <w:r>
        <w:rPr>
          <w:spacing w:val="-6"/>
        </w:rPr>
        <w:t xml:space="preserve"> </w:t>
      </w:r>
      <w:r>
        <w:rPr>
          <w:spacing w:val="-2"/>
        </w:rPr>
        <w:t>borrow,</w:t>
      </w:r>
      <w:r>
        <w:rPr>
          <w:spacing w:val="-4"/>
        </w:rPr>
        <w:t xml:space="preserve"> </w:t>
      </w:r>
      <w:r>
        <w:rPr>
          <w:spacing w:val="-2"/>
        </w:rPr>
        <w:t>customers.</w:t>
      </w:r>
    </w:p>
    <w:p w14:paraId="587654B1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ind w:hanging="360"/>
        <w:rPr>
          <w:sz w:val="24"/>
        </w:rPr>
      </w:pPr>
      <w:r>
        <w:rPr>
          <w:sz w:val="24"/>
        </w:rPr>
        <w:t>describe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borrow;</w:t>
      </w:r>
    </w:p>
    <w:p w14:paraId="4E9BE5F0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025A2D52" wp14:editId="588944F5">
                <wp:simplePos x="0" y="0"/>
                <wp:positionH relativeFrom="page">
                  <wp:posOffset>937258</wp:posOffset>
                </wp:positionH>
                <wp:positionV relativeFrom="paragraph">
                  <wp:posOffset>200779</wp:posOffset>
                </wp:positionV>
                <wp:extent cx="5664200" cy="3380104"/>
                <wp:effectExtent l="0" t="0" r="0" b="0"/>
                <wp:wrapTopAndBottom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4200" cy="3380104"/>
                          <a:chOff x="0" y="0"/>
                          <a:chExt cx="5664200" cy="3380104"/>
                        </a:xfrm>
                      </wpg:grpSpPr>
                      <pic:pic xmlns:pic="http://schemas.openxmlformats.org/drawingml/2006/picture">
                        <pic:nvPicPr>
                          <pic:cNvPr id="141" name="Image 141" descr="2.1.PN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49" cy="33795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 descr="2.1.PN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1" y="48790"/>
                            <a:ext cx="5507609" cy="3227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34291" y="29740"/>
                            <a:ext cx="5546090" cy="3265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6090" h="3265170">
                                <a:moveTo>
                                  <a:pt x="0" y="3265169"/>
                                </a:moveTo>
                                <a:lnTo>
                                  <a:pt x="5545709" y="3265169"/>
                                </a:lnTo>
                                <a:lnTo>
                                  <a:pt x="55457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516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D1398C" id="Group 140" o:spid="_x0000_s1026" style="position:absolute;margin-left:73.8pt;margin-top:15.8pt;width:446pt;height:266.15pt;z-index:-15708672;mso-wrap-distance-left:0;mso-wrap-distance-right:0;mso-position-horizontal-relative:page" coordsize="56642,33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">
                <v:shape id="Image 141" o:spid="_x0000_s1027" type="#_x0000_t75" alt="2.1.PNG" style="position:absolute;width:56639;height:3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">
                  <v:imagedata r:id="rId102" o:title="2.1"/>
                </v:shape>
                <v:shape id="Image 142" o:spid="_x0000_s1028" type="#_x0000_t75" alt="2.1.PNG" style="position:absolute;left:533;top:487;width:55076;height:32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">
                  <v:imagedata r:id="rId103" o:title="2.1"/>
                </v:shape>
                <v:shape id="Graphic 143" o:spid="_x0000_s1029" style="position:absolute;left:342;top:297;width:55461;height:32652;visibility:visible;mso-wrap-style:square;v-text-anchor:top" coordsize="5546090,3265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" path="m,3265169r5545709,l5545709,,,,,326516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D107A5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spacing w:before="266"/>
        <w:ind w:hanging="360"/>
        <w:rPr>
          <w:sz w:val="24"/>
        </w:rPr>
      </w:pP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customers;</w:t>
      </w:r>
    </w:p>
    <w:p w14:paraId="671F2E83" w14:textId="77777777" w:rsidR="00763A5C" w:rsidRDefault="005417AC">
      <w:pPr>
        <w:pStyle w:val="BodyText"/>
        <w:spacing w:before="6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25273E41" wp14:editId="6D8C0686">
                <wp:simplePos x="0" y="0"/>
                <wp:positionH relativeFrom="page">
                  <wp:posOffset>900674</wp:posOffset>
                </wp:positionH>
                <wp:positionV relativeFrom="paragraph">
                  <wp:posOffset>202552</wp:posOffset>
                </wp:positionV>
                <wp:extent cx="5661025" cy="3696970"/>
                <wp:effectExtent l="0" t="0" r="0" b="0"/>
                <wp:wrapTopAndBottom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1025" cy="3696970"/>
                          <a:chOff x="0" y="0"/>
                          <a:chExt cx="5661025" cy="3696970"/>
                        </a:xfrm>
                      </wpg:grpSpPr>
                      <pic:pic xmlns:pic="http://schemas.openxmlformats.org/drawingml/2006/picture">
                        <pic:nvPicPr>
                          <pic:cNvPr id="145" name="Image 145" descr="2.2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0916" cy="3696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 descr="2.2.PN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5" y="46956"/>
                            <a:ext cx="5505831" cy="3546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32775" y="27906"/>
                            <a:ext cx="5544185" cy="3584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4185" h="3584575">
                                <a:moveTo>
                                  <a:pt x="0" y="3584575"/>
                                </a:moveTo>
                                <a:lnTo>
                                  <a:pt x="5543931" y="3584575"/>
                                </a:lnTo>
                                <a:lnTo>
                                  <a:pt x="55439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45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93B678" id="Group 144" o:spid="_x0000_s1026" style="position:absolute;margin-left:70.9pt;margin-top:15.95pt;width:445.75pt;height:291.1pt;z-index:-15708160;mso-wrap-distance-left:0;mso-wrap-distance-right:0;mso-position-horizontal-relative:page" coordsize="56610,3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">
                <v:shape id="Image 145" o:spid="_x0000_s1027" type="#_x0000_t75" alt="2.2.PNG" style="position:absolute;width:56609;height:3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">
                  <v:imagedata r:id="rId106" o:title="2.2"/>
                </v:shape>
                <v:shape id="Image 146" o:spid="_x0000_s1028" type="#_x0000_t75" alt="2.2.PNG" style="position:absolute;left:518;top:469;width:55058;height:35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">
                  <v:imagedata r:id="rId107" o:title="2.2"/>
                </v:shape>
                <v:shape id="Graphic 147" o:spid="_x0000_s1029" style="position:absolute;left:327;top:279;width:55442;height:35845;visibility:visible;mso-wrap-style:square;v-text-anchor:top" coordsize="5544185,358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" path="m,3584575r5543931,l5543931,,,,,358457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248552C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F83CF2" w14:textId="77777777" w:rsidR="00763A5C" w:rsidRDefault="005417AC">
      <w:pPr>
        <w:pStyle w:val="BodyText"/>
        <w:spacing w:before="76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1168" behindDoc="0" locked="0" layoutInCell="1" allowOverlap="1" wp14:anchorId="2FE32463" wp14:editId="37F7BE69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A22872" id="Group 148" o:spid="_x0000_s1026" style="position:absolute;margin-left:24pt;margin-top:23.15pt;width:201.15pt;height:64.2pt;z-index:1575116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">
                <v:shape id="Image 149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">
                  <v:imagedata r:id="rId12" o:title=""/>
                </v:shape>
                <v:shape id="Image 150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1D46E017" w14:textId="77777777" w:rsidR="00763A5C" w:rsidRDefault="005417AC">
      <w:pPr>
        <w:pStyle w:val="Heading2"/>
        <w:numPr>
          <w:ilvl w:val="0"/>
          <w:numId w:val="8"/>
        </w:numPr>
        <w:tabs>
          <w:tab w:val="left" w:pos="526"/>
        </w:tabs>
        <w:ind w:left="526" w:hanging="359"/>
      </w:pPr>
      <w:r>
        <w:t>List</w:t>
      </w:r>
      <w:r>
        <w:rPr>
          <w:spacing w:val="-10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table</w:t>
      </w:r>
      <w:r>
        <w:rPr>
          <w:spacing w:val="-2"/>
        </w:rPr>
        <w:t xml:space="preserve"> Deposit.</w:t>
      </w:r>
    </w:p>
    <w:p w14:paraId="430F9378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spacing w:before="179"/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*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Deposit;</w:t>
      </w:r>
    </w:p>
    <w:p w14:paraId="47993683" w14:textId="77777777" w:rsidR="00763A5C" w:rsidRDefault="005417AC">
      <w:pPr>
        <w:pStyle w:val="BodyText"/>
        <w:spacing w:before="6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365090D2" wp14:editId="4BD0977D">
                <wp:simplePos x="0" y="0"/>
                <wp:positionH relativeFrom="page">
                  <wp:posOffset>824482</wp:posOffset>
                </wp:positionH>
                <wp:positionV relativeFrom="paragraph">
                  <wp:posOffset>203966</wp:posOffset>
                </wp:positionV>
                <wp:extent cx="5655310" cy="3181985"/>
                <wp:effectExtent l="0" t="0" r="0" b="0"/>
                <wp:wrapTopAndBottom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5310" cy="3181985"/>
                          <a:chOff x="0" y="0"/>
                          <a:chExt cx="5655310" cy="3181985"/>
                        </a:xfrm>
                      </wpg:grpSpPr>
                      <pic:pic xmlns:pic="http://schemas.openxmlformats.org/drawingml/2006/picture">
                        <pic:nvPicPr>
                          <pic:cNvPr id="152" name="Image 152" descr="3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805" cy="3181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 descr="3.PN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6878"/>
                            <a:ext cx="5497830" cy="3029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32767" y="27828"/>
                            <a:ext cx="5535930" cy="3068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5930" h="3068320">
                                <a:moveTo>
                                  <a:pt x="0" y="3068066"/>
                                </a:moveTo>
                                <a:lnTo>
                                  <a:pt x="5535930" y="3068066"/>
                                </a:lnTo>
                                <a:lnTo>
                                  <a:pt x="55359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68066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A04AEF" id="Group 151" o:spid="_x0000_s1026" style="position:absolute;margin-left:64.9pt;margin-top:16.05pt;width:445.3pt;height:250.55pt;z-index:-15707136;mso-wrap-distance-left:0;mso-wrap-distance-right:0;mso-position-horizontal-relative:page" coordsize="56553,3181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">
                <v:shape id="Image 152" o:spid="_x0000_s1027" type="#_x0000_t75" alt="3.PNG" style="position:absolute;width:56548;height:31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">
                  <v:imagedata r:id="rId110" o:title="3"/>
                </v:shape>
                <v:shape id="Image 153" o:spid="_x0000_s1028" type="#_x0000_t75" alt="3.PNG" style="position:absolute;left:518;top:468;width:54978;height:30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">
                  <v:imagedata r:id="rId111" o:title="3"/>
                </v:shape>
                <v:shape id="Graphic 154" o:spid="_x0000_s1029" style="position:absolute;left:327;top:278;width:55359;height:30683;visibility:visible;mso-wrap-style:square;v-text-anchor:top" coordsize="5535930,3068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" path="m,3068066r5535930,l5535930,,,,,3068066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BCD2A36" w14:textId="77777777" w:rsidR="00763A5C" w:rsidRDefault="00763A5C">
      <w:pPr>
        <w:pStyle w:val="BodyText"/>
        <w:spacing w:before="4"/>
      </w:pPr>
    </w:p>
    <w:p w14:paraId="68D945A9" w14:textId="77777777" w:rsidR="00763A5C" w:rsidRDefault="005417AC">
      <w:pPr>
        <w:pStyle w:val="Heading2"/>
        <w:numPr>
          <w:ilvl w:val="0"/>
          <w:numId w:val="8"/>
        </w:numPr>
        <w:tabs>
          <w:tab w:val="left" w:pos="526"/>
        </w:tabs>
        <w:ind w:left="526" w:hanging="359"/>
      </w:pPr>
      <w:r>
        <w:t>List</w:t>
      </w:r>
      <w:r>
        <w:rPr>
          <w:spacing w:val="-9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rPr>
          <w:spacing w:val="-2"/>
        </w:rPr>
        <w:t>Borrow.</w:t>
      </w:r>
    </w:p>
    <w:p w14:paraId="725261BF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spacing w:before="179"/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*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Borrow;</w:t>
      </w:r>
    </w:p>
    <w:p w14:paraId="5D7CD82B" w14:textId="77777777" w:rsidR="00763A5C" w:rsidRDefault="005417AC">
      <w:pPr>
        <w:pStyle w:val="BodyText"/>
        <w:spacing w:before="6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1C507007" wp14:editId="54E6794F">
                <wp:simplePos x="0" y="0"/>
                <wp:positionH relativeFrom="page">
                  <wp:posOffset>800094</wp:posOffset>
                </wp:positionH>
                <wp:positionV relativeFrom="paragraph">
                  <wp:posOffset>202674</wp:posOffset>
                </wp:positionV>
                <wp:extent cx="5653405" cy="3442335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3405" cy="3442335"/>
                          <a:chOff x="0" y="0"/>
                          <a:chExt cx="5653405" cy="3442335"/>
                        </a:xfrm>
                      </wpg:grpSpPr>
                      <pic:pic xmlns:pic="http://schemas.openxmlformats.org/drawingml/2006/picture">
                        <pic:nvPicPr>
                          <pic:cNvPr id="156" name="Image 156" descr="4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3287" cy="3441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 descr="4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5" y="46724"/>
                            <a:ext cx="5495290" cy="3288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31755" y="27674"/>
                            <a:ext cx="5533390" cy="33261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3390" h="3326129">
                                <a:moveTo>
                                  <a:pt x="0" y="3326129"/>
                                </a:moveTo>
                                <a:lnTo>
                                  <a:pt x="5533390" y="3326129"/>
                                </a:lnTo>
                                <a:lnTo>
                                  <a:pt x="55333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2612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310565" id="Group 155" o:spid="_x0000_s1026" style="position:absolute;margin-left:63pt;margin-top:15.95pt;width:445.15pt;height:271.05pt;z-index:-15706624;mso-wrap-distance-left:0;mso-wrap-distance-right:0;mso-position-horizontal-relative:page" coordsize="56534,34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">
                <v:shape id="Image 156" o:spid="_x0000_s1027" type="#_x0000_t75" alt="4.PNG" style="position:absolute;width:56532;height:34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">
                  <v:imagedata r:id="rId114" o:title="4"/>
                </v:shape>
                <v:shape id="Image 157" o:spid="_x0000_s1028" type="#_x0000_t75" alt="4.PNG" style="position:absolute;left:508;top:467;width:54952;height:32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">
                  <v:imagedata r:id="rId115" o:title="4"/>
                </v:shape>
                <v:shape id="Graphic 158" o:spid="_x0000_s1029" style="position:absolute;left:317;top:276;width:55334;height:33262;visibility:visible;mso-wrap-style:square;v-text-anchor:top" coordsize="5533390,3326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" path="m,3326129r5533390,l5533390,,,,,332612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97DC629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27D2E3" w14:textId="77777777" w:rsidR="00763A5C" w:rsidRDefault="005417AC">
      <w:pPr>
        <w:pStyle w:val="BodyText"/>
        <w:spacing w:before="76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2704" behindDoc="0" locked="0" layoutInCell="1" allowOverlap="1" wp14:anchorId="28C8B174" wp14:editId="364C7C3E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317290" id="Group 159" o:spid="_x0000_s1026" style="position:absolute;margin-left:24pt;margin-top:23.15pt;width:201.15pt;height:64.2pt;z-index:1575270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">
                <v:shape id="Image 160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">
                  <v:imagedata r:id="rId12" o:title=""/>
                </v:shape>
                <v:shape id="Image 161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57D20696" w14:textId="77777777" w:rsidR="00763A5C" w:rsidRDefault="005417AC">
      <w:pPr>
        <w:pStyle w:val="Heading2"/>
        <w:numPr>
          <w:ilvl w:val="0"/>
          <w:numId w:val="8"/>
        </w:numPr>
        <w:tabs>
          <w:tab w:val="left" w:pos="526"/>
        </w:tabs>
        <w:ind w:left="526" w:hanging="359"/>
      </w:pPr>
      <w:r>
        <w:t>List</w:t>
      </w:r>
      <w:r>
        <w:rPr>
          <w:spacing w:val="-10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table</w:t>
      </w:r>
      <w:r>
        <w:rPr>
          <w:spacing w:val="-2"/>
        </w:rPr>
        <w:t xml:space="preserve"> Customers.</w:t>
      </w:r>
    </w:p>
    <w:p w14:paraId="2F538435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spacing w:before="179"/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*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Customers;</w:t>
      </w:r>
    </w:p>
    <w:p w14:paraId="3203A552" w14:textId="77777777" w:rsidR="00763A5C" w:rsidRDefault="005417AC">
      <w:pPr>
        <w:pStyle w:val="BodyText"/>
        <w:spacing w:before="6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2F472CD8" wp14:editId="58901789">
                <wp:simplePos x="0" y="0"/>
                <wp:positionH relativeFrom="page">
                  <wp:posOffset>784858</wp:posOffset>
                </wp:positionH>
                <wp:positionV relativeFrom="paragraph">
                  <wp:posOffset>203961</wp:posOffset>
                </wp:positionV>
                <wp:extent cx="5655310" cy="3029585"/>
                <wp:effectExtent l="0" t="0" r="0" b="0"/>
                <wp:wrapTopAndBottom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5310" cy="3029585"/>
                          <a:chOff x="0" y="0"/>
                          <a:chExt cx="5655310" cy="3029585"/>
                        </a:xfrm>
                      </wpg:grpSpPr>
                      <pic:pic xmlns:pic="http://schemas.openxmlformats.org/drawingml/2006/picture">
                        <pic:nvPicPr>
                          <pic:cNvPr id="163" name="Image 163" descr="5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805" cy="30290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 descr="5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1" y="46883"/>
                            <a:ext cx="5497195" cy="28790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34291" y="27833"/>
                            <a:ext cx="5535295" cy="2917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5295" h="2917190">
                                <a:moveTo>
                                  <a:pt x="0" y="2917189"/>
                                </a:moveTo>
                                <a:lnTo>
                                  <a:pt x="5535295" y="2917189"/>
                                </a:lnTo>
                                <a:lnTo>
                                  <a:pt x="55352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718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D35EC" id="Group 162" o:spid="_x0000_s1026" style="position:absolute;margin-left:61.8pt;margin-top:16.05pt;width:445.3pt;height:238.55pt;z-index:-15705600;mso-wrap-distance-left:0;mso-wrap-distance-right:0;mso-position-horizontal-relative:page" coordsize="56553,30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">
                <v:shape id="Image 163" o:spid="_x0000_s1027" type="#_x0000_t75" alt="5.PNG" style="position:absolute;width:56548;height:30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">
                  <v:imagedata r:id="rId118" o:title="5"/>
                </v:shape>
                <v:shape id="Image 164" o:spid="_x0000_s1028" type="#_x0000_t75" alt="5.PNG" style="position:absolute;left:533;top:468;width:54972;height:28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">
                  <v:imagedata r:id="rId119" o:title="5"/>
                </v:shape>
                <v:shape id="Graphic 165" o:spid="_x0000_s1029" style="position:absolute;left:342;top:278;width:55353;height:29172;visibility:visible;mso-wrap-style:square;v-text-anchor:top" coordsize="5535295,2917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" path="m,2917189r5535295,l5535295,,,,,291718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0E9F9E1" w14:textId="77777777" w:rsidR="00763A5C" w:rsidRDefault="00763A5C">
      <w:pPr>
        <w:pStyle w:val="BodyText"/>
        <w:spacing w:before="4"/>
      </w:pPr>
    </w:p>
    <w:p w14:paraId="3B240454" w14:textId="77777777" w:rsidR="00763A5C" w:rsidRDefault="005417AC">
      <w:pPr>
        <w:pStyle w:val="Heading2"/>
        <w:numPr>
          <w:ilvl w:val="0"/>
          <w:numId w:val="8"/>
        </w:numPr>
        <w:tabs>
          <w:tab w:val="left" w:pos="526"/>
        </w:tabs>
        <w:ind w:left="526" w:hanging="359"/>
      </w:pPr>
      <w:r>
        <w:t>List</w:t>
      </w:r>
      <w:r>
        <w:rPr>
          <w:spacing w:val="-10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rPr>
          <w:spacing w:val="-2"/>
        </w:rPr>
        <w:t>Branch.</w:t>
      </w:r>
    </w:p>
    <w:p w14:paraId="6FC6F151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spacing w:before="179"/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*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Branch;</w:t>
      </w:r>
    </w:p>
    <w:p w14:paraId="3E24925C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2AE3BE09" wp14:editId="7DFE1BE2">
                <wp:simplePos x="0" y="0"/>
                <wp:positionH relativeFrom="page">
                  <wp:posOffset>784850</wp:posOffset>
                </wp:positionH>
                <wp:positionV relativeFrom="paragraph">
                  <wp:posOffset>199377</wp:posOffset>
                </wp:positionV>
                <wp:extent cx="5666105" cy="3328035"/>
                <wp:effectExtent l="0" t="0" r="0" b="0"/>
                <wp:wrapTopAndBottom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6105" cy="3328035"/>
                          <a:chOff x="0" y="0"/>
                          <a:chExt cx="5666105" cy="3328035"/>
                        </a:xfrm>
                      </wpg:grpSpPr>
                      <pic:pic xmlns:pic="http://schemas.openxmlformats.org/drawingml/2006/picture">
                        <pic:nvPicPr>
                          <pic:cNvPr id="167" name="Image 167" descr="6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5485" cy="3327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 descr="6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9" y="49290"/>
                            <a:ext cx="5505069" cy="3173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34299" y="30240"/>
                            <a:ext cx="5543550" cy="3211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3550" h="3211195">
                                <a:moveTo>
                                  <a:pt x="0" y="3211194"/>
                                </a:moveTo>
                                <a:lnTo>
                                  <a:pt x="5543169" y="3211194"/>
                                </a:lnTo>
                                <a:lnTo>
                                  <a:pt x="55431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119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EDF3EF" id="Group 166" o:spid="_x0000_s1026" style="position:absolute;margin-left:61.8pt;margin-top:15.7pt;width:446.15pt;height:262.05pt;z-index:-15705088;mso-wrap-distance-left:0;mso-wrap-distance-right:0;mso-position-horizontal-relative:page" coordsize="56661,33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">
                <v:shape id="Image 167" o:spid="_x0000_s1027" type="#_x0000_t75" alt="6.PNG" style="position:absolute;width:56654;height:33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">
                  <v:imagedata r:id="rId122" o:title="6"/>
                </v:shape>
                <v:shape id="Image 168" o:spid="_x0000_s1028" type="#_x0000_t75" alt="6.PNG" style="position:absolute;left:533;top:492;width:55051;height:31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">
                  <v:imagedata r:id="rId123" o:title="6"/>
                </v:shape>
                <v:shape id="Graphic 169" o:spid="_x0000_s1029" style="position:absolute;left:342;top:302;width:55436;height:32112;visibility:visible;mso-wrap-style:square;v-text-anchor:top" coordsize="5543550,3211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" path="m,3211194r5543169,l5543169,,,,,321119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C0F967C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0CDC54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4240" behindDoc="0" locked="0" layoutInCell="1" allowOverlap="1" wp14:anchorId="1880AB49" wp14:editId="1B37BE81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CF2FD7" id="Group 170" o:spid="_x0000_s1026" style="position:absolute;margin-left:24pt;margin-top:23.15pt;width:201.15pt;height:64.2pt;z-index:1575424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IBxPaV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171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">
                  <v:imagedata r:id="rId12" o:title=""/>
                </v:shape>
                <v:shape id="Image 172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116D4EB9" w14:textId="77777777" w:rsidR="00763A5C" w:rsidRDefault="005417AC">
      <w:pPr>
        <w:pStyle w:val="Heading3"/>
        <w:numPr>
          <w:ilvl w:val="0"/>
          <w:numId w:val="8"/>
        </w:numPr>
        <w:tabs>
          <w:tab w:val="left" w:pos="526"/>
        </w:tabs>
        <w:ind w:left="526" w:hanging="359"/>
        <w:rPr>
          <w:rFonts w:ascii="Liberation Sans Narrow"/>
          <w:b w:val="0"/>
          <w:sz w:val="22"/>
        </w:rPr>
      </w:pPr>
      <w:r>
        <w:t>Give</w:t>
      </w:r>
      <w:r>
        <w:rPr>
          <w:spacing w:val="-5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depositors</w:t>
      </w:r>
      <w:r>
        <w:rPr>
          <w:rFonts w:ascii="Liberation Sans Narrow"/>
          <w:b w:val="0"/>
          <w:spacing w:val="-2"/>
          <w:sz w:val="22"/>
        </w:rPr>
        <w:t>.</w:t>
      </w:r>
    </w:p>
    <w:p w14:paraId="2971B845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act_no,amount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deposit;</w:t>
      </w:r>
    </w:p>
    <w:p w14:paraId="0AB6F73A" w14:textId="77777777" w:rsidR="00763A5C" w:rsidRDefault="005417AC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44940A11" wp14:editId="7E5318A5">
                <wp:simplePos x="0" y="0"/>
                <wp:positionH relativeFrom="page">
                  <wp:posOffset>861054</wp:posOffset>
                </wp:positionH>
                <wp:positionV relativeFrom="paragraph">
                  <wp:posOffset>127623</wp:posOffset>
                </wp:positionV>
                <wp:extent cx="5667375" cy="2913380"/>
                <wp:effectExtent l="0" t="0" r="0" b="0"/>
                <wp:wrapTopAndBottom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7375" cy="2913380"/>
                          <a:chOff x="0" y="0"/>
                          <a:chExt cx="5667375" cy="2913380"/>
                        </a:xfrm>
                      </wpg:grpSpPr>
                      <pic:pic xmlns:pic="http://schemas.openxmlformats.org/drawingml/2006/picture">
                        <pic:nvPicPr>
                          <pic:cNvPr id="174" name="Image 174" descr="7.PN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005" cy="29131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 descr="7.PN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5" y="48159"/>
                            <a:ext cx="5508498" cy="2760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34295" y="29109"/>
                            <a:ext cx="5546725" cy="2799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6725" h="2799080">
                                <a:moveTo>
                                  <a:pt x="0" y="2799080"/>
                                </a:moveTo>
                                <a:lnTo>
                                  <a:pt x="5546598" y="2799080"/>
                                </a:lnTo>
                                <a:lnTo>
                                  <a:pt x="55465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9908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E1C53E" id="Group 173" o:spid="_x0000_s1026" style="position:absolute;margin-left:67.8pt;margin-top:10.05pt;width:446.25pt;height:229.4pt;z-index:-15704064;mso-wrap-distance-left:0;mso-wrap-distance-right:0;mso-position-horizontal-relative:page" coordsize="56673,29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">
                <v:shape id="Image 174" o:spid="_x0000_s1027" type="#_x0000_t75" alt="7.PNG" style="position:absolute;width:56670;height:29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">
                  <v:imagedata r:id="rId126" o:title="7"/>
                </v:shape>
                <v:shape id="Image 175" o:spid="_x0000_s1028" type="#_x0000_t75" alt="7.PNG" style="position:absolute;left:533;top:481;width:55085;height:27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">
                  <v:imagedata r:id="rId127" o:title="7"/>
                </v:shape>
                <v:shape id="Graphic 176" o:spid="_x0000_s1029" style="position:absolute;left:342;top:291;width:55468;height:27990;visibility:visible;mso-wrap-style:square;v-text-anchor:top" coordsize="5546725,279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" path="m,2799080r5546598,l5546598,,,,,279908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371C7A" w14:textId="77777777" w:rsidR="00763A5C" w:rsidRDefault="005417AC">
      <w:pPr>
        <w:pStyle w:val="Heading3"/>
        <w:numPr>
          <w:ilvl w:val="0"/>
          <w:numId w:val="8"/>
        </w:numPr>
        <w:tabs>
          <w:tab w:val="left" w:pos="526"/>
        </w:tabs>
        <w:spacing w:before="169"/>
        <w:ind w:left="526" w:hanging="359"/>
      </w:pPr>
      <w:r>
        <w:t>List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rPr>
          <w:spacing w:val="-2"/>
        </w:rPr>
        <w:t>SAILORS.</w:t>
      </w:r>
    </w:p>
    <w:p w14:paraId="654C34D5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*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Sailors;</w:t>
      </w:r>
    </w:p>
    <w:p w14:paraId="3793B848" w14:textId="77777777" w:rsidR="00763A5C" w:rsidRDefault="005417AC">
      <w:pPr>
        <w:pStyle w:val="BodyText"/>
        <w:spacing w:before="3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54E5766A" wp14:editId="01FC9FBF">
                <wp:simplePos x="0" y="0"/>
                <wp:positionH relativeFrom="page">
                  <wp:posOffset>900682</wp:posOffset>
                </wp:positionH>
                <wp:positionV relativeFrom="paragraph">
                  <wp:posOffset>126693</wp:posOffset>
                </wp:positionV>
                <wp:extent cx="5664200" cy="3852545"/>
                <wp:effectExtent l="0" t="0" r="0" b="0"/>
                <wp:wrapTopAndBottom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4200" cy="3852545"/>
                          <a:chOff x="0" y="0"/>
                          <a:chExt cx="5664200" cy="3852545"/>
                        </a:xfrm>
                      </wpg:grpSpPr>
                      <pic:pic xmlns:pic="http://schemas.openxmlformats.org/drawingml/2006/picture">
                        <pic:nvPicPr>
                          <pic:cNvPr id="178" name="Image 178" descr="8.PN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49" cy="3851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 descr="8.PN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6879"/>
                            <a:ext cx="5507355" cy="370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32767" y="27829"/>
                            <a:ext cx="5545455" cy="3740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3740150">
                                <a:moveTo>
                                  <a:pt x="0" y="3740150"/>
                                </a:moveTo>
                                <a:lnTo>
                                  <a:pt x="5545455" y="3740150"/>
                                </a:lnTo>
                                <a:lnTo>
                                  <a:pt x="55454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4015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7A9DE7" id="Group 177" o:spid="_x0000_s1026" style="position:absolute;margin-left:70.9pt;margin-top:10pt;width:446pt;height:303.35pt;z-index:-15703552;mso-wrap-distance-left:0;mso-wrap-distance-right:0;mso-position-horizontal-relative:page" coordsize="56642,3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">
                <v:shape id="Image 178" o:spid="_x0000_s1027" type="#_x0000_t75" alt="8.PNG" style="position:absolute;width:56639;height:38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">
                  <v:imagedata r:id="rId130" o:title="8"/>
                </v:shape>
                <v:shape id="Image 179" o:spid="_x0000_s1028" type="#_x0000_t75" alt="8.PNG" style="position:absolute;left:518;top:468;width:55073;height:37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">
                  <v:imagedata r:id="rId131" o:title="8"/>
                </v:shape>
                <v:shape id="Graphic 180" o:spid="_x0000_s1029" style="position:absolute;left:327;top:278;width:55455;height:37401;visibility:visible;mso-wrap-style:square;v-text-anchor:top" coordsize="5545455,3740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" path="m,3740150r5545455,l5545455,,,,,374015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9116106" w14:textId="77777777" w:rsidR="00763A5C" w:rsidRDefault="00763A5C">
      <w:pPr>
        <w:rPr>
          <w:sz w:val="15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C3E5DD" w14:textId="77777777" w:rsidR="00763A5C" w:rsidRDefault="005417AC">
      <w:pPr>
        <w:pStyle w:val="BodyText"/>
        <w:spacing w:before="76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5776" behindDoc="0" locked="0" layoutInCell="1" allowOverlap="1" wp14:anchorId="538910B1" wp14:editId="4C5239E2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163654" id="Group 181" o:spid="_x0000_s1026" style="position:absolute;margin-left:24pt;margin-top:23.15pt;width:201.15pt;height:64.2pt;z-index:1575577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DKNZXt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182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">
                  <v:imagedata r:id="rId12" o:title=""/>
                </v:shape>
                <v:shape id="Image 183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78564272" w14:textId="77777777" w:rsidR="00763A5C" w:rsidRDefault="005417AC">
      <w:pPr>
        <w:pStyle w:val="Heading2"/>
        <w:numPr>
          <w:ilvl w:val="0"/>
          <w:numId w:val="8"/>
        </w:numPr>
        <w:tabs>
          <w:tab w:val="left" w:pos="526"/>
        </w:tabs>
        <w:ind w:left="526" w:hanging="359"/>
      </w:pPr>
      <w:r>
        <w:t>List</w:t>
      </w:r>
      <w:r>
        <w:rPr>
          <w:spacing w:val="-10"/>
        </w:rPr>
        <w:t xml:space="preserve"> </w:t>
      </w:r>
      <w:r>
        <w:t>Boat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rPr>
          <w:spacing w:val="-2"/>
        </w:rPr>
        <w:t>color.</w:t>
      </w:r>
    </w:p>
    <w:p w14:paraId="20401696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spacing w:before="179"/>
        <w:ind w:hanging="360"/>
        <w:rPr>
          <w:sz w:val="24"/>
        </w:rPr>
      </w:pPr>
      <w:r>
        <w:rPr>
          <w:sz w:val="24"/>
        </w:rPr>
        <w:t>Select Bname,Color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Boats;</w:t>
      </w:r>
    </w:p>
    <w:p w14:paraId="55AF460B" w14:textId="77777777" w:rsidR="00763A5C" w:rsidRDefault="005417AC">
      <w:pPr>
        <w:pStyle w:val="BodyText"/>
        <w:spacing w:before="6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09836CF2" wp14:editId="11F72B3A">
                <wp:simplePos x="0" y="0"/>
                <wp:positionH relativeFrom="page">
                  <wp:posOffset>824474</wp:posOffset>
                </wp:positionH>
                <wp:positionV relativeFrom="paragraph">
                  <wp:posOffset>203966</wp:posOffset>
                </wp:positionV>
                <wp:extent cx="5661025" cy="3195320"/>
                <wp:effectExtent l="0" t="0" r="0" b="0"/>
                <wp:wrapTopAndBottom/>
                <wp:docPr id="18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1025" cy="3195320"/>
                          <a:chOff x="0" y="0"/>
                          <a:chExt cx="5661025" cy="3195320"/>
                        </a:xfrm>
                      </wpg:grpSpPr>
                      <pic:pic xmlns:pic="http://schemas.openxmlformats.org/drawingml/2006/picture">
                        <pic:nvPicPr>
                          <pic:cNvPr id="185" name="Image 185" descr="9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0916" cy="3195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 186" descr="9.PN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5" y="46878"/>
                            <a:ext cx="5505450" cy="3041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32775" y="27828"/>
                            <a:ext cx="5543550" cy="307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3550" h="3079115">
                                <a:moveTo>
                                  <a:pt x="0" y="3079114"/>
                                </a:moveTo>
                                <a:lnTo>
                                  <a:pt x="5543550" y="3079114"/>
                                </a:lnTo>
                                <a:lnTo>
                                  <a:pt x="55435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911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B66B3" id="Group 184" o:spid="_x0000_s1026" style="position:absolute;margin-left:64.9pt;margin-top:16.05pt;width:445.75pt;height:251.6pt;z-index:-15702528;mso-wrap-distance-left:0;mso-wrap-distance-right:0;mso-position-horizontal-relative:page" coordsize="56610,31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">
                <v:shape id="Image 185" o:spid="_x0000_s1027" type="#_x0000_t75" alt="9.PNG" style="position:absolute;width:56609;height:3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">
                  <v:imagedata r:id="rId134" o:title="9"/>
                </v:shape>
                <v:shape id="Image 186" o:spid="_x0000_s1028" type="#_x0000_t75" alt="9.PNG" style="position:absolute;left:518;top:468;width:55054;height:30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">
                  <v:imagedata r:id="rId135" o:title="9"/>
                </v:shape>
                <v:shape id="Graphic 187" o:spid="_x0000_s1029" style="position:absolute;left:327;top:278;width:55436;height:30791;visibility:visible;mso-wrap-style:square;v-text-anchor:top" coordsize="5543550,3079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" path="m,3079114r5543550,l5543550,,,,,307911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01EEDC3" w14:textId="77777777" w:rsidR="00763A5C" w:rsidRDefault="00763A5C">
      <w:pPr>
        <w:pStyle w:val="BodyText"/>
        <w:spacing w:before="15"/>
      </w:pPr>
    </w:p>
    <w:p w14:paraId="7D941C8A" w14:textId="77777777" w:rsidR="00763A5C" w:rsidRDefault="005417AC">
      <w:pPr>
        <w:pStyle w:val="Heading3"/>
        <w:numPr>
          <w:ilvl w:val="0"/>
          <w:numId w:val="8"/>
        </w:numPr>
        <w:tabs>
          <w:tab w:val="left" w:pos="599"/>
        </w:tabs>
        <w:spacing w:before="0"/>
        <w:ind w:left="599" w:hanging="432"/>
      </w:pPr>
      <w:r>
        <w:t>List</w:t>
      </w:r>
      <w:r>
        <w:rPr>
          <w:spacing w:val="-9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rPr>
          <w:spacing w:val="-4"/>
        </w:rPr>
        <w:t>city.</w:t>
      </w:r>
    </w:p>
    <w:p w14:paraId="3617DE02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spacing w:before="155"/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Emp_name,</w:t>
      </w:r>
      <w:r>
        <w:rPr>
          <w:spacing w:val="-1"/>
          <w:sz w:val="24"/>
        </w:rPr>
        <w:t xml:space="preserve"> </w:t>
      </w:r>
      <w:r>
        <w:rPr>
          <w:sz w:val="24"/>
        </w:rPr>
        <w:t>City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Employee;</w:t>
      </w:r>
    </w:p>
    <w:p w14:paraId="4CACC094" w14:textId="77777777" w:rsidR="00763A5C" w:rsidRDefault="005417AC">
      <w:pPr>
        <w:pStyle w:val="BodyText"/>
        <w:spacing w:before="6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52420318" wp14:editId="497DA44F">
                <wp:simplePos x="0" y="0"/>
                <wp:positionH relativeFrom="page">
                  <wp:posOffset>848858</wp:posOffset>
                </wp:positionH>
                <wp:positionV relativeFrom="paragraph">
                  <wp:posOffset>203822</wp:posOffset>
                </wp:positionV>
                <wp:extent cx="5661025" cy="3483610"/>
                <wp:effectExtent l="0" t="0" r="0" b="0"/>
                <wp:wrapTopAndBottom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1025" cy="3483610"/>
                          <a:chOff x="0" y="0"/>
                          <a:chExt cx="5661025" cy="3483610"/>
                        </a:xfrm>
                      </wpg:grpSpPr>
                      <pic:pic xmlns:pic="http://schemas.openxmlformats.org/drawingml/2006/picture">
                        <pic:nvPicPr>
                          <pic:cNvPr id="189" name="Image 189" descr="10.PN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0916" cy="3483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 descr="10.PNG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41" y="44882"/>
                            <a:ext cx="5503037" cy="3331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33791" y="25832"/>
                            <a:ext cx="5541645" cy="3369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1645" h="3369310">
                                <a:moveTo>
                                  <a:pt x="0" y="3369310"/>
                                </a:moveTo>
                                <a:lnTo>
                                  <a:pt x="5541137" y="3369310"/>
                                </a:lnTo>
                                <a:lnTo>
                                  <a:pt x="55411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693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674FB8" id="Group 188" o:spid="_x0000_s1026" style="position:absolute;margin-left:66.85pt;margin-top:16.05pt;width:445.75pt;height:274.3pt;z-index:-15702016;mso-wrap-distance-left:0;mso-wrap-distance-right:0;mso-position-horizontal-relative:page" coordsize="56610,34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">
                <v:shape id="Image 189" o:spid="_x0000_s1027" type="#_x0000_t75" alt="10.PNG" style="position:absolute;width:56609;height:34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">
                  <v:imagedata r:id="rId138" o:title="10"/>
                </v:shape>
                <v:shape id="Image 190" o:spid="_x0000_s1028" type="#_x0000_t75" alt="10.PNG" style="position:absolute;left:528;top:448;width:55030;height:33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">
                  <v:imagedata r:id="rId139" o:title="10"/>
                </v:shape>
                <v:shape id="Graphic 191" o:spid="_x0000_s1029" style="position:absolute;left:337;top:258;width:55417;height:33693;visibility:visible;mso-wrap-style:square;v-text-anchor:top" coordsize="5541645,3369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" path="m,3369310r5541137,l5541137,,,,,336931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A64BD0B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B50938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7312" behindDoc="0" locked="0" layoutInCell="1" allowOverlap="1" wp14:anchorId="74153673" wp14:editId="6CD6CC1E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4E8B61" id="Group 192" o:spid="_x0000_s1026" style="position:absolute;margin-left:24pt;margin-top:23.15pt;width:201.15pt;height:64.2pt;z-index:1575731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B/B3rB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193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">
                  <v:imagedata r:id="rId12" o:title=""/>
                </v:shape>
                <v:shape id="Image 194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D2F61FE" w14:textId="77777777" w:rsidR="00763A5C" w:rsidRDefault="005417AC">
      <w:pPr>
        <w:pStyle w:val="Heading3"/>
        <w:numPr>
          <w:ilvl w:val="0"/>
          <w:numId w:val="8"/>
        </w:numPr>
        <w:tabs>
          <w:tab w:val="left" w:pos="599"/>
        </w:tabs>
        <w:ind w:left="599" w:hanging="432"/>
      </w:pPr>
      <w:r>
        <w:t>List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Clients.</w:t>
      </w:r>
    </w:p>
    <w:p w14:paraId="0DCF0D0A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*from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Client;</w:t>
      </w:r>
    </w:p>
    <w:p w14:paraId="5B340236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07617BEF" wp14:editId="41DC3BFE">
                <wp:simplePos x="0" y="0"/>
                <wp:positionH relativeFrom="page">
                  <wp:posOffset>900682</wp:posOffset>
                </wp:positionH>
                <wp:positionV relativeFrom="paragraph">
                  <wp:posOffset>200777</wp:posOffset>
                </wp:positionV>
                <wp:extent cx="5664200" cy="3087370"/>
                <wp:effectExtent l="0" t="0" r="0" b="0"/>
                <wp:wrapTopAndBottom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4200" cy="3087370"/>
                          <a:chOff x="0" y="0"/>
                          <a:chExt cx="5664200" cy="3087370"/>
                        </a:xfrm>
                      </wpg:grpSpPr>
                      <pic:pic xmlns:pic="http://schemas.openxmlformats.org/drawingml/2006/picture">
                        <pic:nvPicPr>
                          <pic:cNvPr id="196" name="Image 196" descr="11.PN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49" cy="3086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 descr="11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8792"/>
                            <a:ext cx="5508498" cy="2933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32767" y="29742"/>
                            <a:ext cx="5546725" cy="297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6725" h="2971165">
                                <a:moveTo>
                                  <a:pt x="0" y="2971165"/>
                                </a:moveTo>
                                <a:lnTo>
                                  <a:pt x="5546598" y="2971165"/>
                                </a:lnTo>
                                <a:lnTo>
                                  <a:pt x="55465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116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383B2" id="Group 195" o:spid="_x0000_s1026" style="position:absolute;margin-left:70.9pt;margin-top:15.8pt;width:446pt;height:243.1pt;z-index:-15700992;mso-wrap-distance-left:0;mso-wrap-distance-right:0;mso-position-horizontal-relative:page" coordsize="56642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">
                <v:shape id="Image 196" o:spid="_x0000_s1027" type="#_x0000_t75" alt="11.PNG" style="position:absolute;width:56639;height:30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">
                  <v:imagedata r:id="rId142" o:title="11"/>
                </v:shape>
                <v:shape id="Image 197" o:spid="_x0000_s1028" type="#_x0000_t75" alt="11.PNG" style="position:absolute;left:518;top:487;width:55085;height:29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">
                  <v:imagedata r:id="rId143" o:title="11"/>
                </v:shape>
                <v:shape id="Graphic 198" o:spid="_x0000_s1029" style="position:absolute;left:327;top:297;width:55467;height:29712;visibility:visible;mso-wrap-style:square;v-text-anchor:top" coordsize="5546725,297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" path="m,2971165r5546598,l5546598,,,,,297116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545B9B1" w14:textId="77777777" w:rsidR="00763A5C" w:rsidRDefault="00763A5C">
      <w:pPr>
        <w:pStyle w:val="BodyText"/>
        <w:spacing w:before="51"/>
      </w:pPr>
    </w:p>
    <w:p w14:paraId="0EF1A09B" w14:textId="77777777" w:rsidR="00763A5C" w:rsidRDefault="005417AC">
      <w:pPr>
        <w:pStyle w:val="Heading3"/>
        <w:numPr>
          <w:ilvl w:val="0"/>
          <w:numId w:val="8"/>
        </w:numPr>
        <w:tabs>
          <w:tab w:val="left" w:pos="618"/>
        </w:tabs>
        <w:spacing w:before="0"/>
        <w:ind w:left="618" w:hanging="451"/>
      </w:pPr>
      <w:r>
        <w:t>Describe</w:t>
      </w:r>
      <w:r>
        <w:rPr>
          <w:spacing w:val="-9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products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rPr>
          <w:spacing w:val="-2"/>
        </w:rPr>
        <w:t>price.</w:t>
      </w:r>
    </w:p>
    <w:p w14:paraId="66AB23F6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ind w:hanging="360"/>
        <w:rPr>
          <w:sz w:val="24"/>
        </w:rPr>
      </w:pPr>
      <w:r>
        <w:rPr>
          <w:sz w:val="24"/>
        </w:rPr>
        <w:t>Select DSCR,SELL_PRICE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Product;</w:t>
      </w:r>
    </w:p>
    <w:p w14:paraId="4E8F8369" w14:textId="77777777" w:rsidR="00763A5C" w:rsidRDefault="005417AC">
      <w:pPr>
        <w:pStyle w:val="BodyText"/>
        <w:spacing w:before="6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38F653A5" wp14:editId="5CF3A8A5">
                <wp:simplePos x="0" y="0"/>
                <wp:positionH relativeFrom="page">
                  <wp:posOffset>900678</wp:posOffset>
                </wp:positionH>
                <wp:positionV relativeFrom="paragraph">
                  <wp:posOffset>200113</wp:posOffset>
                </wp:positionV>
                <wp:extent cx="5658485" cy="3271520"/>
                <wp:effectExtent l="0" t="0" r="0" b="0"/>
                <wp:wrapTopAndBottom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8485" cy="3271520"/>
                          <a:chOff x="0" y="0"/>
                          <a:chExt cx="5658485" cy="3271520"/>
                        </a:xfrm>
                      </wpg:grpSpPr>
                      <pic:pic xmlns:pic="http://schemas.openxmlformats.org/drawingml/2006/picture">
                        <pic:nvPicPr>
                          <pic:cNvPr id="200" name="Image 200" descr="12.PN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61" cy="3271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 descr="12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1" y="48152"/>
                            <a:ext cx="5502275" cy="3115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32771" y="29102"/>
                            <a:ext cx="5540375" cy="315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0375" h="3154045">
                                <a:moveTo>
                                  <a:pt x="0" y="3154044"/>
                                </a:moveTo>
                                <a:lnTo>
                                  <a:pt x="5540375" y="3154044"/>
                                </a:lnTo>
                                <a:lnTo>
                                  <a:pt x="55403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404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2B4ED6" id="Group 199" o:spid="_x0000_s1026" style="position:absolute;margin-left:70.9pt;margin-top:15.75pt;width:445.55pt;height:257.6pt;z-index:-15700480;mso-wrap-distance-left:0;mso-wrap-distance-right:0;mso-position-horizontal-relative:page" coordsize="56584,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IKwBAAAAQCCsAQAAAEAgrAEAAABAIKwB&#10;AAAAQCCsAQAAAEAgrAEAAABAIKwBAAAAQCCsAQAAAEAgrAEAAABAIKwBAAAAQCCsAQAAAEAgrAEA&#10;AABAIKwBAAAAQCCsAQAAAEAgrAEAAABAIKwBAAAAQCCsAQAAAEAgrAEAAABAIK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IKwBAAAAQCCsAQAAAEAgrAEAAABAIKwB&#10;AAAAQCCsAQAAAEAgrAEAAABAIKwBAAAAQCCsAQAAAEAgrAEAAABAIKwBAAAAQCCsAQAAAEAgrAEA&#10;AABAIKwBAAAAQCCsAQAAAEAgrAEAAABAIKwBAAAAQCCsAQAAAEAgrAEAAABAIK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IKwBAAAAQCCsAQAAAEAgrAEAAABAIKwB&#10;AAAAQCCsAQAAAEAgrAEAAABAIKwBAAAAQCCsAQAAAEAgrAEAAABAIKwBAAAAQCCsAQAAAEAgrAEA&#10;AABAIKwBAAAAQCCsAQAAAEAgrAEAAABAIKwBAAAAQCCsAQAAAEAgrAEAAABAIK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IKwBAAAAQCCsAQAAAEAgrAEAAABAIKwB&#10;AAAAQCCsAQAAAEAgrAEAAABAIKwBAAAAQCCsAQAAAEAgrAEAAABAIKwBAAAAQCCsAQAAAEAgrAEA&#10;AABAIKwBAAAAQCCsAQAAAEAgrAEAAABAIKwBAAAAQCCsAQAAAEAgrAEAAABAIK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IKwBAAAAQCCsAQAAAEAgrAEAAABAIKwB&#10;AAAAQCCsAQAAAEAgrAEAAABAIKwBAAAAQCCsAQAAAEAgrAEAAABAIKwBAAAAQCCsAQAAAEAgrAEA&#10;AABAIKwBAAAAQCCsAQAAAEAgrAEAAABAIKwBAAAAQCCsAQAAAEAgrAEAAABAIK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IKwBAAAAQCCsAQAAAEAgrAEAAABAIKwB&#10;AAAAQCCsAQAAAEAgrAEAAABAIKwBAAAAQCCsAQAAAEAgrAEAAABAIKwBAAAAQCCsAQAAAEAgrAEA&#10;AABAIKwBAAAAQCCsAQAAAEAgrAEAAABAIKwBAAAAQCCsAQAAAEAgrAEAAABAIK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IKwBAAAAQCCsAQAAAEAgrAEAAABAIKwB&#10;AAAAQCCsAQAAAEAgrAEAAABAIKwBAAAAQCCsAQAAAEAgrAEAAABAIKwBAAAAQCCsAQAAAEAgrAEA&#10;AABAIKwBAAAAQCCsAQAAAEAgrAEAAABAIKwBAAAAQCCsAQAAAEAgrAEAAABAIK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IKwBAAAAQCCsAQAAAEAgrAEAAABAIKwB&#10;AAAAQCCsAQAAAEAgrAEAAABAIKwBAAAAQCCsAQAAAEAgrAEAAABAIKwBAAAAQCCsAQAAAEAgrAEA&#10;AABAIKwBAAAAQCCsAQAAAEAgrAEAAABAIKwBAAAAQCCsAQAAAEAgrAEAAABAIK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IKwBAAAAQCCsAQAAAEAgrAEAAABAIKwB&#10;AAAAQCCsAQAAAEAgrAEAAABAIKwBAAAAQCCsAQAAAEAgrAEAAABAIKwBAAAAQCCsAQAAAEAgrAEA&#10;AABAIKwBAAAAQCCsAQAAAEAgrAEAAABAIKwBAAAAQCCsAQAAAEAgrAEAAABAIK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IKwBAAAAQCCsAQAAAEAgrAEAAABAIKwB&#10;AAAAQCCsAQAAAEAgrAEAAABAIKwBAAAAQCCsAQAAAEAgrAEAAABAIKwBAAAAQCCsAQAAAEAgrAEA&#10;AABAIKwBAAAAQCCsAQAAAEAgrAEAAABAIKwBAAAAQCCsAQAAAEAgrAEAAABAIK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">
                <v:shape id="Image 200" o:spid="_x0000_s1027" type="#_x0000_t75" alt="12.PNG" style="position:absolute;width:56578;height:32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">
                  <v:imagedata r:id="rId146" o:title="12"/>
                </v:shape>
                <v:shape id="Image 201" o:spid="_x0000_s1028" type="#_x0000_t75" alt="12.PNG" style="position:absolute;left:518;top:481;width:55022;height:3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">
                  <v:imagedata r:id="rId147" o:title="12"/>
                </v:shape>
                <v:shape id="Graphic 202" o:spid="_x0000_s1029" style="position:absolute;left:327;top:291;width:55404;height:31540;visibility:visible;mso-wrap-style:square;v-text-anchor:top" coordsize="5540375,3154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" path="m,3154044r5540375,l5540375,,,,,315404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B13453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31448C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8848" behindDoc="0" locked="0" layoutInCell="1" allowOverlap="1" wp14:anchorId="0A99BBA1" wp14:editId="46BFC25D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4BAD29" id="Group 203" o:spid="_x0000_s1026" style="position:absolute;margin-left:24pt;margin-top:23.15pt;width:201.15pt;height:64.2pt;z-index:1575884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">
                <v:shape id="Image 204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">
                  <v:imagedata r:id="rId12" o:title=""/>
                </v:shape>
                <v:shape id="Image 205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641F7404" w14:textId="77777777" w:rsidR="00763A5C" w:rsidRDefault="005417AC">
      <w:pPr>
        <w:pStyle w:val="Heading3"/>
        <w:numPr>
          <w:ilvl w:val="0"/>
          <w:numId w:val="8"/>
        </w:numPr>
        <w:tabs>
          <w:tab w:val="left" w:pos="618"/>
        </w:tabs>
        <w:ind w:left="618" w:hanging="451"/>
      </w:pPr>
      <w:r>
        <w:t>Describe</w:t>
      </w:r>
      <w:r>
        <w:rPr>
          <w:spacing w:val="-9"/>
        </w:rPr>
        <w:t xml:space="preserve"> </w:t>
      </w:r>
      <w:r>
        <w:t>sailor’s</w:t>
      </w:r>
      <w:r>
        <w:rPr>
          <w:spacing w:val="-3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age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rPr>
          <w:spacing w:val="-2"/>
        </w:rPr>
        <w:t>rating.</w:t>
      </w:r>
    </w:p>
    <w:p w14:paraId="25B2B065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Sname,Age,Rating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Sailors;</w:t>
      </w:r>
    </w:p>
    <w:p w14:paraId="5325DE98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45905070" wp14:editId="4C6AACAF">
                <wp:simplePos x="0" y="0"/>
                <wp:positionH relativeFrom="page">
                  <wp:posOffset>952498</wp:posOffset>
                </wp:positionH>
                <wp:positionV relativeFrom="paragraph">
                  <wp:posOffset>200778</wp:posOffset>
                </wp:positionV>
                <wp:extent cx="5664200" cy="3187700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4200" cy="3187700"/>
                          <a:chOff x="0" y="0"/>
                          <a:chExt cx="5664200" cy="3187700"/>
                        </a:xfrm>
                      </wpg:grpSpPr>
                      <pic:pic xmlns:pic="http://schemas.openxmlformats.org/drawingml/2006/picture">
                        <pic:nvPicPr>
                          <pic:cNvPr id="207" name="Image 207" descr="13.PN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49" cy="3187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 descr="13.PN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1" y="48791"/>
                            <a:ext cx="5509895" cy="3033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31751" y="29741"/>
                            <a:ext cx="5547995" cy="307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7995" h="3071495">
                                <a:moveTo>
                                  <a:pt x="0" y="3071494"/>
                                </a:moveTo>
                                <a:lnTo>
                                  <a:pt x="5547995" y="3071494"/>
                                </a:lnTo>
                                <a:lnTo>
                                  <a:pt x="5547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149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D592BC" id="Group 206" o:spid="_x0000_s1026" style="position:absolute;margin-left:75pt;margin-top:15.8pt;width:446pt;height:251pt;z-index:-15699456;mso-wrap-distance-left:0;mso-wrap-distance-right:0;mso-position-horizontal-relative:page" coordsize="56642,31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">
                <v:shape id="Image 207" o:spid="_x0000_s1027" type="#_x0000_t75" alt="13.PNG" style="position:absolute;width:56639;height:31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">
                  <v:imagedata r:id="rId150" o:title="13"/>
                </v:shape>
                <v:shape id="Image 208" o:spid="_x0000_s1028" type="#_x0000_t75" alt="13.PNG" style="position:absolute;left:508;top:487;width:55098;height:30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">
                  <v:imagedata r:id="rId151" o:title="13"/>
                </v:shape>
                <v:shape id="Graphic 209" o:spid="_x0000_s1029" style="position:absolute;left:317;top:297;width:55480;height:30715;visibility:visible;mso-wrap-style:square;v-text-anchor:top" coordsize="5547995,307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" path="m,3071494r5547995,l5547995,,,,,307149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D94721" w14:textId="77777777" w:rsidR="00763A5C" w:rsidRDefault="00763A5C">
      <w:pPr>
        <w:pStyle w:val="BodyText"/>
        <w:spacing w:before="90"/>
      </w:pPr>
    </w:p>
    <w:p w14:paraId="208ABBFE" w14:textId="77777777" w:rsidR="00763A5C" w:rsidRDefault="005417AC">
      <w:pPr>
        <w:pStyle w:val="Heading3"/>
        <w:numPr>
          <w:ilvl w:val="0"/>
          <w:numId w:val="8"/>
        </w:numPr>
        <w:tabs>
          <w:tab w:val="left" w:pos="618"/>
        </w:tabs>
        <w:spacing w:before="0"/>
        <w:ind w:left="618" w:hanging="451"/>
      </w:pPr>
      <w:r>
        <w:t>Describe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managers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rPr>
          <w:spacing w:val="-2"/>
        </w:rPr>
        <w:t>employees.</w:t>
      </w:r>
    </w:p>
    <w:p w14:paraId="055AD49F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z w:val="24"/>
        </w:rPr>
        <w:t>EmpName,ManName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Manager;</w:t>
      </w:r>
    </w:p>
    <w:p w14:paraId="089B86F8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336F80CE" wp14:editId="57AD2066">
                <wp:simplePos x="0" y="0"/>
                <wp:positionH relativeFrom="page">
                  <wp:posOffset>976882</wp:posOffset>
                </wp:positionH>
                <wp:positionV relativeFrom="paragraph">
                  <wp:posOffset>199377</wp:posOffset>
                </wp:positionV>
                <wp:extent cx="5664200" cy="3687445"/>
                <wp:effectExtent l="0" t="0" r="0" b="0"/>
                <wp:wrapTopAndBottom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4200" cy="3687445"/>
                          <a:chOff x="0" y="0"/>
                          <a:chExt cx="5664200" cy="3687445"/>
                        </a:xfrm>
                      </wpg:grpSpPr>
                      <pic:pic xmlns:pic="http://schemas.openxmlformats.org/drawingml/2006/picture">
                        <pic:nvPicPr>
                          <pic:cNvPr id="211" name="Image 211" descr="14.PNG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49" cy="3687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Image 212" descr="14.PNG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7806"/>
                            <a:ext cx="5507228" cy="3535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32767" y="28756"/>
                            <a:ext cx="5545455" cy="3573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3573145">
                                <a:moveTo>
                                  <a:pt x="0" y="3573145"/>
                                </a:moveTo>
                                <a:lnTo>
                                  <a:pt x="5545328" y="3573145"/>
                                </a:lnTo>
                                <a:lnTo>
                                  <a:pt x="55453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7314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3DF23A" id="Group 210" o:spid="_x0000_s1026" style="position:absolute;margin-left:76.9pt;margin-top:15.7pt;width:446pt;height:290.35pt;z-index:-15698944;mso-wrap-distance-left:0;mso-wrap-distance-right:0;mso-position-horizontal-relative:page" coordsize="56642,368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">
                <v:shape id="Image 211" o:spid="_x0000_s1027" type="#_x0000_t75" alt="14.PNG" style="position:absolute;width:56639;height:36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">
                  <v:imagedata r:id="rId154" o:title="14"/>
                </v:shape>
                <v:shape id="Image 212" o:spid="_x0000_s1028" type="#_x0000_t75" alt="14.PNG" style="position:absolute;left:518;top:478;width:55072;height:35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">
                  <v:imagedata r:id="rId155" o:title="14"/>
                </v:shape>
                <v:shape id="Graphic 213" o:spid="_x0000_s1029" style="position:absolute;left:327;top:287;width:55455;height:35732;visibility:visible;mso-wrap-style:square;v-text-anchor:top" coordsize="5545455,3573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" path="m,3573145r5545328,l5545328,,,,,357314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1959C34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9654FF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0384" behindDoc="0" locked="0" layoutInCell="1" allowOverlap="1" wp14:anchorId="27C0C06C" wp14:editId="28A2C122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21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7FC792" id="Group 214" o:spid="_x0000_s1026" style="position:absolute;margin-left:24pt;margin-top:23.15pt;width:201.15pt;height:64.2pt;z-index:1576038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BM/Hs1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215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">
                  <v:imagedata r:id="rId12" o:title=""/>
                </v:shape>
                <v:shape id="Image 216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6947C03B" w14:textId="77777777" w:rsidR="00763A5C" w:rsidRDefault="005417AC">
      <w:pPr>
        <w:pStyle w:val="Heading3"/>
        <w:numPr>
          <w:ilvl w:val="0"/>
          <w:numId w:val="8"/>
        </w:numPr>
        <w:tabs>
          <w:tab w:val="left" w:pos="599"/>
        </w:tabs>
        <w:ind w:left="599" w:hanging="432"/>
      </w:pPr>
      <w:r>
        <w:t>Describe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Loan</w:t>
      </w:r>
      <w:r>
        <w:rPr>
          <w:spacing w:val="-8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rPr>
          <w:spacing w:val="-2"/>
        </w:rPr>
        <w:t>customers.</w:t>
      </w:r>
    </w:p>
    <w:p w14:paraId="00A6928C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*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Borrow;</w:t>
      </w:r>
    </w:p>
    <w:p w14:paraId="1150A2AF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06D7FD49" wp14:editId="271C9B62">
                <wp:simplePos x="0" y="0"/>
                <wp:positionH relativeFrom="page">
                  <wp:posOffset>900682</wp:posOffset>
                </wp:positionH>
                <wp:positionV relativeFrom="paragraph">
                  <wp:posOffset>200779</wp:posOffset>
                </wp:positionV>
                <wp:extent cx="5664200" cy="3334385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4200" cy="3334385"/>
                          <a:chOff x="0" y="0"/>
                          <a:chExt cx="5664200" cy="3334385"/>
                        </a:xfrm>
                      </wpg:grpSpPr>
                      <pic:pic xmlns:pic="http://schemas.openxmlformats.org/drawingml/2006/picture">
                        <pic:nvPicPr>
                          <pic:cNvPr id="218" name="Image 218" descr="15.PNG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49" cy="33338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 descr="15.PN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8790"/>
                            <a:ext cx="5509006" cy="3180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32767" y="29740"/>
                            <a:ext cx="5547360" cy="3218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7360" h="3218815">
                                <a:moveTo>
                                  <a:pt x="0" y="3218815"/>
                                </a:moveTo>
                                <a:lnTo>
                                  <a:pt x="5547106" y="3218815"/>
                                </a:lnTo>
                                <a:lnTo>
                                  <a:pt x="55471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881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ADB155" id="Group 217" o:spid="_x0000_s1026" style="position:absolute;margin-left:70.9pt;margin-top:15.8pt;width:446pt;height:262.55pt;z-index:-15697920;mso-wrap-distance-left:0;mso-wrap-distance-right:0;mso-position-horizontal-relative:page" coordsize="56642,33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InENAAAAACJxDQAAAAAicQ0AAAAAInENAAAAACJxDQAAAAAi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InENAAAAACJxDQAAAAAicQ0AAAAAInENAAAAACJxDQAAAAAi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InENAAAAACJxDQAAAAAicQ0AAAAAInENAAAAACJxDQAAAAAi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InENAAAAACJxDQAAAAAicQ0AAAAAInENAAAAACJxDQAAAAAi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InENAAAAACJxDQAAAAAicQ0AAAAAInENAAAAACJxDQAAAAAi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InENAAAAACJxDQAAAAAicQ0AAAAAInENAAAAACJxDQAAAAAi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InENAAAAACJxDQAAAAAicQ0AAAAAInENAAAAACJxDQAAAAAi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InENAAAAACJxDQAAAAAicQ0AAAAAInENAAAAACJxDQAAAAAi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InENAAAAACJxDQAAAAAicQ0AAAAAInENAAAAACJxDQAAAAAi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InENAAAAACJxDQAAAAAicQ0AAAAAInENAAAAACJxDQAAAAAi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">
                <v:shape id="Image 218" o:spid="_x0000_s1027" type="#_x0000_t75" alt="15.PNG" style="position:absolute;width:56639;height:33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">
                  <v:imagedata r:id="rId158" o:title="15"/>
                </v:shape>
                <v:shape id="Image 219" o:spid="_x0000_s1028" type="#_x0000_t75" alt="15.PNG" style="position:absolute;left:518;top:487;width:55090;height:31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">
                  <v:imagedata r:id="rId159" o:title="15"/>
                </v:shape>
                <v:shape id="Graphic 220" o:spid="_x0000_s1029" style="position:absolute;left:327;top:297;width:55474;height:32188;visibility:visible;mso-wrap-style:square;v-text-anchor:top" coordsize="5547360,3218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" path="m,3218815r5547106,l5547106,,,,,321881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D7DD24A" w14:textId="77777777" w:rsidR="00763A5C" w:rsidRDefault="00763A5C">
      <w:pPr>
        <w:pStyle w:val="BodyText"/>
        <w:spacing w:before="56"/>
      </w:pPr>
    </w:p>
    <w:p w14:paraId="3EF9477F" w14:textId="77777777" w:rsidR="00763A5C" w:rsidRDefault="005417AC">
      <w:pPr>
        <w:pStyle w:val="Heading3"/>
        <w:numPr>
          <w:ilvl w:val="0"/>
          <w:numId w:val="8"/>
        </w:numPr>
        <w:tabs>
          <w:tab w:val="left" w:pos="599"/>
        </w:tabs>
        <w:spacing w:before="0"/>
        <w:ind w:left="599" w:hanging="432"/>
      </w:pPr>
      <w:r>
        <w:t>Describe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travel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rPr>
          <w:spacing w:val="-2"/>
        </w:rPr>
        <w:t>sailors.</w:t>
      </w:r>
    </w:p>
    <w:p w14:paraId="7C38B6CA" w14:textId="77777777" w:rsidR="00763A5C" w:rsidRDefault="005417AC">
      <w:pPr>
        <w:pStyle w:val="ListParagraph"/>
        <w:numPr>
          <w:ilvl w:val="1"/>
          <w:numId w:val="8"/>
        </w:numPr>
        <w:tabs>
          <w:tab w:val="left" w:pos="1248"/>
        </w:tabs>
        <w:spacing w:before="155"/>
        <w:ind w:hanging="360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Sid,Day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FROM </w:t>
      </w:r>
      <w:r>
        <w:rPr>
          <w:spacing w:val="-2"/>
          <w:sz w:val="24"/>
        </w:rPr>
        <w:t>Reserves;</w:t>
      </w:r>
    </w:p>
    <w:p w14:paraId="26C9538D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0F81CB7B" wp14:editId="0167EF1A">
                <wp:simplePos x="0" y="0"/>
                <wp:positionH relativeFrom="page">
                  <wp:posOffset>952498</wp:posOffset>
                </wp:positionH>
                <wp:positionV relativeFrom="paragraph">
                  <wp:posOffset>199477</wp:posOffset>
                </wp:positionV>
                <wp:extent cx="5664200" cy="3334385"/>
                <wp:effectExtent l="0" t="0" r="0" b="0"/>
                <wp:wrapTopAndBottom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4200" cy="3334385"/>
                          <a:chOff x="0" y="0"/>
                          <a:chExt cx="5664200" cy="3334385"/>
                        </a:xfrm>
                      </wpg:grpSpPr>
                      <pic:pic xmlns:pic="http://schemas.openxmlformats.org/drawingml/2006/picture">
                        <pic:nvPicPr>
                          <pic:cNvPr id="222" name="Image 222" descr="16.PN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49" cy="33338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Image 223" descr="16.PNG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1" y="49159"/>
                            <a:ext cx="5509640" cy="3180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31751" y="30109"/>
                            <a:ext cx="5547995" cy="3218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7995" h="3218815">
                                <a:moveTo>
                                  <a:pt x="0" y="3218814"/>
                                </a:moveTo>
                                <a:lnTo>
                                  <a:pt x="5547740" y="3218814"/>
                                </a:lnTo>
                                <a:lnTo>
                                  <a:pt x="5547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881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3D1FCE" id="Group 221" o:spid="_x0000_s1026" style="position:absolute;margin-left:75pt;margin-top:15.7pt;width:446pt;height:262.55pt;z-index:-15697408;mso-wrap-distance-left:0;mso-wrap-distance-right:0;mso-position-horizontal-relative:page" coordsize="56642,33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">
                <v:shape id="Image 222" o:spid="_x0000_s1027" type="#_x0000_t75" alt="16.PNG" style="position:absolute;width:56639;height:33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">
                  <v:imagedata r:id="rId162" o:title="16"/>
                </v:shape>
                <v:shape id="Image 223" o:spid="_x0000_s1028" type="#_x0000_t75" alt="16.PNG" style="position:absolute;left:508;top:491;width:55096;height:31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">
                  <v:imagedata r:id="rId163" o:title="16"/>
                </v:shape>
                <v:shape id="Graphic 224" o:spid="_x0000_s1029" style="position:absolute;left:317;top:301;width:55480;height:32188;visibility:visible;mso-wrap-style:square;v-text-anchor:top" coordsize="5547995,3218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" path="m,3218814r5547740,l5547740,,,,,321881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4971EEB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89D6EC" w14:textId="77777777" w:rsidR="00763A5C" w:rsidRDefault="005417AC">
      <w:pPr>
        <w:pStyle w:val="BodyText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1920" behindDoc="0" locked="0" layoutInCell="1" allowOverlap="1" wp14:anchorId="0B4C5B84" wp14:editId="0B5F8ABC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225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39DA59" id="Group 225" o:spid="_x0000_s1026" style="position:absolute;margin-left:24pt;margin-top:23.15pt;width:201.15pt;height:64.2pt;z-index:1576192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E9esfh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226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">
                  <v:imagedata r:id="rId12" o:title=""/>
                </v:shape>
                <v:shape id="Image 227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706BC08" w14:textId="77777777" w:rsidR="00763A5C" w:rsidRDefault="00763A5C">
      <w:pPr>
        <w:pStyle w:val="BodyText"/>
        <w:spacing w:before="271"/>
        <w:rPr>
          <w:sz w:val="32"/>
        </w:rPr>
      </w:pPr>
    </w:p>
    <w:p w14:paraId="18683D66" w14:textId="77777777" w:rsidR="00763A5C" w:rsidRDefault="005417AC">
      <w:pPr>
        <w:pStyle w:val="Heading1"/>
        <w:ind w:right="3"/>
      </w:pPr>
      <w:r>
        <w:t>PRACTICAL:</w:t>
      </w:r>
      <w:r>
        <w:rPr>
          <w:spacing w:val="-14"/>
        </w:rPr>
        <w:t xml:space="preserve"> </w:t>
      </w:r>
      <w:r>
        <w:rPr>
          <w:spacing w:val="-5"/>
        </w:rPr>
        <w:t>04</w:t>
      </w:r>
    </w:p>
    <w:p w14:paraId="72083843" w14:textId="77777777" w:rsidR="00763A5C" w:rsidRDefault="005417AC">
      <w:pPr>
        <w:pStyle w:val="Heading2"/>
        <w:spacing w:before="189"/>
        <w:ind w:left="167"/>
      </w:pPr>
      <w:r>
        <w:t>Aim:</w:t>
      </w:r>
      <w:r>
        <w:rPr>
          <w:spacing w:val="-11"/>
        </w:rPr>
        <w:t xml:space="preserve"> </w:t>
      </w:r>
      <w:r>
        <w:t>Simple</w:t>
      </w:r>
      <w:r>
        <w:rPr>
          <w:spacing w:val="-5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Part-</w:t>
      </w:r>
      <w:r>
        <w:rPr>
          <w:spacing w:val="-5"/>
        </w:rPr>
        <w:t>2.</w:t>
      </w:r>
    </w:p>
    <w:p w14:paraId="406343BF" w14:textId="77777777" w:rsidR="00763A5C" w:rsidRDefault="005417AC">
      <w:pPr>
        <w:pStyle w:val="Heading3"/>
        <w:numPr>
          <w:ilvl w:val="0"/>
          <w:numId w:val="7"/>
        </w:numPr>
        <w:tabs>
          <w:tab w:val="left" w:pos="459"/>
        </w:tabs>
        <w:spacing w:before="159"/>
        <w:ind w:left="459" w:hanging="359"/>
      </w:pPr>
      <w:r>
        <w:t>Give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depositors</w:t>
      </w:r>
      <w:r>
        <w:rPr>
          <w:spacing w:val="-4"/>
        </w:rPr>
        <w:t xml:space="preserve"> </w:t>
      </w:r>
      <w:r>
        <w:t>having</w:t>
      </w:r>
      <w:r>
        <w:rPr>
          <w:spacing w:val="-10"/>
        </w:rPr>
        <w:t xml:space="preserve"> </w:t>
      </w:r>
      <w:r>
        <w:t>amount</w:t>
      </w:r>
      <w:r>
        <w:rPr>
          <w:spacing w:val="-6"/>
        </w:rPr>
        <w:t xml:space="preserve"> </w:t>
      </w:r>
      <w:r>
        <w:t>greater</w:t>
      </w:r>
      <w:r>
        <w:rPr>
          <w:spacing w:val="-13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rPr>
          <w:spacing w:val="-2"/>
        </w:rPr>
        <w:t>4000.</w:t>
      </w:r>
    </w:p>
    <w:p w14:paraId="3B2AD552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79"/>
        </w:tabs>
        <w:spacing w:before="154"/>
        <w:ind w:left="1179" w:hanging="306"/>
        <w:rPr>
          <w:sz w:val="24"/>
        </w:rPr>
      </w:pP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Cname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Deposit</w:t>
      </w:r>
      <w:r>
        <w:rPr>
          <w:spacing w:val="-4"/>
          <w:sz w:val="24"/>
        </w:rPr>
        <w:t xml:space="preserve"> </w:t>
      </w:r>
      <w:r>
        <w:rPr>
          <w:sz w:val="24"/>
        </w:rPr>
        <w:t>WHERE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Amount </w:t>
      </w:r>
      <w:r>
        <w:rPr>
          <w:spacing w:val="-2"/>
          <w:sz w:val="24"/>
        </w:rPr>
        <w:t>&gt;4000;</w:t>
      </w:r>
    </w:p>
    <w:p w14:paraId="754689F2" w14:textId="77777777" w:rsidR="00763A5C" w:rsidRDefault="005417AC">
      <w:pPr>
        <w:pStyle w:val="BodyText"/>
        <w:spacing w:before="6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6B59FA9D" wp14:editId="75F056F3">
                <wp:simplePos x="0" y="0"/>
                <wp:positionH relativeFrom="page">
                  <wp:posOffset>952498</wp:posOffset>
                </wp:positionH>
                <wp:positionV relativeFrom="paragraph">
                  <wp:posOffset>200593</wp:posOffset>
                </wp:positionV>
                <wp:extent cx="5664200" cy="2934970"/>
                <wp:effectExtent l="0" t="0" r="0" b="0"/>
                <wp:wrapTopAndBottom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4200" cy="2934970"/>
                          <a:chOff x="0" y="0"/>
                          <a:chExt cx="5664200" cy="2934970"/>
                        </a:xfrm>
                      </wpg:grpSpPr>
                      <pic:pic xmlns:pic="http://schemas.openxmlformats.org/drawingml/2006/picture">
                        <pic:nvPicPr>
                          <pic:cNvPr id="229" name="Image 229" descr="1.PNG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49" cy="29345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Image 230" descr="1.PNG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1" y="49165"/>
                            <a:ext cx="5510022" cy="2782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31751" y="30115"/>
                            <a:ext cx="5548630" cy="282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8630" h="2820670">
                                <a:moveTo>
                                  <a:pt x="0" y="2820669"/>
                                </a:moveTo>
                                <a:lnTo>
                                  <a:pt x="5548122" y="2820669"/>
                                </a:lnTo>
                                <a:lnTo>
                                  <a:pt x="5548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2066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9BADB" id="Group 228" o:spid="_x0000_s1026" style="position:absolute;margin-left:75pt;margin-top:15.8pt;width:446pt;height:231.1pt;z-index:-15696384;mso-wrap-distance-left:0;mso-wrap-distance-right:0;mso-position-horizontal-relative:page" coordsize="56642,29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">
                <v:shape id="Image 229" o:spid="_x0000_s1027" type="#_x0000_t75" alt="1.PNG" style="position:absolute;width:56639;height:29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">
                  <v:imagedata r:id="rId166" o:title="1"/>
                </v:shape>
                <v:shape id="Image 230" o:spid="_x0000_s1028" type="#_x0000_t75" alt="1.PNG" style="position:absolute;left:508;top:491;width:55100;height:27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">
                  <v:imagedata r:id="rId167" o:title="1"/>
                </v:shape>
                <v:shape id="Graphic 231" o:spid="_x0000_s1029" style="position:absolute;left:317;top:301;width:55486;height:28206;visibility:visible;mso-wrap-style:square;v-text-anchor:top" coordsize="5548630,2820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" path="m,2820669r5548122,l5548122,,,,,282066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E26FCFB" w14:textId="77777777" w:rsidR="00763A5C" w:rsidRDefault="00763A5C">
      <w:pPr>
        <w:pStyle w:val="BodyText"/>
        <w:spacing w:before="52"/>
      </w:pPr>
    </w:p>
    <w:p w14:paraId="28C3EA99" w14:textId="77777777" w:rsidR="00763A5C" w:rsidRDefault="005417AC">
      <w:pPr>
        <w:pStyle w:val="Heading3"/>
        <w:numPr>
          <w:ilvl w:val="0"/>
          <w:numId w:val="7"/>
        </w:numPr>
        <w:tabs>
          <w:tab w:val="left" w:pos="459"/>
        </w:tabs>
        <w:spacing w:before="0"/>
        <w:ind w:left="459" w:hanging="359"/>
      </w:pPr>
      <w:r>
        <w:t>List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having</w:t>
      </w:r>
      <w:r>
        <w:rPr>
          <w:spacing w:val="-7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than</w:t>
      </w:r>
      <w:r>
        <w:rPr>
          <w:spacing w:val="-12"/>
        </w:rPr>
        <w:t xml:space="preserve"> </w:t>
      </w:r>
      <w:r>
        <w:rPr>
          <w:spacing w:val="-2"/>
        </w:rPr>
        <w:t>22000.</w:t>
      </w:r>
    </w:p>
    <w:p w14:paraId="7F0BB902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79"/>
        </w:tabs>
        <w:ind w:left="1179" w:hanging="306"/>
        <w:rPr>
          <w:sz w:val="24"/>
        </w:rPr>
      </w:pPr>
      <w:r>
        <w:rPr>
          <w:sz w:val="24"/>
        </w:rPr>
        <w:t>SELECT*FROM</w:t>
      </w:r>
      <w:r>
        <w:rPr>
          <w:spacing w:val="-9"/>
          <w:sz w:val="24"/>
        </w:rPr>
        <w:t xml:space="preserve"> </w:t>
      </w:r>
      <w:r>
        <w:rPr>
          <w:sz w:val="24"/>
        </w:rPr>
        <w:t>work</w:t>
      </w:r>
      <w:r>
        <w:rPr>
          <w:spacing w:val="-7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Salary&lt;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22000;</w:t>
      </w:r>
    </w:p>
    <w:p w14:paraId="7FC5823A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20449EE4" wp14:editId="039058FD">
                <wp:simplePos x="0" y="0"/>
                <wp:positionH relativeFrom="page">
                  <wp:posOffset>952498</wp:posOffset>
                </wp:positionH>
                <wp:positionV relativeFrom="paragraph">
                  <wp:posOffset>199481</wp:posOffset>
                </wp:positionV>
                <wp:extent cx="5362575" cy="2721610"/>
                <wp:effectExtent l="0" t="0" r="0" b="0"/>
                <wp:wrapTopAndBottom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62575" cy="2721610"/>
                          <a:chOff x="0" y="0"/>
                          <a:chExt cx="5362575" cy="2721610"/>
                        </a:xfrm>
                      </wpg:grpSpPr>
                      <pic:pic xmlns:pic="http://schemas.openxmlformats.org/drawingml/2006/picture">
                        <pic:nvPicPr>
                          <pic:cNvPr id="233" name="Image 233" descr="2.PNG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197" cy="27211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Image 234" descr="2.PNG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1" y="48656"/>
                            <a:ext cx="5208143" cy="2567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31751" y="29606"/>
                            <a:ext cx="5246370" cy="260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6370" h="2605405">
                                <a:moveTo>
                                  <a:pt x="0" y="2605404"/>
                                </a:moveTo>
                                <a:lnTo>
                                  <a:pt x="5246243" y="2605404"/>
                                </a:lnTo>
                                <a:lnTo>
                                  <a:pt x="52462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540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B266F0" id="Group 232" o:spid="_x0000_s1026" style="position:absolute;margin-left:75pt;margin-top:15.7pt;width:422.25pt;height:214.3pt;z-index:-15695872;mso-wrap-distance-left:0;mso-wrap-distance-right:0;mso-position-horizontal-relative:page" coordsize="53625,27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">
                <v:shape id="Image 233" o:spid="_x0000_s1027" type="#_x0000_t75" alt="2.PNG" style="position:absolute;width:53621;height:2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">
                  <v:imagedata r:id="rId170" o:title="2"/>
                </v:shape>
                <v:shape id="Image 234" o:spid="_x0000_s1028" type="#_x0000_t75" alt="2.PNG" style="position:absolute;left:508;top:486;width:52081;height:25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">
                  <v:imagedata r:id="rId171" o:title="2"/>
                </v:shape>
                <v:shape id="Graphic 235" o:spid="_x0000_s1029" style="position:absolute;left:317;top:296;width:52464;height:26054;visibility:visible;mso-wrap-style:square;v-text-anchor:top" coordsize="5246370,260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" path="m,2605404r5246243,l5246243,,,,,260540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721D8B0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82CE40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3456" behindDoc="0" locked="0" layoutInCell="1" allowOverlap="1" wp14:anchorId="53B29250" wp14:editId="04A3EDF1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6A0754" id="Group 236" o:spid="_x0000_s1026" style="position:absolute;margin-left:24pt;margin-top:23.15pt;width:201.15pt;height:64.2pt;z-index:1576345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">
                <v:shape id="Image 237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">
                  <v:imagedata r:id="rId12" o:title=""/>
                </v:shape>
                <v:shape id="Image 238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5D2F3FD2" w14:textId="77777777" w:rsidR="00763A5C" w:rsidRDefault="005417AC">
      <w:pPr>
        <w:pStyle w:val="Heading3"/>
        <w:numPr>
          <w:ilvl w:val="0"/>
          <w:numId w:val="7"/>
        </w:numPr>
        <w:tabs>
          <w:tab w:val="left" w:pos="459"/>
        </w:tabs>
        <w:ind w:left="459" w:hanging="359"/>
      </w:pPr>
      <w:r>
        <w:t>List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sailors</w:t>
      </w:r>
      <w:r>
        <w:rPr>
          <w:spacing w:val="-5"/>
        </w:rPr>
        <w:t xml:space="preserve"> </w:t>
      </w:r>
      <w:r>
        <w:t>having</w:t>
      </w:r>
      <w:r>
        <w:rPr>
          <w:spacing w:val="-6"/>
        </w:rPr>
        <w:t xml:space="preserve"> </w:t>
      </w:r>
      <w:r>
        <w:t>age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than</w:t>
      </w:r>
      <w:r>
        <w:rPr>
          <w:spacing w:val="-11"/>
        </w:rPr>
        <w:t xml:space="preserve"> </w:t>
      </w:r>
      <w:r>
        <w:rPr>
          <w:spacing w:val="-5"/>
        </w:rPr>
        <w:t>25.</w:t>
      </w:r>
    </w:p>
    <w:p w14:paraId="78B03B92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79"/>
        </w:tabs>
        <w:ind w:left="1179" w:hanging="306"/>
        <w:rPr>
          <w:sz w:val="24"/>
        </w:rPr>
      </w:pPr>
      <w:r>
        <w:rPr>
          <w:sz w:val="24"/>
        </w:rPr>
        <w:t>SELECT*FROM</w:t>
      </w:r>
      <w:r>
        <w:rPr>
          <w:spacing w:val="-9"/>
          <w:sz w:val="24"/>
        </w:rPr>
        <w:t xml:space="preserve"> </w:t>
      </w:r>
      <w:r>
        <w:rPr>
          <w:sz w:val="24"/>
        </w:rPr>
        <w:t>Sailors</w:t>
      </w:r>
      <w:r>
        <w:rPr>
          <w:spacing w:val="-8"/>
          <w:sz w:val="24"/>
        </w:rPr>
        <w:t xml:space="preserve"> </w:t>
      </w:r>
      <w:r>
        <w:rPr>
          <w:sz w:val="24"/>
        </w:rPr>
        <w:t>WHERE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Age&gt;25;</w:t>
      </w:r>
    </w:p>
    <w:p w14:paraId="1BEA398A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1FEBF917" wp14:editId="3ABFA639">
                <wp:simplePos x="0" y="0"/>
                <wp:positionH relativeFrom="page">
                  <wp:posOffset>900673</wp:posOffset>
                </wp:positionH>
                <wp:positionV relativeFrom="paragraph">
                  <wp:posOffset>200782</wp:posOffset>
                </wp:positionV>
                <wp:extent cx="4883785" cy="3262629"/>
                <wp:effectExtent l="0" t="0" r="0" b="0"/>
                <wp:wrapTopAndBottom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3785" cy="3262629"/>
                          <a:chOff x="0" y="0"/>
                          <a:chExt cx="4883785" cy="3262629"/>
                        </a:xfrm>
                      </wpg:grpSpPr>
                      <pic:pic xmlns:pic="http://schemas.openxmlformats.org/drawingml/2006/picture">
                        <pic:nvPicPr>
                          <pic:cNvPr id="240" name="Image 240" descr="3.PNG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679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Image 241" descr="3.PN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6" y="48787"/>
                            <a:ext cx="4727956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Graphic 242"/>
                        <wps:cNvSpPr/>
                        <wps:spPr>
                          <a:xfrm>
                            <a:off x="32776" y="29737"/>
                            <a:ext cx="476631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6310" h="3144520">
                                <a:moveTo>
                                  <a:pt x="0" y="3144519"/>
                                </a:moveTo>
                                <a:lnTo>
                                  <a:pt x="4766056" y="3144519"/>
                                </a:lnTo>
                                <a:lnTo>
                                  <a:pt x="47660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9CE9D3" id="Group 239" o:spid="_x0000_s1026" style="position:absolute;margin-left:70.9pt;margin-top:15.8pt;width:384.55pt;height:256.9pt;z-index:-15694848;mso-wrap-distance-left:0;mso-wrap-distance-right:0;mso-position-horizontal-relative:page" coordsize="48837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">
                <v:shape id="Image 240" o:spid="_x0000_s1027" type="#_x0000_t75" alt="3.PNG" style="position:absolute;width:48836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">
                  <v:imagedata r:id="rId174" o:title="3"/>
                </v:shape>
                <v:shape id="Image 241" o:spid="_x0000_s1028" type="#_x0000_t75" alt="3.PNG" style="position:absolute;left:518;top:487;width:47279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">
                  <v:imagedata r:id="rId175" o:title="3"/>
                </v:shape>
                <v:shape id="Graphic 242" o:spid="_x0000_s1029" style="position:absolute;left:327;top:297;width:47663;height:31445;visibility:visible;mso-wrap-style:square;v-text-anchor:top" coordsize="476631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" path="m,3144519r4766056,l4766056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3AE3363" w14:textId="77777777" w:rsidR="00763A5C" w:rsidRDefault="00763A5C">
      <w:pPr>
        <w:pStyle w:val="BodyText"/>
        <w:spacing w:before="49"/>
      </w:pPr>
    </w:p>
    <w:p w14:paraId="4CF5FEAF" w14:textId="77777777" w:rsidR="00763A5C" w:rsidRDefault="005417AC">
      <w:pPr>
        <w:pStyle w:val="Heading3"/>
        <w:numPr>
          <w:ilvl w:val="0"/>
          <w:numId w:val="7"/>
        </w:numPr>
        <w:tabs>
          <w:tab w:val="left" w:pos="459"/>
        </w:tabs>
        <w:spacing w:before="0"/>
        <w:ind w:left="459" w:hanging="359"/>
      </w:pPr>
      <w:r>
        <w:t>List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boats</w:t>
      </w:r>
      <w:r>
        <w:rPr>
          <w:spacing w:val="-5"/>
        </w:rPr>
        <w:t xml:space="preserve"> </w:t>
      </w:r>
      <w:r>
        <w:t>travelling</w:t>
      </w:r>
      <w:r>
        <w:rPr>
          <w:spacing w:val="-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10-oct-</w:t>
      </w:r>
      <w:r>
        <w:rPr>
          <w:spacing w:val="-5"/>
        </w:rPr>
        <w:t>98</w:t>
      </w:r>
    </w:p>
    <w:p w14:paraId="14384F60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spacing w:before="155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Bid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Reserves</w:t>
      </w:r>
      <w:r>
        <w:rPr>
          <w:spacing w:val="-4"/>
          <w:sz w:val="24"/>
        </w:rPr>
        <w:t xml:space="preserve"> </w:t>
      </w:r>
      <w:r>
        <w:rPr>
          <w:sz w:val="24"/>
        </w:rPr>
        <w:t>WHERE Day='10-Oct-</w:t>
      </w:r>
      <w:r>
        <w:rPr>
          <w:spacing w:val="-4"/>
          <w:sz w:val="24"/>
        </w:rPr>
        <w:t>98';</w:t>
      </w:r>
    </w:p>
    <w:p w14:paraId="4F49DA82" w14:textId="77777777" w:rsidR="00763A5C" w:rsidRDefault="005417AC">
      <w:pPr>
        <w:pStyle w:val="BodyText"/>
        <w:spacing w:before="5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65589B64" wp14:editId="134E3E7F">
                <wp:simplePos x="0" y="0"/>
                <wp:positionH relativeFrom="page">
                  <wp:posOffset>848866</wp:posOffset>
                </wp:positionH>
                <wp:positionV relativeFrom="paragraph">
                  <wp:posOffset>198742</wp:posOffset>
                </wp:positionV>
                <wp:extent cx="5664200" cy="3407410"/>
                <wp:effectExtent l="0" t="0" r="0" b="0"/>
                <wp:wrapTopAndBottom/>
                <wp:docPr id="243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4200" cy="3407410"/>
                          <a:chOff x="0" y="0"/>
                          <a:chExt cx="5664200" cy="3407410"/>
                        </a:xfrm>
                      </wpg:grpSpPr>
                      <pic:pic xmlns:pic="http://schemas.openxmlformats.org/drawingml/2006/picture">
                        <pic:nvPicPr>
                          <pic:cNvPr id="244" name="Image 244" descr="4.PNG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949" cy="34069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 descr="4.PNG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33" y="48968"/>
                            <a:ext cx="5506974" cy="3253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33783" y="29918"/>
                            <a:ext cx="5545455" cy="32912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3291204">
                                <a:moveTo>
                                  <a:pt x="0" y="3291204"/>
                                </a:moveTo>
                                <a:lnTo>
                                  <a:pt x="5545074" y="3291204"/>
                                </a:lnTo>
                                <a:lnTo>
                                  <a:pt x="55450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120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7F67A5" id="Group 243" o:spid="_x0000_s1026" style="position:absolute;margin-left:66.85pt;margin-top:15.65pt;width:446pt;height:268.3pt;z-index:-15694336;mso-wrap-distance-left:0;mso-wrap-distance-right:0;mso-position-horizontal-relative:page" coordsize="56642,34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">
                <v:shape id="Image 244" o:spid="_x0000_s1027" type="#_x0000_t75" alt="4.PNG" style="position:absolute;width:56639;height:34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">
                  <v:imagedata r:id="rId178" o:title="4"/>
                </v:shape>
                <v:shape id="Image 245" o:spid="_x0000_s1028" type="#_x0000_t75" alt="4.PNG" style="position:absolute;left:528;top:489;width:55070;height:32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">
                  <v:imagedata r:id="rId179" o:title="4"/>
                </v:shape>
                <v:shape id="Graphic 246" o:spid="_x0000_s1029" style="position:absolute;left:337;top:299;width:55455;height:32912;visibility:visible;mso-wrap-style:square;v-text-anchor:top" coordsize="5545455,329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" path="m,3291204r5545074,l5545074,,,,,329120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F5095C0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8DCF80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4992" behindDoc="0" locked="0" layoutInCell="1" allowOverlap="1" wp14:anchorId="3BC04895" wp14:editId="5AAD49AE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247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896754" id="Group 247" o:spid="_x0000_s1026" style="position:absolute;margin-left:24pt;margin-top:23.15pt;width:201.15pt;height:64.2pt;z-index:1576499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DyHchy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248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">
                  <v:imagedata r:id="rId12" o:title=""/>
                </v:shape>
                <v:shape id="Image 249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85E38CB" w14:textId="77777777" w:rsidR="00763A5C" w:rsidRDefault="005417AC">
      <w:pPr>
        <w:pStyle w:val="Heading3"/>
        <w:numPr>
          <w:ilvl w:val="0"/>
          <w:numId w:val="7"/>
        </w:numPr>
        <w:tabs>
          <w:tab w:val="left" w:pos="459"/>
        </w:tabs>
        <w:ind w:left="459" w:hanging="359"/>
      </w:pPr>
      <w:r>
        <w:t>List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boat</w:t>
      </w:r>
      <w:r>
        <w:rPr>
          <w:spacing w:val="-7"/>
        </w:rPr>
        <w:t xml:space="preserve"> </w:t>
      </w:r>
      <w:r>
        <w:rPr>
          <w:spacing w:val="-2"/>
        </w:rPr>
        <w:t>“Interlake”.</w:t>
      </w:r>
    </w:p>
    <w:p w14:paraId="41B58EAD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6"/>
          <w:sz w:val="24"/>
        </w:rPr>
        <w:t xml:space="preserve"> </w:t>
      </w:r>
      <w:r>
        <w:rPr>
          <w:sz w:val="24"/>
        </w:rPr>
        <w:t>Boats</w:t>
      </w:r>
      <w:r>
        <w:rPr>
          <w:spacing w:val="-10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Bname=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'Interlake';</w:t>
      </w:r>
    </w:p>
    <w:p w14:paraId="6D2F4EE6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44F071FA" wp14:editId="57514E86">
                <wp:simplePos x="0" y="0"/>
                <wp:positionH relativeFrom="page">
                  <wp:posOffset>748278</wp:posOffset>
                </wp:positionH>
                <wp:positionV relativeFrom="paragraph">
                  <wp:posOffset>200782</wp:posOffset>
                </wp:positionV>
                <wp:extent cx="5429885" cy="3262629"/>
                <wp:effectExtent l="0" t="0" r="0" b="0"/>
                <wp:wrapTopAndBottom/>
                <wp:docPr id="250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9885" cy="3262629"/>
                          <a:chOff x="0" y="0"/>
                          <a:chExt cx="5429885" cy="3262629"/>
                        </a:xfrm>
                      </wpg:grpSpPr>
                      <pic:pic xmlns:pic="http://schemas.openxmlformats.org/drawingml/2006/picture">
                        <pic:nvPicPr>
                          <pic:cNvPr id="251" name="Image 251" descr="5.PNG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61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 descr="5.PNG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1" y="48787"/>
                            <a:ext cx="5274437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32771" y="29737"/>
                            <a:ext cx="531304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3045" h="3144520">
                                <a:moveTo>
                                  <a:pt x="0" y="3144519"/>
                                </a:moveTo>
                                <a:lnTo>
                                  <a:pt x="5312537" y="3144519"/>
                                </a:lnTo>
                                <a:lnTo>
                                  <a:pt x="53125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1632E6" id="Group 250" o:spid="_x0000_s1026" style="position:absolute;margin-left:58.9pt;margin-top:15.8pt;width:427.55pt;height:256.9pt;z-index:-15693312;mso-wrap-distance-left:0;mso-wrap-distance-right:0;mso-position-horizontal-relative:page" coordsize="54298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">
                <v:shape id="Image 251" o:spid="_x0000_s1027" type="#_x0000_t75" alt="5.PNG" style="position:absolute;width:54292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">
                  <v:imagedata r:id="rId182" o:title="5"/>
                </v:shape>
                <v:shape id="Image 252" o:spid="_x0000_s1028" type="#_x0000_t75" alt="5.PNG" style="position:absolute;left:518;top:487;width:52744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">
                  <v:imagedata r:id="rId183" o:title="5"/>
                </v:shape>
                <v:shape id="Graphic 253" o:spid="_x0000_s1029" style="position:absolute;left:327;top:297;width:53131;height:31445;visibility:visible;mso-wrap-style:square;v-text-anchor:top" coordsize="531304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" path="m,3144519r5312537,l5312537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AF2B568" w14:textId="77777777" w:rsidR="00763A5C" w:rsidRDefault="00763A5C">
      <w:pPr>
        <w:pStyle w:val="BodyText"/>
        <w:spacing w:before="49"/>
      </w:pPr>
    </w:p>
    <w:p w14:paraId="5C262754" w14:textId="77777777" w:rsidR="00763A5C" w:rsidRDefault="005417AC">
      <w:pPr>
        <w:pStyle w:val="Heading3"/>
        <w:numPr>
          <w:ilvl w:val="0"/>
          <w:numId w:val="7"/>
        </w:numPr>
        <w:tabs>
          <w:tab w:val="left" w:pos="459"/>
        </w:tabs>
        <w:spacing w:before="0"/>
        <w:ind w:left="459" w:hanging="359"/>
      </w:pPr>
      <w:r>
        <w:t>List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red</w:t>
      </w:r>
      <w:r>
        <w:rPr>
          <w:spacing w:val="-9"/>
        </w:rPr>
        <w:t xml:space="preserve"> </w:t>
      </w:r>
      <w:r>
        <w:t>colored</w:t>
      </w:r>
      <w:r>
        <w:rPr>
          <w:spacing w:val="-9"/>
        </w:rPr>
        <w:t xml:space="preserve"> </w:t>
      </w:r>
      <w:r>
        <w:rPr>
          <w:spacing w:val="-2"/>
        </w:rPr>
        <w:t>boat.</w:t>
      </w:r>
    </w:p>
    <w:p w14:paraId="3EBFA578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spacing w:before="155"/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4"/>
          <w:sz w:val="24"/>
        </w:rPr>
        <w:t xml:space="preserve"> </w:t>
      </w:r>
      <w:r>
        <w:rPr>
          <w:sz w:val="24"/>
        </w:rPr>
        <w:t>Boats</w:t>
      </w:r>
      <w:r>
        <w:rPr>
          <w:spacing w:val="-8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Color=</w:t>
      </w:r>
      <w:r>
        <w:rPr>
          <w:spacing w:val="-2"/>
          <w:sz w:val="24"/>
        </w:rPr>
        <w:t xml:space="preserve"> 'Red';</w:t>
      </w:r>
    </w:p>
    <w:p w14:paraId="593BD245" w14:textId="77777777" w:rsidR="00763A5C" w:rsidRDefault="005417AC">
      <w:pPr>
        <w:pStyle w:val="BodyText"/>
        <w:spacing w:before="5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653E4830" wp14:editId="21644DA7">
                <wp:simplePos x="0" y="0"/>
                <wp:positionH relativeFrom="page">
                  <wp:posOffset>748282</wp:posOffset>
                </wp:positionH>
                <wp:positionV relativeFrom="paragraph">
                  <wp:posOffset>198742</wp:posOffset>
                </wp:positionV>
                <wp:extent cx="5371465" cy="3260725"/>
                <wp:effectExtent l="0" t="0" r="0" b="0"/>
                <wp:wrapTopAndBottom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1465" cy="3260725"/>
                          <a:chOff x="0" y="0"/>
                          <a:chExt cx="5371465" cy="3260725"/>
                        </a:xfrm>
                      </wpg:grpSpPr>
                      <pic:pic xmlns:pic="http://schemas.openxmlformats.org/drawingml/2006/picture">
                        <pic:nvPicPr>
                          <pic:cNvPr id="255" name="Image 255" descr="6.PNG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1341" cy="3260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" name="Image 256" descr="6.PNG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8918"/>
                            <a:ext cx="5215890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32767" y="29868"/>
                            <a:ext cx="525399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3990" h="3144520">
                                <a:moveTo>
                                  <a:pt x="0" y="3144519"/>
                                </a:moveTo>
                                <a:lnTo>
                                  <a:pt x="5253990" y="3144519"/>
                                </a:lnTo>
                                <a:lnTo>
                                  <a:pt x="5253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0E5737" id="Group 254" o:spid="_x0000_s1026" style="position:absolute;margin-left:58.9pt;margin-top:15.65pt;width:422.95pt;height:256.75pt;z-index:-15692800;mso-wrap-distance-left:0;mso-wrap-distance-right:0;mso-position-horizontal-relative:page" coordsize="53714,32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">
                <v:shape id="Image 255" o:spid="_x0000_s1027" type="#_x0000_t75" alt="6.PNG" style="position:absolute;width:53713;height:3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">
                  <v:imagedata r:id="rId186" o:title="6"/>
                </v:shape>
                <v:shape id="Image 256" o:spid="_x0000_s1028" type="#_x0000_t75" alt="6.PNG" style="position:absolute;left:518;top:489;width:52159;height:3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">
                  <v:imagedata r:id="rId187" o:title="6"/>
                </v:shape>
                <v:shape id="Graphic 257" o:spid="_x0000_s1029" style="position:absolute;left:327;top:298;width:52540;height:31445;visibility:visible;mso-wrap-style:square;v-text-anchor:top" coordsize="525399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" path="m,3144519r5253990,l5253990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6FE8D8F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89A7C0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6528" behindDoc="0" locked="0" layoutInCell="1" allowOverlap="1" wp14:anchorId="2003CEF2" wp14:editId="4D26D422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25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C7887B" id="Group 258" o:spid="_x0000_s1026" style="position:absolute;margin-left:24pt;margin-top:23.15pt;width:201.15pt;height:64.2pt;z-index:1576652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">
                <v:shape id="Image 259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">
                  <v:imagedata r:id="rId12" o:title=""/>
                </v:shape>
                <v:shape id="Image 260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11F553CF" w14:textId="77777777" w:rsidR="00763A5C" w:rsidRDefault="005417AC">
      <w:pPr>
        <w:pStyle w:val="Heading3"/>
        <w:numPr>
          <w:ilvl w:val="0"/>
          <w:numId w:val="7"/>
        </w:numPr>
        <w:tabs>
          <w:tab w:val="left" w:pos="459"/>
        </w:tabs>
        <w:ind w:left="459" w:hanging="359"/>
      </w:pPr>
      <w:r>
        <w:t>List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 of</w:t>
      </w:r>
      <w:r>
        <w:rPr>
          <w:spacing w:val="-4"/>
        </w:rPr>
        <w:t xml:space="preserve"> </w:t>
      </w:r>
      <w:r>
        <w:t>clients</w:t>
      </w:r>
      <w:r>
        <w:rPr>
          <w:spacing w:val="-5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city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rPr>
          <w:spacing w:val="-2"/>
        </w:rPr>
        <w:t>Mumbai</w:t>
      </w:r>
    </w:p>
    <w:p w14:paraId="0B9CE4A0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8"/>
          <w:sz w:val="24"/>
        </w:rPr>
        <w:t xml:space="preserve"> </w:t>
      </w:r>
      <w:r>
        <w:rPr>
          <w:sz w:val="24"/>
        </w:rPr>
        <w:t>Client</w:t>
      </w:r>
      <w:r>
        <w:rPr>
          <w:spacing w:val="-5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City=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'Mumbai';</w:t>
      </w:r>
    </w:p>
    <w:p w14:paraId="1CFB78FD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65A4FB5C" wp14:editId="054BDE8E">
                <wp:simplePos x="0" y="0"/>
                <wp:positionH relativeFrom="page">
                  <wp:posOffset>800094</wp:posOffset>
                </wp:positionH>
                <wp:positionV relativeFrom="paragraph">
                  <wp:posOffset>200782</wp:posOffset>
                </wp:positionV>
                <wp:extent cx="5411470" cy="3194050"/>
                <wp:effectExtent l="0" t="0" r="0" b="0"/>
                <wp:wrapTopAndBottom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1470" cy="3194050"/>
                          <a:chOff x="0" y="0"/>
                          <a:chExt cx="5411470" cy="3194050"/>
                        </a:xfrm>
                      </wpg:grpSpPr>
                      <pic:pic xmlns:pic="http://schemas.openxmlformats.org/drawingml/2006/picture">
                        <pic:nvPicPr>
                          <pic:cNvPr id="262" name="Image 262" descr="7.PNG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973" cy="319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Image 263" descr="7.PNG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5" y="48787"/>
                            <a:ext cx="5257165" cy="3040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31755" y="29737"/>
                            <a:ext cx="5295265" cy="3079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5265" h="3079115">
                                <a:moveTo>
                                  <a:pt x="0" y="3078987"/>
                                </a:moveTo>
                                <a:lnTo>
                                  <a:pt x="5295265" y="3078987"/>
                                </a:lnTo>
                                <a:lnTo>
                                  <a:pt x="52952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898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E73A8" id="Group 261" o:spid="_x0000_s1026" style="position:absolute;margin-left:63pt;margin-top:15.8pt;width:426.1pt;height:251.5pt;z-index:-15691776;mso-wrap-distance-left:0;mso-wrap-distance-right:0;mso-position-horizontal-relative:page" coordsize="54114,319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">
                <v:shape id="Image 262" o:spid="_x0000_s1027" type="#_x0000_t75" alt="7.PNG" style="position:absolute;width:54109;height:31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">
                  <v:imagedata r:id="rId190" o:title="7"/>
                </v:shape>
                <v:shape id="Image 263" o:spid="_x0000_s1028" type="#_x0000_t75" alt="7.PNG" style="position:absolute;left:508;top:487;width:52571;height:30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">
                  <v:imagedata r:id="rId191" o:title="7"/>
                </v:shape>
                <v:shape id="Graphic 264" o:spid="_x0000_s1029" style="position:absolute;left:317;top:297;width:52953;height:30791;visibility:visible;mso-wrap-style:square;v-text-anchor:top" coordsize="5295265,3079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" path="m,3078987r5295265,l5295265,,,,,3078987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65D317D" w14:textId="77777777" w:rsidR="00763A5C" w:rsidRDefault="00763A5C">
      <w:pPr>
        <w:pStyle w:val="BodyText"/>
        <w:spacing w:before="66"/>
      </w:pPr>
    </w:p>
    <w:p w14:paraId="70406F5C" w14:textId="77777777" w:rsidR="00763A5C" w:rsidRDefault="005417AC">
      <w:pPr>
        <w:pStyle w:val="Heading3"/>
        <w:numPr>
          <w:ilvl w:val="0"/>
          <w:numId w:val="7"/>
        </w:numPr>
        <w:tabs>
          <w:tab w:val="left" w:pos="460"/>
        </w:tabs>
        <w:spacing w:before="0" w:line="362" w:lineRule="auto"/>
        <w:ind w:right="235"/>
      </w:pPr>
      <w:r>
        <w:t>List</w:t>
      </w:r>
      <w:r>
        <w:rPr>
          <w:spacing w:val="-7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Name,</w:t>
      </w:r>
      <w:r>
        <w:rPr>
          <w:spacing w:val="-3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balance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clients having</w:t>
      </w:r>
      <w:r>
        <w:rPr>
          <w:spacing w:val="-6"/>
        </w:rPr>
        <w:t xml:space="preserve"> </w:t>
      </w:r>
      <w:r>
        <w:t>balance</w:t>
      </w:r>
      <w:r>
        <w:rPr>
          <w:spacing w:val="-5"/>
        </w:rPr>
        <w:t xml:space="preserve"> </w:t>
      </w:r>
      <w:r>
        <w:t>greater</w:t>
      </w:r>
      <w:r>
        <w:rPr>
          <w:spacing w:val="-9"/>
        </w:rPr>
        <w:t xml:space="preserve"> </w:t>
      </w:r>
      <w:r>
        <w:t xml:space="preserve">than </w:t>
      </w:r>
      <w:r>
        <w:rPr>
          <w:spacing w:val="-2"/>
        </w:rPr>
        <w:t>1500.</w:t>
      </w:r>
    </w:p>
    <w:p w14:paraId="72FD0C70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spacing w:before="0" w:line="283" w:lineRule="exact"/>
        <w:ind w:left="1180" w:hanging="446"/>
        <w:rPr>
          <w:sz w:val="24"/>
        </w:rPr>
      </w:pPr>
      <w:r>
        <w:rPr>
          <w:sz w:val="24"/>
        </w:rPr>
        <w:t>S</w:t>
      </w:r>
      <w:r>
        <w:rPr>
          <w:spacing w:val="-17"/>
          <w:sz w:val="24"/>
        </w:rPr>
        <w:t xml:space="preserve"> </w:t>
      </w:r>
      <w:r>
        <w:rPr>
          <w:sz w:val="24"/>
        </w:rPr>
        <w:t>ELECT</w:t>
      </w:r>
      <w:r>
        <w:rPr>
          <w:spacing w:val="-5"/>
          <w:sz w:val="24"/>
        </w:rPr>
        <w:t xml:space="preserve"> </w:t>
      </w:r>
      <w:r>
        <w:rPr>
          <w:sz w:val="24"/>
        </w:rPr>
        <w:t>Name,Baldue,City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Client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Baldue&gt;1500';</w:t>
      </w:r>
    </w:p>
    <w:p w14:paraId="70D313CE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4AA590CD" wp14:editId="4CB0F08C">
                <wp:simplePos x="0" y="0"/>
                <wp:positionH relativeFrom="page">
                  <wp:posOffset>800098</wp:posOffset>
                </wp:positionH>
                <wp:positionV relativeFrom="paragraph">
                  <wp:posOffset>199377</wp:posOffset>
                </wp:positionV>
                <wp:extent cx="5371465" cy="3260725"/>
                <wp:effectExtent l="0" t="0" r="0" b="0"/>
                <wp:wrapTopAndBottom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1465" cy="3260725"/>
                          <a:chOff x="0" y="0"/>
                          <a:chExt cx="5371465" cy="3260725"/>
                        </a:xfrm>
                      </wpg:grpSpPr>
                      <pic:pic xmlns:pic="http://schemas.openxmlformats.org/drawingml/2006/picture">
                        <pic:nvPicPr>
                          <pic:cNvPr id="266" name="Image 266" descr="8.PNG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1341" cy="3260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Image 267" descr="8.PNG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1" y="48905"/>
                            <a:ext cx="5215890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31751" y="29855"/>
                            <a:ext cx="525399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3990" h="3144520">
                                <a:moveTo>
                                  <a:pt x="0" y="3144519"/>
                                </a:moveTo>
                                <a:lnTo>
                                  <a:pt x="5253990" y="3144519"/>
                                </a:lnTo>
                                <a:lnTo>
                                  <a:pt x="5253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A723AA" id="Group 265" o:spid="_x0000_s1026" style="position:absolute;margin-left:63pt;margin-top:15.7pt;width:422.95pt;height:256.75pt;z-index:-15691264;mso-wrap-distance-left:0;mso-wrap-distance-right:0;mso-position-horizontal-relative:page" coordsize="53714,3260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">
                <v:shape id="Image 266" o:spid="_x0000_s1027" type="#_x0000_t75" alt="8.PNG" style="position:absolute;width:53713;height:3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">
                  <v:imagedata r:id="rId194" o:title="8"/>
                </v:shape>
                <v:shape id="Image 267" o:spid="_x0000_s1028" type="#_x0000_t75" alt="8.PNG" style="position:absolute;left:508;top:489;width:52158;height:3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">
                  <v:imagedata r:id="rId195" o:title="8"/>
                </v:shape>
                <v:shape id="Graphic 268" o:spid="_x0000_s1029" style="position:absolute;left:317;top:298;width:52540;height:31445;visibility:visible;mso-wrap-style:square;v-text-anchor:top" coordsize="525399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" path="m,3144519r5253990,l5253990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CABAE0F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4168C4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8064" behindDoc="0" locked="0" layoutInCell="1" allowOverlap="1" wp14:anchorId="3B09102A" wp14:editId="65BDE4E9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021118" id="Group 269" o:spid="_x0000_s1026" style="position:absolute;margin-left:24pt;margin-top:23.15pt;width:201.15pt;height:64.2pt;z-index:1576806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">
                <v:shape id="Image 270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">
                  <v:imagedata r:id="rId12" o:title=""/>
                </v:shape>
                <v:shape id="Image 271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155CEFA9" w14:textId="77777777" w:rsidR="00763A5C" w:rsidRDefault="005417AC">
      <w:pPr>
        <w:pStyle w:val="Heading3"/>
        <w:numPr>
          <w:ilvl w:val="0"/>
          <w:numId w:val="7"/>
        </w:numPr>
        <w:tabs>
          <w:tab w:val="left" w:pos="459"/>
        </w:tabs>
        <w:ind w:left="459" w:hanging="359"/>
      </w:pPr>
      <w:r>
        <w:t>Describe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having</w:t>
      </w:r>
      <w:r>
        <w:rPr>
          <w:spacing w:val="-9"/>
        </w:rPr>
        <w:t xml:space="preserve"> </w:t>
      </w:r>
      <w:r>
        <w:t>selling</w:t>
      </w:r>
      <w:r>
        <w:rPr>
          <w:spacing w:val="-9"/>
        </w:rPr>
        <w:t xml:space="preserve"> </w:t>
      </w:r>
      <w:r>
        <w:t>price</w:t>
      </w:r>
      <w:r>
        <w:rPr>
          <w:spacing w:val="-8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rPr>
          <w:spacing w:val="-4"/>
        </w:rPr>
        <w:t>500.</w:t>
      </w:r>
    </w:p>
    <w:p w14:paraId="2962F2AC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7"/>
          <w:sz w:val="24"/>
        </w:rPr>
        <w:t xml:space="preserve"> </w:t>
      </w:r>
      <w:r>
        <w:rPr>
          <w:sz w:val="24"/>
        </w:rPr>
        <w:t>Product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Sell_Price&lt;500;</w:t>
      </w:r>
    </w:p>
    <w:p w14:paraId="540486E0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4103ADB0" wp14:editId="452B1A1F">
                <wp:simplePos x="0" y="0"/>
                <wp:positionH relativeFrom="page">
                  <wp:posOffset>800098</wp:posOffset>
                </wp:positionH>
                <wp:positionV relativeFrom="paragraph">
                  <wp:posOffset>200782</wp:posOffset>
                </wp:positionV>
                <wp:extent cx="6267450" cy="3262629"/>
                <wp:effectExtent l="0" t="0" r="0" b="0"/>
                <wp:wrapTopAndBottom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0" cy="3262629"/>
                          <a:chOff x="0" y="0"/>
                          <a:chExt cx="6267450" cy="3262629"/>
                        </a:xfrm>
                      </wpg:grpSpPr>
                      <pic:pic xmlns:pic="http://schemas.openxmlformats.org/drawingml/2006/picture">
                        <pic:nvPicPr>
                          <pic:cNvPr id="273" name="Image 273" descr="9.PN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453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 descr="9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1" y="48787"/>
                            <a:ext cx="6113780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Graphic 275"/>
                        <wps:cNvSpPr/>
                        <wps:spPr>
                          <a:xfrm>
                            <a:off x="31751" y="29737"/>
                            <a:ext cx="615188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1880" h="3144520">
                                <a:moveTo>
                                  <a:pt x="0" y="3144519"/>
                                </a:moveTo>
                                <a:lnTo>
                                  <a:pt x="6151880" y="3144519"/>
                                </a:lnTo>
                                <a:lnTo>
                                  <a:pt x="6151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82663" id="Group 272" o:spid="_x0000_s1026" style="position:absolute;margin-left:63pt;margin-top:15.8pt;width:493.5pt;height:256.9pt;z-index:-15690240;mso-wrap-distance-left:0;mso-wrap-distance-right:0;mso-position-horizontal-relative:page" coordsize="62674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">
                <v:shape id="Image 273" o:spid="_x0000_s1027" type="#_x0000_t75" alt="9.PNG" style="position:absolute;width:62674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">
                  <v:imagedata r:id="rId198" o:title="9"/>
                </v:shape>
                <v:shape id="Image 274" o:spid="_x0000_s1028" type="#_x0000_t75" alt="9.PNG" style="position:absolute;left:508;top:487;width:61137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">
                  <v:imagedata r:id="rId199" o:title="9"/>
                </v:shape>
                <v:shape id="Graphic 275" o:spid="_x0000_s1029" style="position:absolute;left:317;top:297;width:61519;height:31445;visibility:visible;mso-wrap-style:square;v-text-anchor:top" coordsize="615188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" path="m,3144519r6151880,l6151880,,,,,3144519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CB729C6" w14:textId="77777777" w:rsidR="00763A5C" w:rsidRDefault="00763A5C">
      <w:pPr>
        <w:pStyle w:val="BodyText"/>
        <w:spacing w:before="49"/>
      </w:pPr>
    </w:p>
    <w:p w14:paraId="29CA6813" w14:textId="77777777" w:rsidR="00763A5C" w:rsidRDefault="005417AC">
      <w:pPr>
        <w:pStyle w:val="Heading3"/>
        <w:numPr>
          <w:ilvl w:val="0"/>
          <w:numId w:val="7"/>
        </w:numPr>
        <w:tabs>
          <w:tab w:val="left" w:pos="460"/>
          <w:tab w:val="left" w:pos="532"/>
        </w:tabs>
        <w:spacing w:before="0" w:line="357" w:lineRule="auto"/>
        <w:ind w:right="608"/>
      </w:pPr>
      <w:r>
        <w:tab/>
        <w:t>List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quantity ordered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than</w:t>
      </w:r>
      <w:r>
        <w:rPr>
          <w:spacing w:val="-11"/>
        </w:rPr>
        <w:t xml:space="preserve"> </w:t>
      </w:r>
      <w:r>
        <w:t>120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cost</w:t>
      </w:r>
      <w:r>
        <w:rPr>
          <w:spacing w:val="-6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is greater than 250.</w:t>
      </w:r>
    </w:p>
    <w:p w14:paraId="55075DE5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spacing w:before="2"/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10"/>
          <w:sz w:val="24"/>
        </w:rPr>
        <w:t xml:space="preserve"> </w:t>
      </w:r>
      <w:r>
        <w:rPr>
          <w:sz w:val="24"/>
        </w:rPr>
        <w:t>Product</w:t>
      </w:r>
      <w:r>
        <w:rPr>
          <w:spacing w:val="-5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Qty&lt;120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pacing w:val="-2"/>
          <w:sz w:val="24"/>
        </w:rPr>
        <w:t>Cost_Price&gt;250;</w:t>
      </w:r>
    </w:p>
    <w:p w14:paraId="16A9EE7D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2195E14B" wp14:editId="0DF0BF69">
                <wp:simplePos x="0" y="0"/>
                <wp:positionH relativeFrom="page">
                  <wp:posOffset>748275</wp:posOffset>
                </wp:positionH>
                <wp:positionV relativeFrom="paragraph">
                  <wp:posOffset>199377</wp:posOffset>
                </wp:positionV>
                <wp:extent cx="6155055" cy="3258185"/>
                <wp:effectExtent l="0" t="0" r="0" b="0"/>
                <wp:wrapTopAndBottom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5055" cy="3258185"/>
                          <a:chOff x="0" y="0"/>
                          <a:chExt cx="6155055" cy="3258185"/>
                        </a:xfrm>
                      </wpg:grpSpPr>
                      <pic:pic xmlns:pic="http://schemas.openxmlformats.org/drawingml/2006/picture">
                        <pic:nvPicPr>
                          <pic:cNvPr id="277" name="Image 277" descr="10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4690" cy="3257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 descr="10.PNG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4" y="47796"/>
                            <a:ext cx="5999226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32774" y="28746"/>
                            <a:ext cx="603758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7580" h="3144520">
                                <a:moveTo>
                                  <a:pt x="0" y="3144520"/>
                                </a:moveTo>
                                <a:lnTo>
                                  <a:pt x="6037326" y="3144520"/>
                                </a:lnTo>
                                <a:lnTo>
                                  <a:pt x="60373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88258" id="Group 276" o:spid="_x0000_s1026" style="position:absolute;margin-left:58.9pt;margin-top:15.7pt;width:484.65pt;height:256.55pt;z-index:-15689728;mso-wrap-distance-left:0;mso-wrap-distance-right:0;mso-position-horizontal-relative:page" coordsize="61550,325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">
                <v:shape id="Image 277" o:spid="_x0000_s1027" type="#_x0000_t75" alt="10.PNG" style="position:absolute;width:61546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">
                  <v:imagedata r:id="rId202" o:title="10"/>
                </v:shape>
                <v:shape id="Image 278" o:spid="_x0000_s1028" type="#_x0000_t75" alt="10.PNG" style="position:absolute;left:518;top:477;width:59992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">
                  <v:imagedata r:id="rId203" o:title="10"/>
                </v:shape>
                <v:shape id="Graphic 279" o:spid="_x0000_s1029" style="position:absolute;left:327;top:287;width:60376;height:31445;visibility:visible;mso-wrap-style:square;v-text-anchor:top" coordsize="603758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" path="m,3144520r6037326,l6037326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02EF227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0C733E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9600" behindDoc="0" locked="0" layoutInCell="1" allowOverlap="1" wp14:anchorId="67EBC55B" wp14:editId="5AFF2653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280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DC1C2E" id="Group 280" o:spid="_x0000_s1026" style="position:absolute;margin-left:24pt;margin-top:23.15pt;width:201.15pt;height:64.2pt;z-index:1576960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">
                <v:shape id="Image 281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">
                  <v:imagedata r:id="rId12" o:title=""/>
                </v:shape>
                <v:shape id="Image 282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1CAE10C1" w14:textId="77777777" w:rsidR="00763A5C" w:rsidRDefault="005417AC">
      <w:pPr>
        <w:pStyle w:val="Heading3"/>
        <w:numPr>
          <w:ilvl w:val="0"/>
          <w:numId w:val="7"/>
        </w:numPr>
        <w:tabs>
          <w:tab w:val="left" w:pos="532"/>
        </w:tabs>
        <w:ind w:left="532" w:hanging="432"/>
      </w:pPr>
      <w:r>
        <w:t>Display</w:t>
      </w:r>
      <w:r>
        <w:rPr>
          <w:spacing w:val="-11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having</w:t>
      </w:r>
      <w:r>
        <w:rPr>
          <w:spacing w:val="-11"/>
        </w:rPr>
        <w:t xml:space="preserve"> </w:t>
      </w:r>
      <w:r>
        <w:t>amount</w:t>
      </w:r>
      <w:r>
        <w:rPr>
          <w:spacing w:val="-11"/>
        </w:rPr>
        <w:t xml:space="preserve"> </w:t>
      </w:r>
      <w:r>
        <w:t>greater</w:t>
      </w:r>
      <w:r>
        <w:rPr>
          <w:spacing w:val="-13"/>
        </w:rPr>
        <w:t xml:space="preserve"> </w:t>
      </w:r>
      <w:r>
        <w:rPr>
          <w:spacing w:val="-2"/>
        </w:rPr>
        <w:t>2200.</w:t>
      </w:r>
    </w:p>
    <w:p w14:paraId="5CC58012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7"/>
          <w:sz w:val="24"/>
        </w:rPr>
        <w:t xml:space="preserve"> </w:t>
      </w:r>
      <w:r>
        <w:rPr>
          <w:sz w:val="24"/>
        </w:rPr>
        <w:t>Deposit</w:t>
      </w:r>
      <w:r>
        <w:rPr>
          <w:spacing w:val="-4"/>
          <w:sz w:val="24"/>
        </w:rPr>
        <w:t xml:space="preserve"> </w:t>
      </w:r>
      <w:r>
        <w:rPr>
          <w:sz w:val="24"/>
        </w:rPr>
        <w:t>WHERE</w:t>
      </w:r>
      <w:r>
        <w:rPr>
          <w:spacing w:val="-12"/>
          <w:sz w:val="24"/>
        </w:rPr>
        <w:t xml:space="preserve"> </w:t>
      </w:r>
      <w:r>
        <w:rPr>
          <w:sz w:val="24"/>
        </w:rPr>
        <w:t>Amount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2200;</w:t>
      </w:r>
    </w:p>
    <w:p w14:paraId="1FCF2914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096E1812" wp14:editId="5F9E1CD0">
                <wp:simplePos x="0" y="0"/>
                <wp:positionH relativeFrom="page">
                  <wp:posOffset>848866</wp:posOffset>
                </wp:positionH>
                <wp:positionV relativeFrom="paragraph">
                  <wp:posOffset>200782</wp:posOffset>
                </wp:positionV>
                <wp:extent cx="5408295" cy="3262629"/>
                <wp:effectExtent l="0" t="0" r="0" b="0"/>
                <wp:wrapTopAndBottom/>
                <wp:docPr id="283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8295" cy="3262629"/>
                          <a:chOff x="0" y="0"/>
                          <a:chExt cx="5408295" cy="3262629"/>
                        </a:xfrm>
                      </wpg:grpSpPr>
                      <pic:pic xmlns:pic="http://schemas.openxmlformats.org/drawingml/2006/picture">
                        <pic:nvPicPr>
                          <pic:cNvPr id="284" name="Image 284" descr="11.PNG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917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 descr="11.PNG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33" y="48787"/>
                            <a:ext cx="5250434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33783" y="29737"/>
                            <a:ext cx="528891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8915" h="3144520">
                                <a:moveTo>
                                  <a:pt x="0" y="3144519"/>
                                </a:moveTo>
                                <a:lnTo>
                                  <a:pt x="5288534" y="3144519"/>
                                </a:lnTo>
                                <a:lnTo>
                                  <a:pt x="5288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B9DC" id="Group 283" o:spid="_x0000_s1026" style="position:absolute;margin-left:66.85pt;margin-top:15.8pt;width:425.85pt;height:256.9pt;z-index:-15688704;mso-wrap-distance-left:0;mso-wrap-distance-right:0;mso-position-horizontal-relative:page" coordsize="54082,326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">
                <v:shape id="Image 284" o:spid="_x0000_s1027" type="#_x0000_t75" alt="11.PNG" style="position:absolute;width:54079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">
                  <v:imagedata r:id="rId206" o:title="11"/>
                </v:shape>
                <v:shape id="Image 285" o:spid="_x0000_s1028" type="#_x0000_t75" alt="11.PNG" style="position:absolute;left:528;top:487;width:52504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">
                  <v:imagedata r:id="rId207" o:title="11"/>
                </v:shape>
                <v:shape id="Graphic 286" o:spid="_x0000_s1029" style="position:absolute;left:337;top:297;width:52889;height:31445;visibility:visible;mso-wrap-style:square;v-text-anchor:top" coordsize="528891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" path="m,3144519r5288534,l5288534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967A560" w14:textId="77777777" w:rsidR="00763A5C" w:rsidRDefault="00763A5C">
      <w:pPr>
        <w:pStyle w:val="BodyText"/>
        <w:spacing w:before="49"/>
      </w:pPr>
    </w:p>
    <w:p w14:paraId="48404E28" w14:textId="77777777" w:rsidR="00763A5C" w:rsidRDefault="005417AC">
      <w:pPr>
        <w:pStyle w:val="Heading3"/>
        <w:numPr>
          <w:ilvl w:val="0"/>
          <w:numId w:val="7"/>
        </w:numPr>
        <w:tabs>
          <w:tab w:val="left" w:pos="532"/>
        </w:tabs>
        <w:spacing w:before="0"/>
        <w:ind w:left="532" w:hanging="432"/>
      </w:pPr>
      <w:r>
        <w:t>Display</w:t>
      </w:r>
      <w:r>
        <w:rPr>
          <w:spacing w:val="-7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staying</w:t>
      </w:r>
      <w:r>
        <w:rPr>
          <w:spacing w:val="-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rPr>
          <w:spacing w:val="-2"/>
        </w:rPr>
        <w:t>Nagpur.</w:t>
      </w:r>
    </w:p>
    <w:p w14:paraId="66033F27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spacing w:before="155"/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8"/>
          <w:sz w:val="24"/>
        </w:rPr>
        <w:t xml:space="preserve"> </w:t>
      </w:r>
      <w:r>
        <w:rPr>
          <w:sz w:val="24"/>
        </w:rPr>
        <w:t>Customers</w:t>
      </w:r>
      <w:r>
        <w:rPr>
          <w:spacing w:val="-7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City='NAGPUR';</w:t>
      </w:r>
    </w:p>
    <w:p w14:paraId="259AA737" w14:textId="77777777" w:rsidR="00763A5C" w:rsidRDefault="005417AC">
      <w:pPr>
        <w:pStyle w:val="BodyText"/>
        <w:spacing w:before="5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8288" behindDoc="1" locked="0" layoutInCell="1" allowOverlap="1" wp14:anchorId="4FC45332" wp14:editId="39B873C4">
                <wp:simplePos x="0" y="0"/>
                <wp:positionH relativeFrom="page">
                  <wp:posOffset>848862</wp:posOffset>
                </wp:positionH>
                <wp:positionV relativeFrom="paragraph">
                  <wp:posOffset>198742</wp:posOffset>
                </wp:positionV>
                <wp:extent cx="5475605" cy="3260725"/>
                <wp:effectExtent l="0" t="0" r="0" b="0"/>
                <wp:wrapTopAndBottom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5605" cy="3260725"/>
                          <a:chOff x="0" y="0"/>
                          <a:chExt cx="5475605" cy="3260725"/>
                        </a:xfrm>
                      </wpg:grpSpPr>
                      <pic:pic xmlns:pic="http://schemas.openxmlformats.org/drawingml/2006/picture">
                        <pic:nvPicPr>
                          <pic:cNvPr id="288" name="Image 288" descr="12.PNG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981" cy="3260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 descr="12.PNG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37" y="48918"/>
                            <a:ext cx="5318633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33787" y="29868"/>
                            <a:ext cx="535686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6860" h="3144520">
                                <a:moveTo>
                                  <a:pt x="0" y="3144519"/>
                                </a:moveTo>
                                <a:lnTo>
                                  <a:pt x="5356733" y="3144519"/>
                                </a:lnTo>
                                <a:lnTo>
                                  <a:pt x="53567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1C52BB" id="Group 287" o:spid="_x0000_s1026" style="position:absolute;margin-left:66.85pt;margin-top:15.65pt;width:431.15pt;height:256.75pt;z-index:-15688192;mso-wrap-distance-left:0;mso-wrap-distance-right:0;mso-position-horizontal-relative:page" coordsize="54756,3260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hCsAAAAAkoQrAAAAAJKEKwAAAACShCsAAAAAkoQrAAAAAJKEKwAAAACS&#10;hCsAAAAAkoQrAAAAAJKEKwAAAACShCsAAAAAkoQrAAAAAJKEKwAAAACShCsAAAAAkoQrAAAAAJKE&#10;KwAAAACShCsAAAAAkoQrAAAAAJKEKwAAAACShCsAAAAAkoQrAAAAAJKEKwAAAACShCsAAAAAko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hCsAAAAAkoQrAAAAAJKEKwAAAACShCsAAAAAkoQrAAAAAJKEKwAAAACS&#10;hCsAAAAAkoQrAAAAAJKEKwAAAACShCsAAAAAkoQrAAAAAJKEKwAAAACShCsAAAAAkoQrAAAAAJKE&#10;KwAAAACShCsAAAAAkoQrAAAAAJKEKwAAAACShCsAAAAAkoQrAAAAAJKEKwAAAACShCsAAAAAko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hCsAAAAAkoQrAAAAAJKEKwAAAACShCsAAAAAkoQrAAAAAJKEKwAAAACS&#10;hCsAAAAAkoQrAAAAAJKEKwAAAACShCsAAAAAkoQrAAAAAJKEKwAAAACShCsAAAAAkoQrAAAAAJKE&#10;KwAAAACShCsAAAAAkoQrAAAAAJKEKwAAAACShCsAAAAAkoQrAAAAAJKEKwAAAACShCsAAAAAko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hCsAAAAAkoQrAAAAAJKEKwAAAACShCsAAAAAkoQrAAAAAJKEKwAAAACS&#10;hCsAAAAAkoQrAAAAAJKEKwAAAACShCsAAAAAkoQrAAAAAJKEKwAAAACShCsAAAAAkoQrAAAAAJKE&#10;KwAAAACShCsAAAAAkoQrAAAAAJKEKwAAAACShCsAAAAAkoQrAAAAAJKEKwAAAACShCsAAAAAko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hCsAAAAAkoQrAAAAAJKEKwAAAACShCsAAAAAkoQrAAAAAJKEKwAAAACS&#10;hCsAAAAAkoQrAAAAAJKEKwAAAACShCsAAAAAkoQrAAAAAJKEKwAAAACShCsAAAAAkoQrAAAAAJKE&#10;KwAAAACShCsAAAAAkoQrAAAAAJKEKwAAAACShCsAAAAAkoQrAAAAAJKEKwAAAACShCsAAAAAko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hCsAAAAAkoQrAAAAAJKEKwAAAACShCsAAAAAkoQrAAAAAJKEKwAAAACS&#10;hCsAAAAAkoQrAAAAAJKEKwAAAACShCsAAAAAkoQrAAAAAJKEKwAAAACShCsAAAAAkoQrAAAAAJKE&#10;KwAAAACShCsAAAAAkoQrAAAAAJKEKwAAAACShCsAAAAAkoQrAAAAAJKEKwAAAACShCsAAAAAko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hCsAAAAAkoQrAAAAAJKEKwAAAACShCsAAAAAkoQrAAAAAJKEKwAAAACS&#10;hCsAAAAAkoQrAAAAAJKEKwAAAACShCsAAAAAkoQrAAAAAJKEKwAAAACShCsAAAAAkoQrAAAAAJKE&#10;KwAAAACShCsAAAAAkoQrAAAAAJKEKwAAAACShCsAAAAAkoQrAAAAAJKEKwAAAACShCsAAAAAko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hCsAAAAAkoQrAAAAAJKEKwAAAACShCsAAAAAkoQrAAAAAJKEKwAAAACS&#10;hCsAAAAAkoQrAAAAAJKEKwAAAACShCsAAAAAkoQrAAAAAJKEKwAAAACShCsAAAAAkoQrAAAAAJKE&#10;KwAAAACShCsAAAAAkoQrAAAAAJKEKwAAAACShCsAAAAAkoQrAAAAAJKEKwAAAACShCsAAAAAko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hCsAAAAAkoQrAAAAAJKEKwAAAACShCsAAAAAkoQrAAAAAJKEKwAAAACS&#10;hCsAAAAAkoQrAAAAAJKEKwAAAACShCsAAAAAkoQrAAAAAJKEKwAAAACShCsAAAAAkoQrAAAAAJKE&#10;KwAAAACShCsAAAAAkoQrAAAAAJKEKwAAAACShCsAAAAAkoQrAAAAAJKEKwAAAACShCsAAAAAko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hCsAAAAAkoQrAAAAAJKEKwAAAACShCsAAAAAkoQrAAAAAJKEKwAAAACS&#10;hCsAAAAAkoQrAAAAAJKEKwAAAACShCsAAAAAkoQrAAAAAJKEKwAAAACShCsAAAAAkoQrAAAAAJKE&#10;KwAAAACShCsAAAAAkoQrAAAAAJKEKwAAAACShCsAAAAAkoQrAAAAAJKEKwAAAACShCsAAAAAko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">
                <v:shape id="Image 288" o:spid="_x0000_s1027" type="#_x0000_t75" alt="12.PNG" style="position:absolute;width:54749;height:3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">
                  <v:imagedata r:id="rId210" o:title="12"/>
                </v:shape>
                <v:shape id="Image 289" o:spid="_x0000_s1028" type="#_x0000_t75" alt="12.PNG" style="position:absolute;left:528;top:489;width:53186;height:3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">
                  <v:imagedata r:id="rId211" o:title="12"/>
                </v:shape>
                <v:shape id="Graphic 290" o:spid="_x0000_s1029" style="position:absolute;left:337;top:298;width:53569;height:31445;visibility:visible;mso-wrap-style:square;v-text-anchor:top" coordsize="535686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" path="m,3144519r5356733,l5356733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90DBFF9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8A88E0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71136" behindDoc="0" locked="0" layoutInCell="1" allowOverlap="1" wp14:anchorId="743DEE6E" wp14:editId="06F0F610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291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983B31" id="Group 291" o:spid="_x0000_s1026" style="position:absolute;margin-left:24pt;margin-top:23.15pt;width:201.15pt;height:64.2pt;z-index:1577113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DcYed8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292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">
                  <v:imagedata r:id="rId12" o:title=""/>
                </v:shape>
                <v:shape id="Image 293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60B1D5E9" w14:textId="77777777" w:rsidR="00763A5C" w:rsidRDefault="005417AC">
      <w:pPr>
        <w:pStyle w:val="Heading3"/>
        <w:numPr>
          <w:ilvl w:val="0"/>
          <w:numId w:val="7"/>
        </w:numPr>
        <w:tabs>
          <w:tab w:val="left" w:pos="532"/>
        </w:tabs>
        <w:ind w:left="532" w:hanging="432"/>
      </w:pPr>
      <w:r>
        <w:t>Display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sailors</w:t>
      </w:r>
      <w:r>
        <w:rPr>
          <w:spacing w:val="-3"/>
        </w:rPr>
        <w:t xml:space="preserve"> </w:t>
      </w:r>
      <w:r>
        <w:t>having</w:t>
      </w:r>
      <w:r>
        <w:rPr>
          <w:spacing w:val="-10"/>
        </w:rPr>
        <w:t xml:space="preserve"> </w:t>
      </w:r>
      <w:r>
        <w:t>rating</w:t>
      </w:r>
      <w:r>
        <w:rPr>
          <w:spacing w:val="-9"/>
        </w:rPr>
        <w:t xml:space="preserve"> </w:t>
      </w:r>
      <w:r>
        <w:t>greater</w:t>
      </w:r>
      <w:r>
        <w:rPr>
          <w:spacing w:val="-12"/>
        </w:rPr>
        <w:t xml:space="preserve"> </w:t>
      </w:r>
      <w:r>
        <w:t>than</w:t>
      </w:r>
      <w:r>
        <w:rPr>
          <w:spacing w:val="-15"/>
        </w:rPr>
        <w:t xml:space="preserve"> </w:t>
      </w:r>
      <w:r>
        <w:rPr>
          <w:spacing w:val="-10"/>
        </w:rPr>
        <w:t>7</w:t>
      </w:r>
    </w:p>
    <w:p w14:paraId="21683200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Sname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Sailors</w:t>
      </w:r>
      <w:r>
        <w:rPr>
          <w:spacing w:val="-10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Rating&gt;7;</w:t>
      </w:r>
    </w:p>
    <w:p w14:paraId="3552E21F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312" behindDoc="1" locked="0" layoutInCell="1" allowOverlap="1" wp14:anchorId="651C8047" wp14:editId="1172140A">
                <wp:simplePos x="0" y="0"/>
                <wp:positionH relativeFrom="page">
                  <wp:posOffset>900682</wp:posOffset>
                </wp:positionH>
                <wp:positionV relativeFrom="paragraph">
                  <wp:posOffset>200782</wp:posOffset>
                </wp:positionV>
                <wp:extent cx="5444490" cy="3262629"/>
                <wp:effectExtent l="0" t="0" r="0" b="0"/>
                <wp:wrapTopAndBottom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4490" cy="3262629"/>
                          <a:chOff x="0" y="0"/>
                          <a:chExt cx="5444490" cy="3262629"/>
                        </a:xfrm>
                      </wpg:grpSpPr>
                      <pic:pic xmlns:pic="http://schemas.openxmlformats.org/drawingml/2006/picture">
                        <pic:nvPicPr>
                          <pic:cNvPr id="295" name="Image 295" descr="13.PNG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4493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Image 296" descr="13.PNG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8787"/>
                            <a:ext cx="5288915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32767" y="29737"/>
                            <a:ext cx="532701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015" h="3144520">
                                <a:moveTo>
                                  <a:pt x="0" y="3144519"/>
                                </a:moveTo>
                                <a:lnTo>
                                  <a:pt x="5327015" y="3144519"/>
                                </a:lnTo>
                                <a:lnTo>
                                  <a:pt x="53270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6B574" id="Group 294" o:spid="_x0000_s1026" style="position:absolute;margin-left:70.9pt;margin-top:15.8pt;width:428.7pt;height:256.9pt;z-index:-15687168;mso-wrap-distance-left:0;mso-wrap-distance-right:0;mso-position-horizontal-relative:page" coordsize="54444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">
                <v:shape id="Image 295" o:spid="_x0000_s1027" type="#_x0000_t75" alt="13.PNG" style="position:absolute;width:54444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">
                  <v:imagedata r:id="rId214" o:title="13"/>
                </v:shape>
                <v:shape id="Image 296" o:spid="_x0000_s1028" type="#_x0000_t75" alt="13.PNG" style="position:absolute;left:518;top:487;width:52889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">
                  <v:imagedata r:id="rId215" o:title="13"/>
                </v:shape>
                <v:shape id="Graphic 297" o:spid="_x0000_s1029" style="position:absolute;left:327;top:297;width:53270;height:31445;visibility:visible;mso-wrap-style:square;v-text-anchor:top" coordsize="532701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" path="m,3144519r5327015,l5327015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7B99AF9" w14:textId="77777777" w:rsidR="00763A5C" w:rsidRDefault="00763A5C">
      <w:pPr>
        <w:pStyle w:val="BodyText"/>
        <w:spacing w:before="49"/>
      </w:pPr>
    </w:p>
    <w:p w14:paraId="367B28E3" w14:textId="77777777" w:rsidR="00763A5C" w:rsidRDefault="005417AC">
      <w:pPr>
        <w:pStyle w:val="Heading3"/>
        <w:numPr>
          <w:ilvl w:val="0"/>
          <w:numId w:val="7"/>
        </w:numPr>
        <w:tabs>
          <w:tab w:val="left" w:pos="532"/>
        </w:tabs>
        <w:spacing w:before="0"/>
        <w:ind w:left="532" w:hanging="432"/>
      </w:pP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orders made</w:t>
      </w:r>
      <w:r>
        <w:rPr>
          <w:spacing w:val="-5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month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4"/>
        </w:rPr>
        <w:t>June</w:t>
      </w:r>
    </w:p>
    <w:p w14:paraId="2DDC4B8E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spacing w:before="155"/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11"/>
          <w:sz w:val="24"/>
        </w:rPr>
        <w:t xml:space="preserve"> </w:t>
      </w:r>
      <w:r>
        <w:rPr>
          <w:sz w:val="24"/>
        </w:rPr>
        <w:t>Salesorder</w:t>
      </w:r>
      <w:r>
        <w:rPr>
          <w:spacing w:val="-8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EXTRACT(MONTH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O_dat)=6;</w:t>
      </w:r>
    </w:p>
    <w:p w14:paraId="774B5E2D" w14:textId="77777777" w:rsidR="00763A5C" w:rsidRDefault="005417AC">
      <w:pPr>
        <w:pStyle w:val="BodyText"/>
        <w:spacing w:before="5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824" behindDoc="1" locked="0" layoutInCell="1" allowOverlap="1" wp14:anchorId="60777ADA" wp14:editId="62B0F860">
                <wp:simplePos x="0" y="0"/>
                <wp:positionH relativeFrom="page">
                  <wp:posOffset>848859</wp:posOffset>
                </wp:positionH>
                <wp:positionV relativeFrom="paragraph">
                  <wp:posOffset>198742</wp:posOffset>
                </wp:positionV>
                <wp:extent cx="6013450" cy="3260725"/>
                <wp:effectExtent l="0" t="0" r="0" b="0"/>
                <wp:wrapTopAndBottom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3450" cy="3260725"/>
                          <a:chOff x="0" y="0"/>
                          <a:chExt cx="6013450" cy="3260725"/>
                        </a:xfrm>
                      </wpg:grpSpPr>
                      <pic:pic xmlns:pic="http://schemas.openxmlformats.org/drawingml/2006/picture">
                        <pic:nvPicPr>
                          <pic:cNvPr id="299" name="Image 299" descr="14.PN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2956" cy="3260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" name="Image 300" descr="14.PNG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40" y="48918"/>
                            <a:ext cx="5852922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33790" y="29868"/>
                            <a:ext cx="589153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1530" h="3144520">
                                <a:moveTo>
                                  <a:pt x="0" y="3144519"/>
                                </a:moveTo>
                                <a:lnTo>
                                  <a:pt x="5891022" y="3144519"/>
                                </a:lnTo>
                                <a:lnTo>
                                  <a:pt x="58910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56858B" id="Group 298" o:spid="_x0000_s1026" style="position:absolute;margin-left:66.85pt;margin-top:15.65pt;width:473.5pt;height:256.75pt;z-index:-15686656;mso-wrap-distance-left:0;mso-wrap-distance-right:0;mso-position-horizontal-relative:page" coordsize="60134,32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">
                <v:shape id="Image 299" o:spid="_x0000_s1027" type="#_x0000_t75" alt="14.PNG" style="position:absolute;width:60129;height:3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">
                  <v:imagedata r:id="rId218" o:title="14"/>
                </v:shape>
                <v:shape id="Image 300" o:spid="_x0000_s1028" type="#_x0000_t75" alt="14.PNG" style="position:absolute;left:528;top:489;width:58529;height:3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">
                  <v:imagedata r:id="rId219" o:title="14"/>
                </v:shape>
                <v:shape id="Graphic 301" o:spid="_x0000_s1029" style="position:absolute;left:337;top:298;width:58916;height:31445;visibility:visible;mso-wrap-style:square;v-text-anchor:top" coordsize="589153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" path="m,3144519r5891022,l5891022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168CB27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4652BC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71648" behindDoc="0" locked="0" layoutInCell="1" allowOverlap="1" wp14:anchorId="3A356C64" wp14:editId="2E8C1949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725557" id="Group 302" o:spid="_x0000_s1026" style="position:absolute;margin-left:24pt;margin-top:23.15pt;width:201.15pt;height:64.2pt;z-index:1577164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BNgNxR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303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">
                  <v:imagedata r:id="rId12" o:title=""/>
                </v:shape>
                <v:shape id="Image 304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40E0DFA5" w14:textId="77777777" w:rsidR="00763A5C" w:rsidRDefault="005417AC">
      <w:pPr>
        <w:pStyle w:val="Heading3"/>
        <w:numPr>
          <w:ilvl w:val="0"/>
          <w:numId w:val="7"/>
        </w:numPr>
        <w:tabs>
          <w:tab w:val="left" w:pos="532"/>
        </w:tabs>
        <w:ind w:left="532" w:hanging="432"/>
      </w:pPr>
      <w:r>
        <w:t>List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accounts</w:t>
      </w:r>
      <w:r>
        <w:rPr>
          <w:spacing w:val="-3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month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March.</w:t>
      </w:r>
    </w:p>
    <w:p w14:paraId="0DF0A59F" w14:textId="77777777" w:rsidR="00763A5C" w:rsidRDefault="005417AC">
      <w:pPr>
        <w:pStyle w:val="ListParagraph"/>
        <w:numPr>
          <w:ilvl w:val="1"/>
          <w:numId w:val="7"/>
        </w:numPr>
        <w:tabs>
          <w:tab w:val="left" w:pos="1180"/>
        </w:tabs>
        <w:spacing w:line="355" w:lineRule="auto"/>
        <w:ind w:left="460" w:right="673" w:firstLine="273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2160" behindDoc="0" locked="0" layoutInCell="1" allowOverlap="1" wp14:anchorId="4FB2E102" wp14:editId="1C6EDB40">
                <wp:simplePos x="0" y="0"/>
                <wp:positionH relativeFrom="page">
                  <wp:posOffset>595875</wp:posOffset>
                </wp:positionH>
                <wp:positionV relativeFrom="paragraph">
                  <wp:posOffset>755148</wp:posOffset>
                </wp:positionV>
                <wp:extent cx="6475095" cy="3975735"/>
                <wp:effectExtent l="0" t="0" r="0" b="0"/>
                <wp:wrapNone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5095" cy="3975735"/>
                          <a:chOff x="0" y="0"/>
                          <a:chExt cx="6475095" cy="3975735"/>
                        </a:xfrm>
                      </wpg:grpSpPr>
                      <pic:pic xmlns:pic="http://schemas.openxmlformats.org/drawingml/2006/picture">
                        <pic:nvPicPr>
                          <pic:cNvPr id="306" name="Image 306" descr="15.PNG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4730" cy="397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 307" descr="15.PNG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4" y="44854"/>
                            <a:ext cx="6319520" cy="3826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32774" y="25804"/>
                            <a:ext cx="6357620" cy="386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7620" h="3864610">
                                <a:moveTo>
                                  <a:pt x="0" y="3864610"/>
                                </a:moveTo>
                                <a:lnTo>
                                  <a:pt x="6357620" y="3864610"/>
                                </a:lnTo>
                                <a:lnTo>
                                  <a:pt x="63576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646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4EE7A3" id="Group 305" o:spid="_x0000_s1026" style="position:absolute;margin-left:46.9pt;margin-top:59.45pt;width:509.85pt;height:313.05pt;z-index:15772160;mso-wrap-distance-left:0;mso-wrap-distance-right:0;mso-position-horizontal-relative:page" coordsize="64750,3975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">
                <v:shape id="Image 306" o:spid="_x0000_s1027" type="#_x0000_t75" alt="15.PNG" style="position:absolute;width:64747;height:39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">
                  <v:imagedata r:id="rId222" o:title="15"/>
                </v:shape>
                <v:shape id="Image 307" o:spid="_x0000_s1028" type="#_x0000_t75" alt="15.PNG" style="position:absolute;left:518;top:448;width:63195;height:38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">
                  <v:imagedata r:id="rId223" o:title="15"/>
                </v:shape>
                <v:shape id="Graphic 308" o:spid="_x0000_s1029" style="position:absolute;left:327;top:258;width:63576;height:38646;visibility:visible;mso-wrap-style:square;v-text-anchor:top" coordsize="6357620,386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" path="m,3864610r6357620,l6357620,,,,,3864610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*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Deposit</w:t>
      </w:r>
      <w:r>
        <w:rPr>
          <w:spacing w:val="-2"/>
          <w:sz w:val="24"/>
        </w:rPr>
        <w:t xml:space="preserve"> </w:t>
      </w:r>
      <w:r>
        <w:rPr>
          <w:sz w:val="24"/>
        </w:rPr>
        <w:t>WHERE Dates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'1-MAR-95'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Dates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'27-MAR-96'</w:t>
      </w:r>
      <w:r>
        <w:rPr>
          <w:spacing w:val="-6"/>
          <w:sz w:val="24"/>
        </w:rPr>
        <w:t xml:space="preserve"> </w:t>
      </w:r>
      <w:r>
        <w:rPr>
          <w:sz w:val="24"/>
        </w:rPr>
        <w:t>OR Dates = '31-MAR-96';</w:t>
      </w:r>
    </w:p>
    <w:p w14:paraId="640E6EB8" w14:textId="77777777" w:rsidR="00763A5C" w:rsidRDefault="00763A5C">
      <w:pPr>
        <w:spacing w:line="355" w:lineRule="auto"/>
        <w:rPr>
          <w:sz w:val="24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BA7E42" w14:textId="77777777" w:rsidR="00763A5C" w:rsidRDefault="005417AC">
      <w:pPr>
        <w:pStyle w:val="BodyText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73696" behindDoc="0" locked="0" layoutInCell="1" allowOverlap="1" wp14:anchorId="63DDF1B3" wp14:editId="548E5CDB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1C9DED" id="Group 309" o:spid="_x0000_s1026" style="position:absolute;margin-left:24pt;margin-top:23.15pt;width:201.15pt;height:64.2pt;z-index:1577369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">
                <v:shape id="Image 310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">
                  <v:imagedata r:id="rId12" o:title=""/>
                </v:shape>
                <v:shape id="Image 311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458A75A7" w14:textId="77777777" w:rsidR="00763A5C" w:rsidRDefault="00763A5C">
      <w:pPr>
        <w:pStyle w:val="BodyText"/>
        <w:spacing w:before="271"/>
        <w:rPr>
          <w:sz w:val="32"/>
        </w:rPr>
      </w:pPr>
    </w:p>
    <w:p w14:paraId="6BD0730A" w14:textId="77777777" w:rsidR="00763A5C" w:rsidRDefault="005417AC">
      <w:pPr>
        <w:pStyle w:val="Heading1"/>
      </w:pPr>
      <w:r>
        <w:t>PRACTICAL:</w:t>
      </w:r>
      <w:r>
        <w:rPr>
          <w:spacing w:val="-14"/>
        </w:rPr>
        <w:t xml:space="preserve"> </w:t>
      </w:r>
      <w:r>
        <w:rPr>
          <w:spacing w:val="-5"/>
        </w:rPr>
        <w:t>05</w:t>
      </w:r>
    </w:p>
    <w:p w14:paraId="36DA2BA3" w14:textId="77777777" w:rsidR="00763A5C" w:rsidRDefault="005417AC">
      <w:pPr>
        <w:pStyle w:val="Heading2"/>
        <w:spacing w:before="189"/>
        <w:ind w:left="167"/>
      </w:pPr>
      <w:r>
        <w:t>Aim:</w:t>
      </w:r>
      <w:r>
        <w:rPr>
          <w:spacing w:val="-9"/>
        </w:rPr>
        <w:t xml:space="preserve"> </w:t>
      </w:r>
      <w:r>
        <w:t>“Like”</w:t>
      </w:r>
      <w:r>
        <w:rPr>
          <w:spacing w:val="-5"/>
        </w:rPr>
        <w:t xml:space="preserve"> </w:t>
      </w:r>
      <w:r>
        <w:rPr>
          <w:spacing w:val="-2"/>
        </w:rPr>
        <w:t>Queries</w:t>
      </w:r>
    </w:p>
    <w:p w14:paraId="6AC8E05B" w14:textId="77777777" w:rsidR="00763A5C" w:rsidRDefault="005417AC">
      <w:pPr>
        <w:pStyle w:val="Heading3"/>
        <w:numPr>
          <w:ilvl w:val="0"/>
          <w:numId w:val="6"/>
        </w:numPr>
        <w:tabs>
          <w:tab w:val="left" w:pos="459"/>
        </w:tabs>
        <w:spacing w:before="159"/>
        <w:ind w:left="459" w:hanging="359"/>
      </w:pPr>
      <w:r>
        <w:t>Display</w:t>
      </w:r>
      <w:r>
        <w:rPr>
          <w:spacing w:val="-8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customers</w:t>
      </w:r>
      <w:r>
        <w:rPr>
          <w:spacing w:val="-6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rPr>
          <w:spacing w:val="-5"/>
        </w:rPr>
        <w:t>‘M’</w:t>
      </w:r>
    </w:p>
    <w:p w14:paraId="37540296" w14:textId="77777777" w:rsidR="00763A5C" w:rsidRDefault="005417AC">
      <w:pPr>
        <w:pStyle w:val="ListParagraph"/>
        <w:numPr>
          <w:ilvl w:val="1"/>
          <w:numId w:val="6"/>
        </w:numPr>
        <w:tabs>
          <w:tab w:val="left" w:pos="1180"/>
        </w:tabs>
        <w:spacing w:before="154"/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8"/>
          <w:sz w:val="24"/>
        </w:rPr>
        <w:t xml:space="preserve"> </w:t>
      </w:r>
      <w:r>
        <w:rPr>
          <w:sz w:val="24"/>
        </w:rPr>
        <w:t>Customers</w:t>
      </w:r>
      <w:r>
        <w:rPr>
          <w:spacing w:val="-6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Cname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LIKE'M%';</w:t>
      </w:r>
    </w:p>
    <w:p w14:paraId="2CF41454" w14:textId="77777777" w:rsidR="00763A5C" w:rsidRDefault="005417AC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872" behindDoc="1" locked="0" layoutInCell="1" allowOverlap="1" wp14:anchorId="748D2EEC" wp14:editId="674E0D1E">
                <wp:simplePos x="0" y="0"/>
                <wp:positionH relativeFrom="page">
                  <wp:posOffset>888490</wp:posOffset>
                </wp:positionH>
                <wp:positionV relativeFrom="paragraph">
                  <wp:posOffset>115249</wp:posOffset>
                </wp:positionV>
                <wp:extent cx="5344160" cy="2879725"/>
                <wp:effectExtent l="0" t="0" r="0" b="0"/>
                <wp:wrapTopAndBottom/>
                <wp:docPr id="312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4160" cy="2879725"/>
                          <a:chOff x="0" y="0"/>
                          <a:chExt cx="5344160" cy="2879725"/>
                        </a:xfrm>
                      </wpg:grpSpPr>
                      <pic:pic xmlns:pic="http://schemas.openxmlformats.org/drawingml/2006/picture">
                        <pic:nvPicPr>
                          <pic:cNvPr id="313" name="Image 313" descr="1.PNG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909" cy="28796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" name="Image 314" descr="1.PNG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09" y="46879"/>
                            <a:ext cx="5188458" cy="27279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32259" y="27829"/>
                            <a:ext cx="5226685" cy="276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6685" h="2766060">
                                <a:moveTo>
                                  <a:pt x="0" y="2766059"/>
                                </a:moveTo>
                                <a:lnTo>
                                  <a:pt x="5226558" y="2766059"/>
                                </a:lnTo>
                                <a:lnTo>
                                  <a:pt x="52265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605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FEC11" id="Group 312" o:spid="_x0000_s1026" style="position:absolute;margin-left:69.95pt;margin-top:9.05pt;width:420.8pt;height:226.75pt;z-index:-15684608;mso-wrap-distance-left:0;mso-wrap-distance-right:0;mso-position-horizontal-relative:page" coordsize="53441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">
                <v:shape id="Image 313" o:spid="_x0000_s1027" type="#_x0000_t75" alt="1.PNG" style="position:absolute;width:53439;height:28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">
                  <v:imagedata r:id="rId226" o:title="1"/>
                </v:shape>
                <v:shape id="Image 314" o:spid="_x0000_s1028" type="#_x0000_t75" alt="1.PNG" style="position:absolute;left:513;top:468;width:51884;height:27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">
                  <v:imagedata r:id="rId227" o:title="1"/>
                </v:shape>
                <v:shape id="Graphic 315" o:spid="_x0000_s1029" style="position:absolute;left:322;top:278;width:52267;height:27660;visibility:visible;mso-wrap-style:square;v-text-anchor:top" coordsize="5226685,2766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" path="m,2766059r5226558,l5226558,,,,,276605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ABC9A35" w14:textId="77777777" w:rsidR="00763A5C" w:rsidRDefault="00763A5C">
      <w:pPr>
        <w:pStyle w:val="BodyText"/>
        <w:spacing w:before="23"/>
      </w:pPr>
    </w:p>
    <w:p w14:paraId="2074A5DE" w14:textId="77777777" w:rsidR="00763A5C" w:rsidRDefault="005417AC">
      <w:pPr>
        <w:pStyle w:val="Heading3"/>
        <w:numPr>
          <w:ilvl w:val="0"/>
          <w:numId w:val="6"/>
        </w:numPr>
        <w:tabs>
          <w:tab w:val="left" w:pos="459"/>
        </w:tabs>
        <w:spacing w:before="0"/>
        <w:ind w:left="459" w:hanging="359"/>
      </w:pPr>
      <w:r>
        <w:t>Display</w:t>
      </w:r>
      <w:r>
        <w:rPr>
          <w:spacing w:val="-8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customers</w:t>
      </w:r>
      <w:r>
        <w:rPr>
          <w:spacing w:val="-6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ends</w:t>
      </w:r>
      <w:r>
        <w:rPr>
          <w:spacing w:val="-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rPr>
          <w:spacing w:val="-5"/>
        </w:rPr>
        <w:t>‘L’</w:t>
      </w:r>
    </w:p>
    <w:p w14:paraId="360BFB7C" w14:textId="77777777" w:rsidR="00763A5C" w:rsidRDefault="005417AC">
      <w:pPr>
        <w:pStyle w:val="ListParagraph"/>
        <w:numPr>
          <w:ilvl w:val="1"/>
          <w:numId w:val="6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6"/>
          <w:sz w:val="24"/>
        </w:rPr>
        <w:t xml:space="preserve"> </w:t>
      </w:r>
      <w:r>
        <w:rPr>
          <w:sz w:val="24"/>
        </w:rPr>
        <w:t>Customers</w:t>
      </w:r>
      <w:r>
        <w:rPr>
          <w:spacing w:val="-4"/>
          <w:sz w:val="24"/>
        </w:rPr>
        <w:t xml:space="preserve"> </w:t>
      </w:r>
      <w:r>
        <w:rPr>
          <w:sz w:val="24"/>
        </w:rPr>
        <w:t>WHERE Cname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'%L';</w:t>
      </w:r>
    </w:p>
    <w:p w14:paraId="04BB829E" w14:textId="77777777" w:rsidR="00763A5C" w:rsidRDefault="005417AC">
      <w:pPr>
        <w:pStyle w:val="BodyText"/>
        <w:spacing w:before="1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2384" behindDoc="1" locked="0" layoutInCell="1" allowOverlap="1" wp14:anchorId="385A1BA1" wp14:editId="73E2C042">
                <wp:simplePos x="0" y="0"/>
                <wp:positionH relativeFrom="page">
                  <wp:posOffset>888490</wp:posOffset>
                </wp:positionH>
                <wp:positionV relativeFrom="paragraph">
                  <wp:posOffset>110799</wp:posOffset>
                </wp:positionV>
                <wp:extent cx="5271135" cy="3020060"/>
                <wp:effectExtent l="0" t="0" r="0" b="0"/>
                <wp:wrapTopAndBottom/>
                <wp:docPr id="316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1135" cy="3020060"/>
                          <a:chOff x="0" y="0"/>
                          <a:chExt cx="5271135" cy="3020060"/>
                        </a:xfrm>
                      </wpg:grpSpPr>
                      <pic:pic xmlns:pic="http://schemas.openxmlformats.org/drawingml/2006/picture">
                        <pic:nvPicPr>
                          <pic:cNvPr id="317" name="Image 317" descr="2.PNG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757" cy="3019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Image 318" descr="2.PNG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09" y="48217"/>
                            <a:ext cx="5116195" cy="2866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32259" y="29167"/>
                            <a:ext cx="5154295" cy="2904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4295" h="2904490">
                                <a:moveTo>
                                  <a:pt x="0" y="2904490"/>
                                </a:moveTo>
                                <a:lnTo>
                                  <a:pt x="5154295" y="2904490"/>
                                </a:lnTo>
                                <a:lnTo>
                                  <a:pt x="51542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449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15A943" id="Group 316" o:spid="_x0000_s1026" style="position:absolute;margin-left:69.95pt;margin-top:8.7pt;width:415.05pt;height:237.8pt;z-index:-15684096;mso-wrap-distance-left:0;mso-wrap-distance-right:0;mso-position-horizontal-relative:page" coordsize="52711,30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">
                <v:shape id="Image 317" o:spid="_x0000_s1027" type="#_x0000_t75" alt="2.PNG" style="position:absolute;width:52707;height:30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">
                  <v:imagedata r:id="rId230" o:title="2"/>
                </v:shape>
                <v:shape id="Image 318" o:spid="_x0000_s1028" type="#_x0000_t75" alt="2.PNG" style="position:absolute;left:513;top:482;width:51162;height:28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">
                  <v:imagedata r:id="rId231" o:title="2"/>
                </v:shape>
                <v:shape id="Graphic 319" o:spid="_x0000_s1029" style="position:absolute;left:322;top:291;width:51543;height:29045;visibility:visible;mso-wrap-style:square;v-text-anchor:top" coordsize="5154295,2904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" path="m,2904490r5154295,l5154295,,,,,290449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8E8E37" w14:textId="77777777" w:rsidR="00763A5C" w:rsidRDefault="00763A5C">
      <w:pPr>
        <w:rPr>
          <w:sz w:val="13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F28AE6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75232" behindDoc="0" locked="0" layoutInCell="1" allowOverlap="1" wp14:anchorId="5CF69CD6" wp14:editId="7BEB9721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F7E6A4" id="Group 320" o:spid="_x0000_s1026" style="position:absolute;margin-left:24pt;margin-top:23.15pt;width:201.15pt;height:64.2pt;z-index:1577523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">
                <v:shape id="Image 321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">
                  <v:imagedata r:id="rId12" o:title=""/>
                </v:shape>
                <v:shape id="Image 322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16C79F3B" w14:textId="77777777" w:rsidR="00763A5C" w:rsidRDefault="005417AC">
      <w:pPr>
        <w:pStyle w:val="Heading3"/>
        <w:numPr>
          <w:ilvl w:val="0"/>
          <w:numId w:val="6"/>
        </w:numPr>
        <w:tabs>
          <w:tab w:val="left" w:pos="459"/>
        </w:tabs>
        <w:ind w:left="459" w:hanging="359"/>
      </w:pPr>
      <w:r>
        <w:t>Display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Loan</w:t>
      </w:r>
      <w:r>
        <w:rPr>
          <w:spacing w:val="-6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Branch</w:t>
      </w:r>
      <w:r>
        <w:rPr>
          <w:spacing w:val="-6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rPr>
          <w:spacing w:val="-5"/>
        </w:rPr>
        <w:t>‘A’</w:t>
      </w:r>
    </w:p>
    <w:p w14:paraId="03344FB6" w14:textId="77777777" w:rsidR="00763A5C" w:rsidRDefault="005417AC">
      <w:pPr>
        <w:pStyle w:val="ListParagraph"/>
        <w:numPr>
          <w:ilvl w:val="1"/>
          <w:numId w:val="6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7"/>
          <w:sz w:val="24"/>
        </w:rPr>
        <w:t xml:space="preserve"> </w:t>
      </w:r>
      <w:r>
        <w:rPr>
          <w:sz w:val="24"/>
        </w:rPr>
        <w:t>Borrow</w:t>
      </w:r>
      <w:r>
        <w:rPr>
          <w:spacing w:val="-8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Bname</w:t>
      </w:r>
      <w:r>
        <w:rPr>
          <w:spacing w:val="-5"/>
          <w:sz w:val="24"/>
        </w:rPr>
        <w:t xml:space="preserve"> </w:t>
      </w:r>
      <w:r>
        <w:rPr>
          <w:sz w:val="24"/>
        </w:rPr>
        <w:t>LIKE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'A%';</w:t>
      </w:r>
    </w:p>
    <w:p w14:paraId="08E2B237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1811C194" wp14:editId="7C3C1684">
                <wp:simplePos x="0" y="0"/>
                <wp:positionH relativeFrom="page">
                  <wp:posOffset>842770</wp:posOffset>
                </wp:positionH>
                <wp:positionV relativeFrom="paragraph">
                  <wp:posOffset>200782</wp:posOffset>
                </wp:positionV>
                <wp:extent cx="5335270" cy="3262629"/>
                <wp:effectExtent l="0" t="0" r="0" b="0"/>
                <wp:wrapTopAndBottom/>
                <wp:docPr id="323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5270" cy="3262629"/>
                          <a:chOff x="0" y="0"/>
                          <a:chExt cx="5335270" cy="3262629"/>
                        </a:xfrm>
                      </wpg:grpSpPr>
                      <pic:pic xmlns:pic="http://schemas.openxmlformats.org/drawingml/2006/picture">
                        <pic:nvPicPr>
                          <pic:cNvPr id="324" name="Image 324" descr="3.PNG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65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Image 325" descr="3.PNG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79" y="48787"/>
                            <a:ext cx="5178171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33529" y="29737"/>
                            <a:ext cx="521652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6525" h="3144520">
                                <a:moveTo>
                                  <a:pt x="0" y="3144519"/>
                                </a:moveTo>
                                <a:lnTo>
                                  <a:pt x="5216271" y="3144519"/>
                                </a:lnTo>
                                <a:lnTo>
                                  <a:pt x="52162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9BE84" id="Group 323" o:spid="_x0000_s1026" style="position:absolute;margin-left:66.35pt;margin-top:15.8pt;width:420.1pt;height:256.9pt;z-index:-15683072;mso-wrap-distance-left:0;mso-wrap-distance-right:0;mso-position-horizontal-relative:page" coordsize="53352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">
                <v:shape id="Image 324" o:spid="_x0000_s1027" type="#_x0000_t75" alt="3.PNG" style="position:absolute;width:53347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">
                  <v:imagedata r:id="rId234" o:title="3"/>
                </v:shape>
                <v:shape id="Image 325" o:spid="_x0000_s1028" type="#_x0000_t75" alt="3.PNG" style="position:absolute;left:525;top:487;width:51782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">
                  <v:imagedata r:id="rId235" o:title="3"/>
                </v:shape>
                <v:shape id="Graphic 326" o:spid="_x0000_s1029" style="position:absolute;left:335;top:297;width:52165;height:31445;visibility:visible;mso-wrap-style:square;v-text-anchor:top" coordsize="521652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" path="m,3144519r5216271,l5216271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BDBAB31" w14:textId="77777777" w:rsidR="00763A5C" w:rsidRDefault="00763A5C">
      <w:pPr>
        <w:pStyle w:val="BodyText"/>
        <w:spacing w:before="25"/>
      </w:pPr>
    </w:p>
    <w:p w14:paraId="35436503" w14:textId="77777777" w:rsidR="00763A5C" w:rsidRDefault="005417AC">
      <w:pPr>
        <w:pStyle w:val="Heading3"/>
        <w:numPr>
          <w:ilvl w:val="0"/>
          <w:numId w:val="6"/>
        </w:numPr>
        <w:tabs>
          <w:tab w:val="left" w:pos="459"/>
        </w:tabs>
        <w:spacing w:before="0"/>
        <w:ind w:left="459" w:hanging="359"/>
      </w:pPr>
      <w:r>
        <w:t>Display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sailors</w:t>
      </w:r>
      <w:r>
        <w:rPr>
          <w:spacing w:val="-7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minimum</w:t>
      </w:r>
      <w:r>
        <w:rPr>
          <w:spacing w:val="-10"/>
        </w:rPr>
        <w:t xml:space="preserve"> </w:t>
      </w:r>
      <w:r>
        <w:t>6</w:t>
      </w:r>
      <w:r>
        <w:rPr>
          <w:spacing w:val="-8"/>
        </w:rPr>
        <w:t xml:space="preserve"> </w:t>
      </w:r>
      <w:r>
        <w:t>characters</w:t>
      </w:r>
      <w:r>
        <w:rPr>
          <w:spacing w:val="-7"/>
        </w:rPr>
        <w:t xml:space="preserve"> </w:t>
      </w:r>
      <w:r>
        <w:rPr>
          <w:spacing w:val="-2"/>
        </w:rPr>
        <w:t>long.</w:t>
      </w:r>
    </w:p>
    <w:p w14:paraId="7586F622" w14:textId="77777777" w:rsidR="00763A5C" w:rsidRDefault="005417AC">
      <w:pPr>
        <w:pStyle w:val="ListParagraph"/>
        <w:numPr>
          <w:ilvl w:val="1"/>
          <w:numId w:val="6"/>
        </w:numPr>
        <w:tabs>
          <w:tab w:val="left" w:pos="1180"/>
        </w:tabs>
        <w:spacing w:before="155"/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9"/>
          <w:sz w:val="24"/>
        </w:rPr>
        <w:t xml:space="preserve"> </w:t>
      </w:r>
      <w:r>
        <w:rPr>
          <w:sz w:val="24"/>
        </w:rPr>
        <w:t>Sailors</w:t>
      </w:r>
      <w:r>
        <w:rPr>
          <w:spacing w:val="-7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LENGTH(Sname)&gt;=6;</w:t>
      </w:r>
    </w:p>
    <w:p w14:paraId="559D7295" w14:textId="77777777" w:rsidR="00763A5C" w:rsidRDefault="005417AC">
      <w:pPr>
        <w:pStyle w:val="BodyText"/>
        <w:spacing w:before="6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2838B84C" wp14:editId="2302F648">
                <wp:simplePos x="0" y="0"/>
                <wp:positionH relativeFrom="page">
                  <wp:posOffset>888486</wp:posOffset>
                </wp:positionH>
                <wp:positionV relativeFrom="paragraph">
                  <wp:posOffset>201917</wp:posOffset>
                </wp:positionV>
                <wp:extent cx="5356225" cy="3380104"/>
                <wp:effectExtent l="0" t="0" r="0" b="0"/>
                <wp:wrapTopAndBottom/>
                <wp:docPr id="327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6225" cy="3380104"/>
                          <a:chOff x="0" y="0"/>
                          <a:chExt cx="5356225" cy="3380104"/>
                        </a:xfrm>
                      </wpg:grpSpPr>
                      <pic:pic xmlns:pic="http://schemas.openxmlformats.org/drawingml/2006/picture">
                        <pic:nvPicPr>
                          <pic:cNvPr id="328" name="Image 328" descr="4.PNG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6109" cy="33795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Image 329" descr="4.PNG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13" y="46555"/>
                            <a:ext cx="5199888" cy="3227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32263" y="27505"/>
                            <a:ext cx="5238115" cy="32658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115" h="3265804">
                                <a:moveTo>
                                  <a:pt x="0" y="3265804"/>
                                </a:moveTo>
                                <a:lnTo>
                                  <a:pt x="5237988" y="3265804"/>
                                </a:lnTo>
                                <a:lnTo>
                                  <a:pt x="52379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5804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7EC11" id="Group 327" o:spid="_x0000_s1026" style="position:absolute;margin-left:69.95pt;margin-top:15.9pt;width:421.75pt;height:266.15pt;z-index:-15682560;mso-wrap-distance-left:0;mso-wrap-distance-right:0;mso-position-horizontal-relative:page" coordsize="53562,338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">
                <v:shape id="Image 328" o:spid="_x0000_s1027" type="#_x0000_t75" alt="4.PNG" style="position:absolute;width:53561;height:3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">
                  <v:imagedata r:id="rId238" o:title="4"/>
                </v:shape>
                <v:shape id="Image 329" o:spid="_x0000_s1028" type="#_x0000_t75" alt="4.PNG" style="position:absolute;left:513;top:465;width:51999;height:32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">
                  <v:imagedata r:id="rId239" o:title="4"/>
                </v:shape>
                <v:shape id="Graphic 330" o:spid="_x0000_s1029" style="position:absolute;left:322;top:275;width:52381;height:32658;visibility:visible;mso-wrap-style:square;v-text-anchor:top" coordsize="5238115,326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" path="m,3265804r5237988,l5237988,,,,,3265804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4419E44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614BE7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76768" behindDoc="0" locked="0" layoutInCell="1" allowOverlap="1" wp14:anchorId="43AEE440" wp14:editId="277738A7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33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1BA9CE" id="Group 331" o:spid="_x0000_s1026" style="position:absolute;margin-left:24pt;margin-top:23.15pt;width:201.15pt;height:64.2pt;z-index:1577676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DNic62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332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">
                  <v:imagedata r:id="rId12" o:title=""/>
                </v:shape>
                <v:shape id="Image 333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13A9B569" w14:textId="77777777" w:rsidR="00763A5C" w:rsidRDefault="005417AC">
      <w:pPr>
        <w:pStyle w:val="Heading3"/>
        <w:numPr>
          <w:ilvl w:val="0"/>
          <w:numId w:val="6"/>
        </w:numPr>
        <w:tabs>
          <w:tab w:val="left" w:pos="459"/>
        </w:tabs>
        <w:ind w:left="459" w:hanging="359"/>
      </w:pPr>
      <w:r>
        <w:t>Display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Employees</w:t>
      </w:r>
      <w:r>
        <w:rPr>
          <w:spacing w:val="-7"/>
        </w:rPr>
        <w:t xml:space="preserve"> </w:t>
      </w:r>
      <w:r>
        <w:t>whose</w:t>
      </w:r>
      <w:r>
        <w:rPr>
          <w:spacing w:val="-7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starts</w:t>
      </w:r>
      <w:r>
        <w:rPr>
          <w:spacing w:val="-7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rPr>
          <w:spacing w:val="-4"/>
        </w:rPr>
        <w:t>‘S’.</w:t>
      </w:r>
    </w:p>
    <w:p w14:paraId="70A14479" w14:textId="77777777" w:rsidR="00763A5C" w:rsidRDefault="005417AC">
      <w:pPr>
        <w:pStyle w:val="ListParagraph"/>
        <w:numPr>
          <w:ilvl w:val="1"/>
          <w:numId w:val="6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7"/>
          <w:sz w:val="24"/>
        </w:rPr>
        <w:t xml:space="preserve"> </w:t>
      </w:r>
      <w:r>
        <w:rPr>
          <w:sz w:val="24"/>
        </w:rPr>
        <w:t>Employee</w:t>
      </w:r>
      <w:r>
        <w:rPr>
          <w:spacing w:val="-5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Street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'S%';</w:t>
      </w:r>
    </w:p>
    <w:p w14:paraId="75CCD329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4944" behindDoc="1" locked="0" layoutInCell="1" allowOverlap="1" wp14:anchorId="23C52A7F" wp14:editId="5DFC1D15">
                <wp:simplePos x="0" y="0"/>
                <wp:positionH relativeFrom="page">
                  <wp:posOffset>1065270</wp:posOffset>
                </wp:positionH>
                <wp:positionV relativeFrom="paragraph">
                  <wp:posOffset>200782</wp:posOffset>
                </wp:positionV>
                <wp:extent cx="5292725" cy="3262629"/>
                <wp:effectExtent l="0" t="0" r="0" b="0"/>
                <wp:wrapTopAndBottom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2725" cy="3262629"/>
                          <a:chOff x="0" y="0"/>
                          <a:chExt cx="5292725" cy="3262629"/>
                        </a:xfrm>
                      </wpg:grpSpPr>
                      <pic:pic xmlns:pic="http://schemas.openxmlformats.org/drawingml/2006/picture">
                        <pic:nvPicPr>
                          <pic:cNvPr id="335" name="Image 335" descr="5.PNG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2101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Image 336" descr="5.PNG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29" y="48787"/>
                            <a:ext cx="5136388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33279" y="29737"/>
                            <a:ext cx="517461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4615" h="3144520">
                                <a:moveTo>
                                  <a:pt x="0" y="3144519"/>
                                </a:moveTo>
                                <a:lnTo>
                                  <a:pt x="5174488" y="3144519"/>
                                </a:lnTo>
                                <a:lnTo>
                                  <a:pt x="5174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F5F799" id="Group 334" o:spid="_x0000_s1026" style="position:absolute;margin-left:83.9pt;margin-top:15.8pt;width:416.75pt;height:256.9pt;z-index:-15681536;mso-wrap-distance-left:0;mso-wrap-distance-right:0;mso-position-horizontal-relative:page" coordsize="52927,326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">
                <v:shape id="Image 335" o:spid="_x0000_s1027" type="#_x0000_t75" alt="5.PNG" style="position:absolute;width:52921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">
                  <v:imagedata r:id="rId242" o:title="5"/>
                </v:shape>
                <v:shape id="Image 336" o:spid="_x0000_s1028" type="#_x0000_t75" alt="5.PNG" style="position:absolute;left:523;top:487;width:51364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">
                  <v:imagedata r:id="rId243" o:title="5"/>
                </v:shape>
                <v:shape id="Graphic 337" o:spid="_x0000_s1029" style="position:absolute;left:332;top:297;width:51746;height:31445;visibility:visible;mso-wrap-style:square;v-text-anchor:top" coordsize="517461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" path="m,3144519r5174488,l5174488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CDB9D0" w14:textId="77777777" w:rsidR="00763A5C" w:rsidRDefault="00763A5C">
      <w:pPr>
        <w:pStyle w:val="BodyText"/>
        <w:spacing w:before="25"/>
      </w:pPr>
    </w:p>
    <w:p w14:paraId="685E4C62" w14:textId="77777777" w:rsidR="00763A5C" w:rsidRDefault="005417AC">
      <w:pPr>
        <w:pStyle w:val="Heading3"/>
        <w:numPr>
          <w:ilvl w:val="0"/>
          <w:numId w:val="6"/>
        </w:numPr>
        <w:tabs>
          <w:tab w:val="left" w:pos="459"/>
        </w:tabs>
        <w:spacing w:before="0"/>
        <w:ind w:left="459" w:hanging="359"/>
      </w:pPr>
      <w:r>
        <w:t>List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 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boat</w:t>
      </w:r>
      <w:r>
        <w:rPr>
          <w:spacing w:val="-7"/>
        </w:rPr>
        <w:t xml:space="preserve"> </w:t>
      </w:r>
      <w:r>
        <w:t>ending</w:t>
      </w:r>
      <w:r>
        <w:rPr>
          <w:spacing w:val="-6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rPr>
          <w:spacing w:val="-4"/>
        </w:rPr>
        <w:t>‘e’.</w:t>
      </w:r>
    </w:p>
    <w:p w14:paraId="04A5340E" w14:textId="77777777" w:rsidR="00763A5C" w:rsidRDefault="005417AC">
      <w:pPr>
        <w:pStyle w:val="ListParagraph"/>
        <w:numPr>
          <w:ilvl w:val="1"/>
          <w:numId w:val="6"/>
        </w:numPr>
        <w:tabs>
          <w:tab w:val="left" w:pos="1180"/>
        </w:tabs>
        <w:spacing w:before="155"/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6"/>
          <w:sz w:val="24"/>
        </w:rPr>
        <w:t xml:space="preserve"> </w:t>
      </w:r>
      <w:r>
        <w:rPr>
          <w:sz w:val="24"/>
        </w:rPr>
        <w:t>Boats</w:t>
      </w:r>
      <w:r>
        <w:rPr>
          <w:spacing w:val="-8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Bname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'%e';</w:t>
      </w:r>
    </w:p>
    <w:p w14:paraId="50CAB881" w14:textId="77777777" w:rsidR="00763A5C" w:rsidRDefault="005417AC">
      <w:pPr>
        <w:pStyle w:val="BodyText"/>
        <w:spacing w:before="6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5456" behindDoc="1" locked="0" layoutInCell="1" allowOverlap="1" wp14:anchorId="2BF48B64" wp14:editId="5F945038">
                <wp:simplePos x="0" y="0"/>
                <wp:positionH relativeFrom="page">
                  <wp:posOffset>1019550</wp:posOffset>
                </wp:positionH>
                <wp:positionV relativeFrom="paragraph">
                  <wp:posOffset>201917</wp:posOffset>
                </wp:positionV>
                <wp:extent cx="5264785" cy="3422650"/>
                <wp:effectExtent l="0" t="0" r="0" b="0"/>
                <wp:wrapTopAndBottom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64785" cy="3422650"/>
                          <a:chOff x="0" y="0"/>
                          <a:chExt cx="5264785" cy="3422650"/>
                        </a:xfrm>
                      </wpg:grpSpPr>
                      <pic:pic xmlns:pic="http://schemas.openxmlformats.org/drawingml/2006/picture">
                        <pic:nvPicPr>
                          <pic:cNvPr id="339" name="Image 339" descr="6.PNG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669" cy="34221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Image 340" descr="6.PNG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99" y="46550"/>
                            <a:ext cx="5107686" cy="327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34549" y="27500"/>
                            <a:ext cx="5146040" cy="330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6040" h="3308350">
                                <a:moveTo>
                                  <a:pt x="0" y="3308350"/>
                                </a:moveTo>
                                <a:lnTo>
                                  <a:pt x="5145786" y="3308350"/>
                                </a:lnTo>
                                <a:lnTo>
                                  <a:pt x="51457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835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7D30CB" id="Group 338" o:spid="_x0000_s1026" style="position:absolute;margin-left:80.3pt;margin-top:15.9pt;width:414.55pt;height:269.5pt;z-index:-15681024;mso-wrap-distance-left:0;mso-wrap-distance-right:0;mso-position-horizontal-relative:page" coordsize="52647,34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">
                <v:shape id="Image 339" o:spid="_x0000_s1027" type="#_x0000_t75" alt="6.PNG" style="position:absolute;width:52646;height:34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">
                  <v:imagedata r:id="rId246" o:title="6"/>
                </v:shape>
                <v:shape id="Image 340" o:spid="_x0000_s1028" type="#_x0000_t75" alt="6.PNG" style="position:absolute;left:535;top:465;width:51077;height:32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">
                  <v:imagedata r:id="rId247" o:title="6"/>
                </v:shape>
                <v:shape id="Graphic 341" o:spid="_x0000_s1029" style="position:absolute;left:345;top:275;width:51460;height:33083;visibility:visible;mso-wrap-style:square;v-text-anchor:top" coordsize="5146040,330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" path="m,3308350r5145786,l5145786,,,,,330835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C150847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EB5659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78304" behindDoc="0" locked="0" layoutInCell="1" allowOverlap="1" wp14:anchorId="57D66CD4" wp14:editId="5819DDDA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F462D6" id="Group 342" o:spid="_x0000_s1026" style="position:absolute;margin-left:24pt;margin-top:23.15pt;width:201.15pt;height:64.2pt;z-index:1577830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AXC44I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343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">
                  <v:imagedata r:id="rId12" o:title=""/>
                </v:shape>
                <v:shape id="Image 344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685C63E7" w14:textId="77777777" w:rsidR="00763A5C" w:rsidRDefault="005417AC">
      <w:pPr>
        <w:pStyle w:val="Heading3"/>
        <w:numPr>
          <w:ilvl w:val="0"/>
          <w:numId w:val="6"/>
        </w:numPr>
        <w:tabs>
          <w:tab w:val="left" w:pos="459"/>
        </w:tabs>
        <w:ind w:left="459" w:hanging="359"/>
      </w:pPr>
      <w:r>
        <w:t>List</w:t>
      </w:r>
      <w:r>
        <w:rPr>
          <w:spacing w:val="-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clients</w:t>
      </w:r>
      <w:r>
        <w:rPr>
          <w:spacing w:val="-2"/>
        </w:rPr>
        <w:t xml:space="preserve"> </w:t>
      </w:r>
      <w:r>
        <w:t>having</w:t>
      </w:r>
      <w:r>
        <w:rPr>
          <w:spacing w:val="-7"/>
        </w:rPr>
        <w:t xml:space="preserve"> </w:t>
      </w:r>
      <w:r>
        <w:t>‘h’</w:t>
      </w:r>
      <w:r>
        <w:rPr>
          <w:spacing w:val="-19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3rd</w:t>
      </w:r>
      <w:r>
        <w:rPr>
          <w:spacing w:val="-8"/>
        </w:rPr>
        <w:t xml:space="preserve"> </w:t>
      </w:r>
      <w:r>
        <w:t>character</w:t>
      </w:r>
      <w:r>
        <w:rPr>
          <w:spacing w:val="-10"/>
        </w:rPr>
        <w:t xml:space="preserve"> </w:t>
      </w:r>
      <w:r>
        <w:t>in his/her</w:t>
      </w:r>
      <w:r>
        <w:rPr>
          <w:spacing w:val="-6"/>
        </w:rPr>
        <w:t xml:space="preserve"> </w:t>
      </w:r>
      <w:r>
        <w:rPr>
          <w:spacing w:val="-2"/>
        </w:rPr>
        <w:t>name.</w:t>
      </w:r>
    </w:p>
    <w:p w14:paraId="3B719160" w14:textId="77777777" w:rsidR="00763A5C" w:rsidRDefault="005417AC">
      <w:pPr>
        <w:pStyle w:val="ListParagraph"/>
        <w:numPr>
          <w:ilvl w:val="1"/>
          <w:numId w:val="6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5"/>
          <w:sz w:val="24"/>
        </w:rPr>
        <w:t xml:space="preserve"> </w:t>
      </w:r>
      <w:r>
        <w:rPr>
          <w:sz w:val="24"/>
        </w:rPr>
        <w:t>Client</w:t>
      </w:r>
      <w:r>
        <w:rPr>
          <w:spacing w:val="-3"/>
          <w:sz w:val="24"/>
        </w:rPr>
        <w:t xml:space="preserve"> </w:t>
      </w:r>
      <w:r>
        <w:rPr>
          <w:sz w:val="24"/>
        </w:rPr>
        <w:t>WHERE Name</w:t>
      </w:r>
      <w:r>
        <w:rPr>
          <w:spacing w:val="-3"/>
          <w:sz w:val="24"/>
        </w:rPr>
        <w:t xml:space="preserve"> </w:t>
      </w:r>
      <w:r>
        <w:rPr>
          <w:sz w:val="24"/>
        </w:rPr>
        <w:t>LIKE'</w:t>
      </w:r>
      <w:r>
        <w:rPr>
          <w:spacing w:val="54"/>
          <w:sz w:val="24"/>
          <w:u w:val="single"/>
        </w:rPr>
        <w:t xml:space="preserve">  </w:t>
      </w:r>
      <w:r>
        <w:rPr>
          <w:spacing w:val="-4"/>
          <w:sz w:val="24"/>
        </w:rPr>
        <w:t>h%';</w:t>
      </w:r>
    </w:p>
    <w:p w14:paraId="0EE2DE67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6480" behindDoc="1" locked="0" layoutInCell="1" allowOverlap="1" wp14:anchorId="7360D00E" wp14:editId="641A9D73">
                <wp:simplePos x="0" y="0"/>
                <wp:positionH relativeFrom="page">
                  <wp:posOffset>888486</wp:posOffset>
                </wp:positionH>
                <wp:positionV relativeFrom="paragraph">
                  <wp:posOffset>200782</wp:posOffset>
                </wp:positionV>
                <wp:extent cx="5264785" cy="3262629"/>
                <wp:effectExtent l="0" t="0" r="0" b="0"/>
                <wp:wrapTopAndBottom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64785" cy="3262629"/>
                          <a:chOff x="0" y="0"/>
                          <a:chExt cx="5264785" cy="3262629"/>
                        </a:xfrm>
                      </wpg:grpSpPr>
                      <pic:pic xmlns:pic="http://schemas.openxmlformats.org/drawingml/2006/picture">
                        <pic:nvPicPr>
                          <pic:cNvPr id="346" name="Image 346" descr="7.PNG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669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Image 347" descr="7.PNG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13" y="48787"/>
                            <a:ext cx="5108829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32263" y="29737"/>
                            <a:ext cx="514731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7310" h="3144520">
                                <a:moveTo>
                                  <a:pt x="0" y="3144519"/>
                                </a:moveTo>
                                <a:lnTo>
                                  <a:pt x="5146929" y="3144519"/>
                                </a:lnTo>
                                <a:lnTo>
                                  <a:pt x="5146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33A5B3" id="Group 345" o:spid="_x0000_s1026" style="position:absolute;margin-left:69.95pt;margin-top:15.8pt;width:414.55pt;height:256.9pt;z-index:-15680000;mso-wrap-distance-left:0;mso-wrap-distance-right:0;mso-position-horizontal-relative:page" coordsize="52647,326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">
                <v:shape id="Image 346" o:spid="_x0000_s1027" type="#_x0000_t75" alt="7.PNG" style="position:absolute;width:52646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">
                  <v:imagedata r:id="rId250" o:title="7"/>
                </v:shape>
                <v:shape id="Image 347" o:spid="_x0000_s1028" type="#_x0000_t75" alt="7.PNG" style="position:absolute;left:513;top:487;width:51088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">
                  <v:imagedata r:id="rId251" o:title="7"/>
                </v:shape>
                <v:shape id="Graphic 348" o:spid="_x0000_s1029" style="position:absolute;left:322;top:297;width:51473;height:31445;visibility:visible;mso-wrap-style:square;v-text-anchor:top" coordsize="514731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" path="m,3144519r5146929,l5146929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07AD6AF" w14:textId="77777777" w:rsidR="00763A5C" w:rsidRDefault="00763A5C">
      <w:pPr>
        <w:pStyle w:val="BodyText"/>
        <w:spacing w:before="25"/>
      </w:pPr>
    </w:p>
    <w:p w14:paraId="738AB311" w14:textId="77777777" w:rsidR="00763A5C" w:rsidRDefault="005417AC">
      <w:pPr>
        <w:pStyle w:val="Heading3"/>
        <w:numPr>
          <w:ilvl w:val="0"/>
          <w:numId w:val="6"/>
        </w:numPr>
        <w:tabs>
          <w:tab w:val="left" w:pos="459"/>
        </w:tabs>
        <w:spacing w:before="0"/>
        <w:ind w:left="459" w:hanging="359"/>
      </w:pPr>
      <w:r>
        <w:t>List</w:t>
      </w:r>
      <w:r>
        <w:rPr>
          <w:spacing w:val="-7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Name,</w:t>
      </w:r>
      <w:r>
        <w:rPr>
          <w:spacing w:val="-3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balance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city</w:t>
      </w:r>
      <w:r>
        <w:rPr>
          <w:spacing w:val="-1"/>
        </w:rPr>
        <w:t xml:space="preserve"> </w:t>
      </w:r>
      <w:r>
        <w:t>whose</w:t>
      </w:r>
      <w:r>
        <w:rPr>
          <w:spacing w:val="-4"/>
        </w:rPr>
        <w:t xml:space="preserve"> </w:t>
      </w:r>
      <w:r>
        <w:t>pin</w:t>
      </w:r>
      <w:r>
        <w:rPr>
          <w:spacing w:val="-1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starts</w:t>
      </w:r>
      <w:r>
        <w:rPr>
          <w:spacing w:val="-4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rPr>
          <w:spacing w:val="-5"/>
        </w:rPr>
        <w:t>4.</w:t>
      </w:r>
    </w:p>
    <w:p w14:paraId="2B04758F" w14:textId="77777777" w:rsidR="00763A5C" w:rsidRDefault="005417AC">
      <w:pPr>
        <w:pStyle w:val="ListParagraph"/>
        <w:numPr>
          <w:ilvl w:val="1"/>
          <w:numId w:val="6"/>
        </w:numPr>
        <w:tabs>
          <w:tab w:val="left" w:pos="1180"/>
        </w:tabs>
        <w:spacing w:before="155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z w:val="24"/>
        </w:rPr>
        <w:t>Name,Baldue,City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Client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Pincode</w:t>
      </w:r>
      <w:r>
        <w:rPr>
          <w:spacing w:val="-5"/>
          <w:sz w:val="24"/>
        </w:rPr>
        <w:t xml:space="preserve"> </w:t>
      </w:r>
      <w:r>
        <w:rPr>
          <w:sz w:val="24"/>
        </w:rPr>
        <w:t>LIKE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'4%';</w:t>
      </w:r>
    </w:p>
    <w:p w14:paraId="651EB574" w14:textId="77777777" w:rsidR="00763A5C" w:rsidRDefault="005417AC">
      <w:pPr>
        <w:pStyle w:val="BodyText"/>
        <w:spacing w:before="6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6992" behindDoc="1" locked="0" layoutInCell="1" allowOverlap="1" wp14:anchorId="6C172210" wp14:editId="4E829F1F">
                <wp:simplePos x="0" y="0"/>
                <wp:positionH relativeFrom="page">
                  <wp:posOffset>800090</wp:posOffset>
                </wp:positionH>
                <wp:positionV relativeFrom="paragraph">
                  <wp:posOffset>201917</wp:posOffset>
                </wp:positionV>
                <wp:extent cx="5304790" cy="3431540"/>
                <wp:effectExtent l="0" t="0" r="0" b="0"/>
                <wp:wrapTopAndBottom/>
                <wp:docPr id="349" name="Group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4790" cy="3431540"/>
                          <a:chOff x="0" y="0"/>
                          <a:chExt cx="5304790" cy="3431540"/>
                        </a:xfrm>
                      </wpg:grpSpPr>
                      <pic:pic xmlns:pic="http://schemas.openxmlformats.org/drawingml/2006/picture">
                        <pic:nvPicPr>
                          <pic:cNvPr id="350" name="Image 350" descr="8.PNG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301" cy="34313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Image 351" descr="8.PNG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" y="46550"/>
                            <a:ext cx="5149469" cy="3281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31759" y="27500"/>
                            <a:ext cx="5187950" cy="3319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7950" h="3319145">
                                <a:moveTo>
                                  <a:pt x="0" y="3319145"/>
                                </a:moveTo>
                                <a:lnTo>
                                  <a:pt x="5187569" y="3319145"/>
                                </a:lnTo>
                                <a:lnTo>
                                  <a:pt x="51875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1914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1C2E48" id="Group 349" o:spid="_x0000_s1026" style="position:absolute;margin-left:63pt;margin-top:15.9pt;width:417.7pt;height:270.2pt;z-index:-15679488;mso-wrap-distance-left:0;mso-wrap-distance-right:0;mso-position-horizontal-relative:page" coordsize="53047,343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">
                <v:shape id="Image 350" o:spid="_x0000_s1027" type="#_x0000_t75" alt="8.PNG" style="position:absolute;width:53043;height:34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">
                  <v:imagedata r:id="rId254" o:title="8"/>
                </v:shape>
                <v:shape id="Image 351" o:spid="_x0000_s1028" type="#_x0000_t75" alt="8.PNG" style="position:absolute;left:508;top:465;width:51494;height:32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">
                  <v:imagedata r:id="rId255" o:title="8"/>
                </v:shape>
                <v:shape id="Graphic 352" o:spid="_x0000_s1029" style="position:absolute;left:317;top:275;width:51880;height:33191;visibility:visible;mso-wrap-style:square;v-text-anchor:top" coordsize="5187950,331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" path="m,3319145r5187569,l5187569,,,,,331914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624206B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FC9DB0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79840" behindDoc="0" locked="0" layoutInCell="1" allowOverlap="1" wp14:anchorId="041F43E7" wp14:editId="3E7CAE04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F19B00" id="Group 353" o:spid="_x0000_s1026" style="position:absolute;margin-left:24pt;margin-top:23.15pt;width:201.15pt;height:64.2pt;z-index:1577984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">
                <v:shape id="Image 354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">
                  <v:imagedata r:id="rId12" o:title=""/>
                </v:shape>
                <v:shape id="Image 355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003A233C" w14:textId="77777777" w:rsidR="00763A5C" w:rsidRDefault="005417AC">
      <w:pPr>
        <w:pStyle w:val="Heading3"/>
        <w:numPr>
          <w:ilvl w:val="0"/>
          <w:numId w:val="6"/>
        </w:numPr>
        <w:tabs>
          <w:tab w:val="left" w:pos="459"/>
        </w:tabs>
        <w:ind w:left="459" w:hanging="359"/>
      </w:pPr>
      <w:r>
        <w:t>List</w:t>
      </w:r>
      <w:r>
        <w:rPr>
          <w:spacing w:val="-13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customers</w:t>
      </w:r>
      <w:r>
        <w:rPr>
          <w:spacing w:val="-6"/>
        </w:rPr>
        <w:t xml:space="preserve"> </w:t>
      </w:r>
      <w:r>
        <w:t>whose</w:t>
      </w:r>
      <w:r>
        <w:rPr>
          <w:spacing w:val="-6"/>
        </w:rPr>
        <w:t xml:space="preserve"> </w:t>
      </w:r>
      <w:r>
        <w:t>city</w:t>
      </w:r>
      <w:r>
        <w:rPr>
          <w:spacing w:val="-8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‘a’</w:t>
      </w:r>
      <w:r>
        <w:rPr>
          <w:spacing w:val="-1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second</w:t>
      </w:r>
      <w:r>
        <w:rPr>
          <w:spacing w:val="-9"/>
        </w:rPr>
        <w:t xml:space="preserve"> </w:t>
      </w:r>
      <w:r>
        <w:rPr>
          <w:spacing w:val="-2"/>
        </w:rPr>
        <w:t>character.</w:t>
      </w:r>
    </w:p>
    <w:p w14:paraId="51667469" w14:textId="77777777" w:rsidR="00763A5C" w:rsidRDefault="005417AC">
      <w:pPr>
        <w:pStyle w:val="ListParagraph"/>
        <w:numPr>
          <w:ilvl w:val="1"/>
          <w:numId w:val="6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SELECT*FROM</w:t>
      </w:r>
      <w:r>
        <w:rPr>
          <w:spacing w:val="-7"/>
          <w:sz w:val="24"/>
        </w:rPr>
        <w:t xml:space="preserve"> </w:t>
      </w:r>
      <w:r>
        <w:rPr>
          <w:sz w:val="24"/>
        </w:rPr>
        <w:t>Customers</w:t>
      </w:r>
      <w:r>
        <w:rPr>
          <w:spacing w:val="-5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City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LIKE'_A%';</w:t>
      </w:r>
    </w:p>
    <w:p w14:paraId="628CC227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8016" behindDoc="1" locked="0" layoutInCell="1" allowOverlap="1" wp14:anchorId="502C92AA" wp14:editId="59035AF9">
                <wp:simplePos x="0" y="0"/>
                <wp:positionH relativeFrom="page">
                  <wp:posOffset>976878</wp:posOffset>
                </wp:positionH>
                <wp:positionV relativeFrom="paragraph">
                  <wp:posOffset>200782</wp:posOffset>
                </wp:positionV>
                <wp:extent cx="5356225" cy="3262629"/>
                <wp:effectExtent l="0" t="0" r="0" b="0"/>
                <wp:wrapTopAndBottom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6225" cy="3262629"/>
                          <a:chOff x="0" y="0"/>
                          <a:chExt cx="5356225" cy="3262629"/>
                        </a:xfrm>
                      </wpg:grpSpPr>
                      <pic:pic xmlns:pic="http://schemas.openxmlformats.org/drawingml/2006/picture">
                        <pic:nvPicPr>
                          <pic:cNvPr id="357" name="Image 357" descr="9.PNG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6109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 descr="9.PNG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1" y="48787"/>
                            <a:ext cx="5200650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32771" y="29737"/>
                            <a:ext cx="523875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0" h="3144520">
                                <a:moveTo>
                                  <a:pt x="0" y="3144519"/>
                                </a:moveTo>
                                <a:lnTo>
                                  <a:pt x="5238750" y="3144519"/>
                                </a:lnTo>
                                <a:lnTo>
                                  <a:pt x="5238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8C8C24" id="Group 356" o:spid="_x0000_s1026" style="position:absolute;margin-left:76.9pt;margin-top:15.8pt;width:421.75pt;height:256.9pt;z-index:-15678464;mso-wrap-distance-left:0;mso-wrap-distance-right:0;mso-position-horizontal-relative:page" coordsize="53562,326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">
                <v:shape id="Image 357" o:spid="_x0000_s1027" type="#_x0000_t75" alt="9.PNG" style="position:absolute;width:53561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">
                  <v:imagedata r:id="rId258" o:title="9"/>
                </v:shape>
                <v:shape id="Image 358" o:spid="_x0000_s1028" type="#_x0000_t75" alt="9.PNG" style="position:absolute;left:518;top:487;width:52006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">
                  <v:imagedata r:id="rId259" o:title="9"/>
                </v:shape>
                <v:shape id="Graphic 359" o:spid="_x0000_s1029" style="position:absolute;left:327;top:297;width:52388;height:31445;visibility:visible;mso-wrap-style:square;v-text-anchor:top" coordsize="523875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" path="m,3144519r5238750,l5238750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012A82" w14:textId="77777777" w:rsidR="00763A5C" w:rsidRDefault="00763A5C">
      <w:pPr>
        <w:pStyle w:val="BodyText"/>
        <w:spacing w:before="25"/>
      </w:pPr>
    </w:p>
    <w:p w14:paraId="40C89CFC" w14:textId="77777777" w:rsidR="00763A5C" w:rsidRDefault="005417AC">
      <w:pPr>
        <w:pStyle w:val="Heading3"/>
        <w:numPr>
          <w:ilvl w:val="0"/>
          <w:numId w:val="6"/>
        </w:numPr>
        <w:tabs>
          <w:tab w:val="left" w:pos="532"/>
        </w:tabs>
        <w:spacing w:before="0"/>
        <w:ind w:left="532" w:hanging="432"/>
      </w:pPr>
      <w:r>
        <w:t>List</w:t>
      </w:r>
      <w:r>
        <w:rPr>
          <w:spacing w:val="-13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city</w:t>
      </w:r>
      <w:r>
        <w:rPr>
          <w:spacing w:val="-6"/>
        </w:rPr>
        <w:t xml:space="preserve"> </w:t>
      </w:r>
      <w:r>
        <w:t>whose</w:t>
      </w:r>
      <w:r>
        <w:rPr>
          <w:spacing w:val="-6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‘a’</w:t>
      </w:r>
      <w:r>
        <w:rPr>
          <w:spacing w:val="-1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fourth</w:t>
      </w:r>
      <w:r>
        <w:rPr>
          <w:spacing w:val="-7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fifth</w:t>
      </w:r>
      <w:r>
        <w:rPr>
          <w:spacing w:val="-11"/>
        </w:rPr>
        <w:t xml:space="preserve"> </w:t>
      </w:r>
      <w:r>
        <w:rPr>
          <w:spacing w:val="-2"/>
        </w:rPr>
        <w:t>character.</w:t>
      </w:r>
    </w:p>
    <w:p w14:paraId="6B3B4EA1" w14:textId="77777777" w:rsidR="00763A5C" w:rsidRDefault="005417AC">
      <w:pPr>
        <w:pStyle w:val="ListParagraph"/>
        <w:numPr>
          <w:ilvl w:val="1"/>
          <w:numId w:val="6"/>
        </w:numPr>
        <w:tabs>
          <w:tab w:val="left" w:pos="1180"/>
          <w:tab w:val="left" w:pos="6998"/>
          <w:tab w:val="left" w:pos="9348"/>
        </w:tabs>
        <w:spacing w:before="155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Name,City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Client</w:t>
      </w:r>
      <w:r>
        <w:rPr>
          <w:spacing w:val="-3"/>
          <w:sz w:val="24"/>
        </w:rPr>
        <w:t xml:space="preserve"> </w:t>
      </w:r>
      <w:r>
        <w:rPr>
          <w:sz w:val="24"/>
        </w:rPr>
        <w:t>WHERE State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LIKE'</w:t>
      </w:r>
      <w:r>
        <w:rPr>
          <w:sz w:val="24"/>
          <w:u w:val="single"/>
        </w:rPr>
        <w:tab/>
      </w:r>
      <w:r>
        <w:rPr>
          <w:sz w:val="24"/>
        </w:rPr>
        <w:t>a%'OR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LIKE'</w:t>
      </w:r>
      <w:r>
        <w:rPr>
          <w:sz w:val="24"/>
          <w:u w:val="single"/>
        </w:rPr>
        <w:tab/>
      </w:r>
      <w:r>
        <w:rPr>
          <w:spacing w:val="-4"/>
          <w:sz w:val="24"/>
        </w:rPr>
        <w:t>a%';</w:t>
      </w:r>
    </w:p>
    <w:p w14:paraId="5D446395" w14:textId="77777777" w:rsidR="00763A5C" w:rsidRDefault="005417AC">
      <w:pPr>
        <w:pStyle w:val="BodyText"/>
        <w:spacing w:before="6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70C5ECC7" wp14:editId="741984D4">
                <wp:simplePos x="0" y="0"/>
                <wp:positionH relativeFrom="page">
                  <wp:posOffset>900678</wp:posOffset>
                </wp:positionH>
                <wp:positionV relativeFrom="paragraph">
                  <wp:posOffset>201917</wp:posOffset>
                </wp:positionV>
                <wp:extent cx="5310505" cy="3258185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0505" cy="3258185"/>
                          <a:chOff x="0" y="0"/>
                          <a:chExt cx="5310505" cy="3258185"/>
                        </a:xfrm>
                      </wpg:grpSpPr>
                      <pic:pic xmlns:pic="http://schemas.openxmlformats.org/drawingml/2006/picture">
                        <pic:nvPicPr>
                          <pic:cNvPr id="361" name="Image 361" descr="10.PNG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0389" cy="3257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 descr="10.PNG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1" y="46501"/>
                            <a:ext cx="5155692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32771" y="27451"/>
                            <a:ext cx="519430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0" h="3144520">
                                <a:moveTo>
                                  <a:pt x="0" y="3144520"/>
                                </a:moveTo>
                                <a:lnTo>
                                  <a:pt x="5193792" y="3144520"/>
                                </a:lnTo>
                                <a:lnTo>
                                  <a:pt x="51937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304D7D" id="Group 360" o:spid="_x0000_s1026" style="position:absolute;margin-left:70.9pt;margin-top:15.9pt;width:418.15pt;height:256.55pt;z-index:-15677952;mso-wrap-distance-left:0;mso-wrap-distance-right:0;mso-position-horizontal-relative:page" coordsize="53105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">
                <v:shape id="Image 361" o:spid="_x0000_s1027" type="#_x0000_t75" alt="10.PNG" style="position:absolute;width:53103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">
                  <v:imagedata r:id="rId262" o:title="10"/>
                </v:shape>
                <v:shape id="Image 362" o:spid="_x0000_s1028" type="#_x0000_t75" alt="10.PNG" style="position:absolute;left:518;top:465;width:51557;height:3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">
                  <v:imagedata r:id="rId263" o:title="10"/>
                </v:shape>
                <v:shape id="Graphic 363" o:spid="_x0000_s1029" style="position:absolute;left:327;top:274;width:51943;height:31445;visibility:visible;mso-wrap-style:square;v-text-anchor:top" coordsize="519430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" path="m,3144520r5193792,l5193792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AD36F4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21F0BA" w14:textId="77777777" w:rsidR="00763A5C" w:rsidRDefault="005417AC">
      <w:pPr>
        <w:pStyle w:val="BodyText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81376" behindDoc="0" locked="0" layoutInCell="1" allowOverlap="1" wp14:anchorId="1209A0A5" wp14:editId="16649583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" name="Image 36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3A4E55" id="Group 364" o:spid="_x0000_s1026" style="position:absolute;margin-left:24pt;margin-top:23.15pt;width:201.15pt;height:64.2pt;z-index:1578137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AaaywX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365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">
                  <v:imagedata r:id="rId12" o:title=""/>
                </v:shape>
                <v:shape id="Image 366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7C1CF159" w14:textId="77777777" w:rsidR="00763A5C" w:rsidRDefault="00763A5C">
      <w:pPr>
        <w:pStyle w:val="BodyText"/>
        <w:spacing w:before="352"/>
        <w:rPr>
          <w:sz w:val="32"/>
        </w:rPr>
      </w:pPr>
    </w:p>
    <w:p w14:paraId="7D63E51B" w14:textId="77777777" w:rsidR="00763A5C" w:rsidRDefault="005417AC">
      <w:pPr>
        <w:pStyle w:val="Heading1"/>
        <w:ind w:right="0"/>
      </w:pPr>
      <w:r>
        <w:t>PRACTICAL:</w:t>
      </w:r>
      <w:r>
        <w:rPr>
          <w:spacing w:val="-13"/>
        </w:rPr>
        <w:t xml:space="preserve"> </w:t>
      </w:r>
      <w:r>
        <w:rPr>
          <w:spacing w:val="-5"/>
        </w:rPr>
        <w:t>06</w:t>
      </w:r>
    </w:p>
    <w:p w14:paraId="7C592DB9" w14:textId="77777777" w:rsidR="00763A5C" w:rsidRDefault="005417AC">
      <w:pPr>
        <w:pStyle w:val="Heading2"/>
        <w:spacing w:before="193"/>
        <w:rPr>
          <w:rFonts w:ascii="Carlito" w:hAnsi="Carlito"/>
        </w:rPr>
      </w:pPr>
      <w:r>
        <w:rPr>
          <w:rFonts w:ascii="Carlito" w:hAnsi="Carlito"/>
          <w:spacing w:val="-2"/>
        </w:rPr>
        <w:t>Aim:</w:t>
      </w:r>
      <w:r>
        <w:rPr>
          <w:rFonts w:ascii="Carlito" w:hAnsi="Carlito"/>
          <w:spacing w:val="-11"/>
        </w:rPr>
        <w:t xml:space="preserve"> </w:t>
      </w:r>
      <w:r>
        <w:rPr>
          <w:rFonts w:ascii="Carlito" w:hAnsi="Carlito"/>
          <w:spacing w:val="-2"/>
        </w:rPr>
        <w:t>“Aggregate</w:t>
      </w:r>
      <w:r>
        <w:rPr>
          <w:rFonts w:ascii="Carlito" w:hAnsi="Carlito"/>
          <w:spacing w:val="-12"/>
        </w:rPr>
        <w:t xml:space="preserve"> </w:t>
      </w:r>
      <w:r>
        <w:rPr>
          <w:rFonts w:ascii="Carlito" w:hAnsi="Carlito"/>
          <w:spacing w:val="-2"/>
        </w:rPr>
        <w:t>Functions</w:t>
      </w:r>
      <w:r>
        <w:rPr>
          <w:rFonts w:ascii="Carlito" w:hAnsi="Carlito"/>
          <w:spacing w:val="-6"/>
        </w:rPr>
        <w:t xml:space="preserve"> </w:t>
      </w:r>
      <w:r>
        <w:rPr>
          <w:rFonts w:ascii="Carlito" w:hAnsi="Carlito"/>
          <w:spacing w:val="-2"/>
        </w:rPr>
        <w:t>&amp;</w:t>
      </w:r>
      <w:r>
        <w:rPr>
          <w:rFonts w:ascii="Carlito" w:hAnsi="Carlito"/>
          <w:spacing w:val="-9"/>
        </w:rPr>
        <w:t xml:space="preserve"> </w:t>
      </w:r>
      <w:r>
        <w:rPr>
          <w:rFonts w:ascii="Carlito" w:hAnsi="Carlito"/>
          <w:spacing w:val="-2"/>
        </w:rPr>
        <w:t>DML”</w:t>
      </w:r>
      <w:r>
        <w:rPr>
          <w:rFonts w:ascii="Carlito" w:hAnsi="Carlito"/>
          <w:spacing w:val="-7"/>
        </w:rPr>
        <w:t xml:space="preserve"> </w:t>
      </w:r>
      <w:r>
        <w:rPr>
          <w:rFonts w:ascii="Carlito" w:hAnsi="Carlito"/>
          <w:spacing w:val="-2"/>
        </w:rPr>
        <w:t>Queries</w:t>
      </w:r>
    </w:p>
    <w:p w14:paraId="043C0839" w14:textId="77777777" w:rsidR="00763A5C" w:rsidRDefault="005417AC">
      <w:pPr>
        <w:pStyle w:val="Heading3"/>
        <w:numPr>
          <w:ilvl w:val="0"/>
          <w:numId w:val="5"/>
        </w:numPr>
        <w:tabs>
          <w:tab w:val="left" w:pos="459"/>
        </w:tabs>
        <w:spacing w:before="191"/>
        <w:ind w:left="459" w:hanging="359"/>
      </w:pPr>
      <w:r>
        <w:t>List</w:t>
      </w:r>
      <w:r>
        <w:rPr>
          <w:spacing w:val="-7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deposit</w:t>
      </w:r>
      <w:r>
        <w:rPr>
          <w:spacing w:val="-8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spacing w:val="-2"/>
        </w:rPr>
        <w:t>deposit.</w:t>
      </w:r>
    </w:p>
    <w:p w14:paraId="0E14297C" w14:textId="77777777" w:rsidR="00763A5C" w:rsidRDefault="005417AC">
      <w:pPr>
        <w:pStyle w:val="ListParagraph"/>
        <w:numPr>
          <w:ilvl w:val="1"/>
          <w:numId w:val="5"/>
        </w:numPr>
        <w:tabs>
          <w:tab w:val="left" w:pos="1180"/>
        </w:tabs>
        <w:spacing w:before="154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17"/>
          <w:sz w:val="24"/>
        </w:rPr>
        <w:t xml:space="preserve"> </w:t>
      </w:r>
      <w:r>
        <w:rPr>
          <w:sz w:val="24"/>
        </w:rPr>
        <w:t>SUM(Amount)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z w:val="24"/>
        </w:rPr>
        <w:t>Total_Deposit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Deposit;</w:t>
      </w:r>
    </w:p>
    <w:p w14:paraId="3688250E" w14:textId="77777777" w:rsidR="00763A5C" w:rsidRDefault="005417AC">
      <w:pPr>
        <w:pStyle w:val="BodyText"/>
        <w:spacing w:before="6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9552" behindDoc="1" locked="0" layoutInCell="1" allowOverlap="1" wp14:anchorId="2BC88594" wp14:editId="46B94114">
                <wp:simplePos x="0" y="0"/>
                <wp:positionH relativeFrom="page">
                  <wp:posOffset>861058</wp:posOffset>
                </wp:positionH>
                <wp:positionV relativeFrom="paragraph">
                  <wp:posOffset>200304</wp:posOffset>
                </wp:positionV>
                <wp:extent cx="5252720" cy="3062605"/>
                <wp:effectExtent l="0" t="0" r="0" b="0"/>
                <wp:wrapTopAndBottom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2720" cy="3062605"/>
                          <a:chOff x="0" y="0"/>
                          <a:chExt cx="5252720" cy="3062605"/>
                        </a:xfrm>
                      </wpg:grpSpPr>
                      <pic:pic xmlns:pic="http://schemas.openxmlformats.org/drawingml/2006/picture">
                        <pic:nvPicPr>
                          <pic:cNvPr id="368" name="Image 368" descr="1.PNG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469" cy="30625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Image 369" descr="1.PNG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1" y="49291"/>
                            <a:ext cx="5094224" cy="2908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Graphic 370"/>
                        <wps:cNvSpPr/>
                        <wps:spPr>
                          <a:xfrm>
                            <a:off x="34291" y="30241"/>
                            <a:ext cx="5132705" cy="2947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2705" h="2947035">
                                <a:moveTo>
                                  <a:pt x="0" y="2947035"/>
                                </a:moveTo>
                                <a:lnTo>
                                  <a:pt x="5132324" y="2947035"/>
                                </a:lnTo>
                                <a:lnTo>
                                  <a:pt x="5132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4703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3C9E0F" id="Group 367" o:spid="_x0000_s1026" style="position:absolute;margin-left:67.8pt;margin-top:15.75pt;width:413.6pt;height:241.15pt;z-index:-15676928;mso-wrap-distance-left:0;mso-wrap-distance-right:0;mso-position-horizontal-relative:page" coordsize="52527,30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">
                <v:shape id="Image 368" o:spid="_x0000_s1027" type="#_x0000_t75" alt="1.PNG" style="position:absolute;width:52524;height:30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">
                  <v:imagedata r:id="rId266" o:title="1"/>
                </v:shape>
                <v:shape id="Image 369" o:spid="_x0000_s1028" type="#_x0000_t75" alt="1.PNG" style="position:absolute;left:533;top:492;width:50942;height:29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">
                  <v:imagedata r:id="rId267" o:title="1"/>
                </v:shape>
                <v:shape id="Graphic 370" o:spid="_x0000_s1029" style="position:absolute;left:342;top:302;width:51327;height:29470;visibility:visible;mso-wrap-style:square;v-text-anchor:top" coordsize="5132705,2947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" path="m,2947035r5132324,l5132324,,,,,294703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0026DF8" w14:textId="77777777" w:rsidR="00763A5C" w:rsidRDefault="00763A5C">
      <w:pPr>
        <w:pStyle w:val="BodyText"/>
        <w:spacing w:before="18"/>
      </w:pPr>
    </w:p>
    <w:p w14:paraId="18417B71" w14:textId="77777777" w:rsidR="00763A5C" w:rsidRDefault="005417AC">
      <w:pPr>
        <w:pStyle w:val="Heading3"/>
        <w:numPr>
          <w:ilvl w:val="0"/>
          <w:numId w:val="5"/>
        </w:numPr>
        <w:tabs>
          <w:tab w:val="left" w:pos="459"/>
        </w:tabs>
        <w:spacing w:before="0"/>
        <w:ind w:left="459" w:hanging="359"/>
      </w:pPr>
      <w:r>
        <w:t>Give</w:t>
      </w:r>
      <w:r>
        <w:rPr>
          <w:spacing w:val="-3"/>
        </w:rPr>
        <w:t xml:space="preserve"> </w:t>
      </w:r>
      <w:r>
        <w:t>maximum</w:t>
      </w:r>
      <w:r>
        <w:rPr>
          <w:spacing w:val="-5"/>
        </w:rPr>
        <w:t xml:space="preserve"> </w:t>
      </w:r>
      <w:r>
        <w:t>loan</w:t>
      </w:r>
      <w:r>
        <w:rPr>
          <w:spacing w:val="-9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customer.</w:t>
      </w:r>
    </w:p>
    <w:p w14:paraId="2329684F" w14:textId="77777777" w:rsidR="00763A5C" w:rsidRDefault="005417AC">
      <w:pPr>
        <w:pStyle w:val="ListParagraph"/>
        <w:numPr>
          <w:ilvl w:val="1"/>
          <w:numId w:val="5"/>
        </w:numPr>
        <w:tabs>
          <w:tab w:val="left" w:pos="1180"/>
        </w:tabs>
        <w:spacing w:before="154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MAX(Amount)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MaximumLoan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Borrow;</w:t>
      </w:r>
    </w:p>
    <w:p w14:paraId="06935267" w14:textId="77777777" w:rsidR="00763A5C" w:rsidRDefault="005417AC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0064" behindDoc="1" locked="0" layoutInCell="1" allowOverlap="1" wp14:anchorId="4C026C97" wp14:editId="140CABE8">
                <wp:simplePos x="0" y="0"/>
                <wp:positionH relativeFrom="page">
                  <wp:posOffset>937250</wp:posOffset>
                </wp:positionH>
                <wp:positionV relativeFrom="paragraph">
                  <wp:posOffset>113974</wp:posOffset>
                </wp:positionV>
                <wp:extent cx="5259070" cy="2776220"/>
                <wp:effectExtent l="0" t="0" r="0" b="0"/>
                <wp:wrapTopAndBottom/>
                <wp:docPr id="371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9070" cy="2776220"/>
                          <a:chOff x="0" y="0"/>
                          <a:chExt cx="5259070" cy="2776220"/>
                        </a:xfrm>
                      </wpg:grpSpPr>
                      <pic:pic xmlns:pic="http://schemas.openxmlformats.org/drawingml/2006/picture">
                        <pic:nvPicPr>
                          <pic:cNvPr id="372" name="Image 372" descr="2.PNG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581" cy="27760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Image 373" descr="2.PNG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9" y="46941"/>
                            <a:ext cx="5100193" cy="262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34299" y="27891"/>
                            <a:ext cx="5138420" cy="266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8420" h="2663825">
                                <a:moveTo>
                                  <a:pt x="0" y="2663825"/>
                                </a:moveTo>
                                <a:lnTo>
                                  <a:pt x="5138293" y="2663825"/>
                                </a:lnTo>
                                <a:lnTo>
                                  <a:pt x="51382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382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67081" id="Group 371" o:spid="_x0000_s1026" style="position:absolute;margin-left:73.8pt;margin-top:8.95pt;width:414.1pt;height:218.6pt;z-index:-15676416;mso-wrap-distance-left:0;mso-wrap-distance-right:0;mso-position-horizontal-relative:page" coordsize="52590,27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">
                <v:shape id="Image 372" o:spid="_x0000_s1027" type="#_x0000_t75" alt="2.PNG" style="position:absolute;width:52585;height:27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">
                  <v:imagedata r:id="rId270" o:title="2"/>
                </v:shape>
                <v:shape id="Image 373" o:spid="_x0000_s1028" type="#_x0000_t75" alt="2.PNG" style="position:absolute;left:533;top:469;width:51002;height:26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">
                  <v:imagedata r:id="rId271" o:title="2"/>
                </v:shape>
                <v:shape id="Graphic 374" o:spid="_x0000_s1029" style="position:absolute;left:342;top:278;width:51385;height:26639;visibility:visible;mso-wrap-style:square;v-text-anchor:top" coordsize="5138420,266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" path="m,2663825r5138293,l5138293,,,,,266382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CCCF9A1" w14:textId="77777777" w:rsidR="00763A5C" w:rsidRDefault="00763A5C">
      <w:pPr>
        <w:rPr>
          <w:sz w:val="13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9188E1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82912" behindDoc="0" locked="0" layoutInCell="1" allowOverlap="1" wp14:anchorId="452BAEF5" wp14:editId="37E3D861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375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1D6BBE" id="Group 375" o:spid="_x0000_s1026" style="position:absolute;margin-left:24pt;margin-top:23.15pt;width:201.15pt;height:64.2pt;z-index:1578291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">
                <v:shape id="Image 376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">
                  <v:imagedata r:id="rId12" o:title=""/>
                </v:shape>
                <v:shape id="Image 377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703CEF16" w14:textId="77777777" w:rsidR="00763A5C" w:rsidRDefault="005417AC">
      <w:pPr>
        <w:pStyle w:val="Heading3"/>
        <w:numPr>
          <w:ilvl w:val="0"/>
          <w:numId w:val="5"/>
        </w:numPr>
        <w:tabs>
          <w:tab w:val="left" w:pos="459"/>
        </w:tabs>
        <w:ind w:left="459" w:hanging="359"/>
      </w:pPr>
      <w:r>
        <w:t>Describe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average</w:t>
      </w:r>
      <w:r>
        <w:rPr>
          <w:spacing w:val="-6"/>
        </w:rPr>
        <w:t xml:space="preserve"> </w:t>
      </w:r>
      <w:r>
        <w:t>age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sailors.</w:t>
      </w:r>
    </w:p>
    <w:p w14:paraId="6CAD068A" w14:textId="77777777" w:rsidR="00763A5C" w:rsidRDefault="005417AC">
      <w:pPr>
        <w:pStyle w:val="ListParagraph"/>
        <w:numPr>
          <w:ilvl w:val="1"/>
          <w:numId w:val="5"/>
        </w:numPr>
        <w:tabs>
          <w:tab w:val="left" w:pos="1180"/>
        </w:tabs>
        <w:ind w:left="1180" w:hanging="446"/>
        <w:rPr>
          <w:sz w:val="24"/>
        </w:rPr>
      </w:pPr>
      <w:r>
        <w:rPr>
          <w:spacing w:val="-2"/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AVG(Age)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Average_Age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Sailors;</w:t>
      </w:r>
    </w:p>
    <w:p w14:paraId="44E0DD89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1088" behindDoc="1" locked="0" layoutInCell="1" allowOverlap="1" wp14:anchorId="3AF0BFE1" wp14:editId="40FDEEE2">
                <wp:simplePos x="0" y="0"/>
                <wp:positionH relativeFrom="page">
                  <wp:posOffset>824482</wp:posOffset>
                </wp:positionH>
                <wp:positionV relativeFrom="paragraph">
                  <wp:posOffset>200782</wp:posOffset>
                </wp:positionV>
                <wp:extent cx="5271135" cy="3262629"/>
                <wp:effectExtent l="0" t="0" r="0" b="0"/>
                <wp:wrapTopAndBottom/>
                <wp:docPr id="378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1135" cy="3262629"/>
                          <a:chOff x="0" y="0"/>
                          <a:chExt cx="5271135" cy="3262629"/>
                        </a:xfrm>
                      </wpg:grpSpPr>
                      <pic:pic xmlns:pic="http://schemas.openxmlformats.org/drawingml/2006/picture">
                        <pic:nvPicPr>
                          <pic:cNvPr id="379" name="Image 379" descr="3.PNG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757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Image 380" descr="3.PNG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8787"/>
                            <a:ext cx="5114163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32767" y="29737"/>
                            <a:ext cx="515239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2390" h="3144520">
                                <a:moveTo>
                                  <a:pt x="0" y="3144519"/>
                                </a:moveTo>
                                <a:lnTo>
                                  <a:pt x="5152263" y="3144519"/>
                                </a:lnTo>
                                <a:lnTo>
                                  <a:pt x="51522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8886BE" id="Group 378" o:spid="_x0000_s1026" style="position:absolute;margin-left:64.9pt;margin-top:15.8pt;width:415.05pt;height:256.9pt;z-index:-15675392;mso-wrap-distance-left:0;mso-wrap-distance-right:0;mso-position-horizontal-relative:page" coordsize="52711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">
                <v:shape id="Image 379" o:spid="_x0000_s1027" type="#_x0000_t75" alt="3.PNG" style="position:absolute;width:52707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">
                  <v:imagedata r:id="rId274" o:title="3"/>
                </v:shape>
                <v:shape id="Image 380" o:spid="_x0000_s1028" type="#_x0000_t75" alt="3.PNG" style="position:absolute;left:518;top:487;width:51141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">
                  <v:imagedata r:id="rId275" o:title="3"/>
                </v:shape>
                <v:shape id="Graphic 381" o:spid="_x0000_s1029" style="position:absolute;left:327;top:297;width:51524;height:31445;visibility:visible;mso-wrap-style:square;v-text-anchor:top" coordsize="515239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" path="m,3144519r5152263,l5152263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19F9EED" w14:textId="77777777" w:rsidR="00763A5C" w:rsidRDefault="00763A5C">
      <w:pPr>
        <w:pStyle w:val="BodyText"/>
        <w:spacing w:before="1"/>
      </w:pPr>
    </w:p>
    <w:p w14:paraId="63A08884" w14:textId="77777777" w:rsidR="00763A5C" w:rsidRDefault="005417AC">
      <w:pPr>
        <w:pStyle w:val="Heading3"/>
        <w:numPr>
          <w:ilvl w:val="0"/>
          <w:numId w:val="5"/>
        </w:numPr>
        <w:tabs>
          <w:tab w:val="left" w:pos="459"/>
        </w:tabs>
        <w:spacing w:before="0"/>
        <w:ind w:left="459" w:hanging="359"/>
      </w:pPr>
      <w:r>
        <w:t>Count</w:t>
      </w:r>
      <w:r>
        <w:rPr>
          <w:spacing w:val="-6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customers.</w:t>
      </w:r>
    </w:p>
    <w:p w14:paraId="20A2266B" w14:textId="77777777" w:rsidR="00763A5C" w:rsidRDefault="005417AC">
      <w:pPr>
        <w:pStyle w:val="ListParagraph"/>
        <w:numPr>
          <w:ilvl w:val="1"/>
          <w:numId w:val="5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17"/>
          <w:sz w:val="24"/>
        </w:rPr>
        <w:t xml:space="preserve"> </w:t>
      </w:r>
      <w:r>
        <w:rPr>
          <w:sz w:val="24"/>
        </w:rPr>
        <w:t>COUNT(*)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Total_Customers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Customers;</w:t>
      </w:r>
    </w:p>
    <w:p w14:paraId="07A89C7C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1600" behindDoc="1" locked="0" layoutInCell="1" allowOverlap="1" wp14:anchorId="68C22D44" wp14:editId="7C4F6962">
                <wp:simplePos x="0" y="0"/>
                <wp:positionH relativeFrom="page">
                  <wp:posOffset>784854</wp:posOffset>
                </wp:positionH>
                <wp:positionV relativeFrom="paragraph">
                  <wp:posOffset>199377</wp:posOffset>
                </wp:positionV>
                <wp:extent cx="5292725" cy="3495675"/>
                <wp:effectExtent l="0" t="0" r="0" b="0"/>
                <wp:wrapTopAndBottom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2725" cy="3495675"/>
                          <a:chOff x="0" y="0"/>
                          <a:chExt cx="5292725" cy="3495675"/>
                        </a:xfrm>
                      </wpg:grpSpPr>
                      <pic:pic xmlns:pic="http://schemas.openxmlformats.org/drawingml/2006/picture">
                        <pic:nvPicPr>
                          <pic:cNvPr id="383" name="Image 383" descr="4.PNG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2101" cy="34953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" name="Image 384" descr="4.PNG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5" y="47147"/>
                            <a:ext cx="5135880" cy="3345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34295" y="28097"/>
                            <a:ext cx="5173980" cy="3383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3980" h="3383279">
                                <a:moveTo>
                                  <a:pt x="0" y="3383153"/>
                                </a:moveTo>
                                <a:lnTo>
                                  <a:pt x="5173980" y="3383153"/>
                                </a:lnTo>
                                <a:lnTo>
                                  <a:pt x="5173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8315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883B87" id="Group 382" o:spid="_x0000_s1026" style="position:absolute;margin-left:61.8pt;margin-top:15.7pt;width:416.75pt;height:275.25pt;z-index:-15674880;mso-wrap-distance-left:0;mso-wrap-distance-right:0;mso-position-horizontal-relative:page" coordsize="52927,349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">
                <v:shape id="Image 383" o:spid="_x0000_s1027" type="#_x0000_t75" alt="4.PNG" style="position:absolute;width:52921;height:3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">
                  <v:imagedata r:id="rId278" o:title="4"/>
                </v:shape>
                <v:shape id="Image 384" o:spid="_x0000_s1028" type="#_x0000_t75" alt="4.PNG" style="position:absolute;left:533;top:471;width:51359;height:3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">
                  <v:imagedata r:id="rId279" o:title="4"/>
                </v:shape>
                <v:shape id="Graphic 385" o:spid="_x0000_s1029" style="position:absolute;left:342;top:280;width:51740;height:33833;visibility:visible;mso-wrap-style:square;v-text-anchor:top" coordsize="5173980,3383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" path="m,3383153r5173980,l5173980,,,,,3383153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87EAB4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43FB4A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84448" behindDoc="0" locked="0" layoutInCell="1" allowOverlap="1" wp14:anchorId="0D8AD315" wp14:editId="21D0977C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386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F9C979" id="Group 386" o:spid="_x0000_s1026" style="position:absolute;margin-left:24pt;margin-top:23.15pt;width:201.15pt;height:64.2pt;z-index:1578444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">
                <v:shape id="Image 387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">
                  <v:imagedata r:id="rId12" o:title=""/>
                </v:shape>
                <v:shape id="Image 388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7A0C4868" w14:textId="77777777" w:rsidR="00763A5C" w:rsidRDefault="005417AC">
      <w:pPr>
        <w:pStyle w:val="Heading3"/>
        <w:numPr>
          <w:ilvl w:val="0"/>
          <w:numId w:val="5"/>
        </w:numPr>
        <w:tabs>
          <w:tab w:val="left" w:pos="459"/>
        </w:tabs>
        <w:ind w:left="459" w:hanging="359"/>
      </w:pPr>
      <w:r>
        <w:t>Count</w:t>
      </w:r>
      <w:r>
        <w:rPr>
          <w:spacing w:val="-8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number</w:t>
      </w:r>
      <w:r>
        <w:rPr>
          <w:spacing w:val="-1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customer’s</w:t>
      </w:r>
      <w:r>
        <w:rPr>
          <w:spacing w:val="-9"/>
        </w:rPr>
        <w:t xml:space="preserve"> </w:t>
      </w:r>
      <w:r>
        <w:rPr>
          <w:spacing w:val="-2"/>
        </w:rPr>
        <w:t>cities</w:t>
      </w:r>
    </w:p>
    <w:p w14:paraId="4442A7CE" w14:textId="77777777" w:rsidR="00763A5C" w:rsidRDefault="005417AC">
      <w:pPr>
        <w:pStyle w:val="ListParagraph"/>
        <w:numPr>
          <w:ilvl w:val="1"/>
          <w:numId w:val="5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COUNT(DISTINCT</w:t>
      </w:r>
      <w:r>
        <w:rPr>
          <w:spacing w:val="-11"/>
          <w:sz w:val="24"/>
        </w:rPr>
        <w:t xml:space="preserve"> </w:t>
      </w:r>
      <w:r>
        <w:rPr>
          <w:sz w:val="24"/>
        </w:rPr>
        <w:t>City)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Total_Cities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Customers;</w:t>
      </w:r>
    </w:p>
    <w:p w14:paraId="4C2C6493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5A503521" wp14:editId="52131EF6">
                <wp:simplePos x="0" y="0"/>
                <wp:positionH relativeFrom="page">
                  <wp:posOffset>937250</wp:posOffset>
                </wp:positionH>
                <wp:positionV relativeFrom="paragraph">
                  <wp:posOffset>200782</wp:posOffset>
                </wp:positionV>
                <wp:extent cx="5313680" cy="3258185"/>
                <wp:effectExtent l="0" t="0" r="0" b="0"/>
                <wp:wrapTopAndBottom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3680" cy="3258185"/>
                          <a:chOff x="0" y="0"/>
                          <a:chExt cx="5313680" cy="3258185"/>
                        </a:xfrm>
                      </wpg:grpSpPr>
                      <pic:pic xmlns:pic="http://schemas.openxmlformats.org/drawingml/2006/picture">
                        <pic:nvPicPr>
                          <pic:cNvPr id="390" name="Image 390" descr="5.PNG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3445" cy="3257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" name="Image 391" descr="5.PNG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9" y="48787"/>
                            <a:ext cx="5154930" cy="31056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34299" y="29737"/>
                            <a:ext cx="5193030" cy="3143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3030" h="3143885">
                                <a:moveTo>
                                  <a:pt x="0" y="3143757"/>
                                </a:moveTo>
                                <a:lnTo>
                                  <a:pt x="5193030" y="3143757"/>
                                </a:lnTo>
                                <a:lnTo>
                                  <a:pt x="51930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375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B55BA" id="Group 389" o:spid="_x0000_s1026" style="position:absolute;margin-left:73.8pt;margin-top:15.8pt;width:418.4pt;height:256.55pt;z-index:-15673856;mso-wrap-distance-left:0;mso-wrap-distance-right:0;mso-position-horizontal-relative:page" coordsize="53136,325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">
                <v:shape id="Image 390" o:spid="_x0000_s1027" type="#_x0000_t75" alt="5.PNG" style="position:absolute;width:53134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">
                  <v:imagedata r:id="rId282" o:title="5"/>
                </v:shape>
                <v:shape id="Image 391" o:spid="_x0000_s1028" type="#_x0000_t75" alt="5.PNG" style="position:absolute;left:533;top:487;width:51549;height:31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">
                  <v:imagedata r:id="rId283" o:title="5"/>
                </v:shape>
                <v:shape id="Graphic 392" o:spid="_x0000_s1029" style="position:absolute;left:342;top:297;width:51931;height:31439;visibility:visible;mso-wrap-style:square;v-text-anchor:top" coordsize="5193030,314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" path="m,3143757r5193030,l5193030,,,,,3143757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E1B33F7" w14:textId="77777777" w:rsidR="00763A5C" w:rsidRDefault="00763A5C">
      <w:pPr>
        <w:pStyle w:val="BodyText"/>
        <w:spacing w:before="8"/>
      </w:pPr>
    </w:p>
    <w:p w14:paraId="54A57F65" w14:textId="77777777" w:rsidR="00763A5C" w:rsidRDefault="005417AC">
      <w:pPr>
        <w:pStyle w:val="Heading3"/>
        <w:numPr>
          <w:ilvl w:val="0"/>
          <w:numId w:val="5"/>
        </w:numPr>
        <w:tabs>
          <w:tab w:val="left" w:pos="459"/>
        </w:tabs>
        <w:spacing w:before="0"/>
        <w:ind w:left="459" w:hanging="359"/>
      </w:pPr>
      <w:r>
        <w:t>Display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target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salesman.</w:t>
      </w:r>
    </w:p>
    <w:p w14:paraId="6C151869" w14:textId="77777777" w:rsidR="00763A5C" w:rsidRDefault="005417AC">
      <w:pPr>
        <w:pStyle w:val="ListParagraph"/>
        <w:numPr>
          <w:ilvl w:val="1"/>
          <w:numId w:val="5"/>
        </w:numPr>
        <w:tabs>
          <w:tab w:val="left" w:pos="1180"/>
        </w:tabs>
        <w:spacing w:before="160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17"/>
          <w:sz w:val="24"/>
        </w:rPr>
        <w:t xml:space="preserve"> </w:t>
      </w:r>
      <w:r>
        <w:rPr>
          <w:sz w:val="24"/>
        </w:rPr>
        <w:t>SUM</w:t>
      </w:r>
      <w:r>
        <w:rPr>
          <w:spacing w:val="-15"/>
          <w:sz w:val="24"/>
        </w:rPr>
        <w:t xml:space="preserve"> </w:t>
      </w:r>
      <w:r>
        <w:rPr>
          <w:sz w:val="24"/>
        </w:rPr>
        <w:t>(Tgt)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Total_Target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Salesman;</w:t>
      </w:r>
    </w:p>
    <w:p w14:paraId="0056625E" w14:textId="77777777" w:rsidR="00763A5C" w:rsidRDefault="005417AC">
      <w:pPr>
        <w:pStyle w:val="BodyText"/>
        <w:spacing w:before="5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3136" behindDoc="1" locked="0" layoutInCell="1" allowOverlap="1" wp14:anchorId="42979364" wp14:editId="4BFE3CDE">
                <wp:simplePos x="0" y="0"/>
                <wp:positionH relativeFrom="page">
                  <wp:posOffset>937250</wp:posOffset>
                </wp:positionH>
                <wp:positionV relativeFrom="paragraph">
                  <wp:posOffset>198742</wp:posOffset>
                </wp:positionV>
                <wp:extent cx="5259070" cy="3517265"/>
                <wp:effectExtent l="0" t="0" r="0" b="0"/>
                <wp:wrapTopAndBottom/>
                <wp:docPr id="393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9070" cy="3517265"/>
                          <a:chOff x="0" y="0"/>
                          <a:chExt cx="5259070" cy="3517265"/>
                        </a:xfrm>
                      </wpg:grpSpPr>
                      <pic:pic xmlns:pic="http://schemas.openxmlformats.org/drawingml/2006/picture">
                        <pic:nvPicPr>
                          <pic:cNvPr id="394" name="Image 394" descr="6.PNG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581" cy="35166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Image 395" descr="6.PNG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9" y="47506"/>
                            <a:ext cx="5100828" cy="3366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34299" y="28456"/>
                            <a:ext cx="5139055" cy="3404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9055" h="3404235">
                                <a:moveTo>
                                  <a:pt x="0" y="3404235"/>
                                </a:moveTo>
                                <a:lnTo>
                                  <a:pt x="5138928" y="3404235"/>
                                </a:lnTo>
                                <a:lnTo>
                                  <a:pt x="51389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0423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C15D1" id="Group 393" o:spid="_x0000_s1026" style="position:absolute;margin-left:73.8pt;margin-top:15.65pt;width:414.1pt;height:276.95pt;z-index:-15673344;mso-wrap-distance-left:0;mso-wrap-distance-right:0;mso-position-horizontal-relative:page" coordsize="52590,351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">
                <v:shape id="Image 394" o:spid="_x0000_s1027" type="#_x0000_t75" alt="6.PNG" style="position:absolute;width:52585;height:35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">
                  <v:imagedata r:id="rId286" o:title="6"/>
                </v:shape>
                <v:shape id="Image 395" o:spid="_x0000_s1028" type="#_x0000_t75" alt="6.PNG" style="position:absolute;left:533;top:475;width:51008;height:3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">
                  <v:imagedata r:id="rId287" o:title="6"/>
                </v:shape>
                <v:shape id="Graphic 396" o:spid="_x0000_s1029" style="position:absolute;left:342;top:284;width:51391;height:34042;visibility:visible;mso-wrap-style:square;v-text-anchor:top" coordsize="5139055,3404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" path="m,3404235r5138928,l5138928,,,,,340423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D086B1F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0235DE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85984" behindDoc="0" locked="0" layoutInCell="1" allowOverlap="1" wp14:anchorId="7371ECCF" wp14:editId="7496AB12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0225A6" id="Group 397" o:spid="_x0000_s1026" style="position:absolute;margin-left:24pt;margin-top:23.15pt;width:201.15pt;height:64.2pt;z-index:1578598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">
                <v:shape id="Image 398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">
                  <v:imagedata r:id="rId12" o:title=""/>
                </v:shape>
                <v:shape id="Image 399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4AD950F1" w14:textId="77777777" w:rsidR="00763A5C" w:rsidRDefault="005417AC">
      <w:pPr>
        <w:pStyle w:val="Heading3"/>
        <w:numPr>
          <w:ilvl w:val="0"/>
          <w:numId w:val="5"/>
        </w:numPr>
        <w:tabs>
          <w:tab w:val="left" w:pos="459"/>
        </w:tabs>
        <w:ind w:left="459" w:hanging="359"/>
      </w:pPr>
      <w:r>
        <w:t>Update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having</w:t>
      </w:r>
      <w:r>
        <w:rPr>
          <w:spacing w:val="-8"/>
        </w:rPr>
        <w:t xml:space="preserve"> </w:t>
      </w:r>
      <w:r>
        <w:t>10000</w:t>
      </w:r>
      <w:r>
        <w:rPr>
          <w:spacing w:val="-7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11500</w:t>
      </w:r>
      <w:r>
        <w:rPr>
          <w:spacing w:val="-8"/>
        </w:rPr>
        <w:t xml:space="preserve"> </w:t>
      </w:r>
      <w:r>
        <w:rPr>
          <w:spacing w:val="-10"/>
        </w:rPr>
        <w:t>.</w:t>
      </w:r>
    </w:p>
    <w:p w14:paraId="0E030D33" w14:textId="77777777" w:rsidR="00763A5C" w:rsidRDefault="005417AC">
      <w:pPr>
        <w:pStyle w:val="ListParagraph"/>
        <w:numPr>
          <w:ilvl w:val="1"/>
          <w:numId w:val="5"/>
        </w:numPr>
        <w:tabs>
          <w:tab w:val="left" w:pos="1180"/>
        </w:tabs>
        <w:ind w:left="1180" w:hanging="446"/>
        <w:rPr>
          <w:sz w:val="24"/>
        </w:rPr>
      </w:pPr>
      <w:r>
        <w:rPr>
          <w:spacing w:val="-2"/>
          <w:sz w:val="24"/>
        </w:rPr>
        <w:t>UPDATE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Work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SET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Salary=11500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WHERE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Salary=10000;</w:t>
      </w:r>
    </w:p>
    <w:p w14:paraId="261E1F04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4160" behindDoc="1" locked="0" layoutInCell="1" allowOverlap="1" wp14:anchorId="532DC4B4" wp14:editId="1DE00E46">
                <wp:simplePos x="0" y="0"/>
                <wp:positionH relativeFrom="page">
                  <wp:posOffset>900678</wp:posOffset>
                </wp:positionH>
                <wp:positionV relativeFrom="paragraph">
                  <wp:posOffset>200782</wp:posOffset>
                </wp:positionV>
                <wp:extent cx="5283200" cy="3262629"/>
                <wp:effectExtent l="0" t="0" r="0" b="0"/>
                <wp:wrapTopAndBottom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83200" cy="3262629"/>
                          <a:chOff x="0" y="0"/>
                          <a:chExt cx="5283200" cy="3262629"/>
                        </a:xfrm>
                      </wpg:grpSpPr>
                      <pic:pic xmlns:pic="http://schemas.openxmlformats.org/drawingml/2006/picture">
                        <pic:nvPicPr>
                          <pic:cNvPr id="401" name="Image 401" descr="7.PNG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957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" name="Image 402" descr="7.PNG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1" y="48787"/>
                            <a:ext cx="5128006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32771" y="29737"/>
                            <a:ext cx="516636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6360" h="3144520">
                                <a:moveTo>
                                  <a:pt x="0" y="3144519"/>
                                </a:moveTo>
                                <a:lnTo>
                                  <a:pt x="5166106" y="3144519"/>
                                </a:lnTo>
                                <a:lnTo>
                                  <a:pt x="51661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C691F1" id="Group 400" o:spid="_x0000_s1026" style="position:absolute;margin-left:70.9pt;margin-top:15.8pt;width:416pt;height:256.9pt;z-index:-15672320;mso-wrap-distance-left:0;mso-wrap-distance-right:0;mso-position-horizontal-relative:page" coordsize="52832,326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">
                <v:shape id="Image 401" o:spid="_x0000_s1027" type="#_x0000_t75" alt="7.PNG" style="position:absolute;width:52829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">
                  <v:imagedata r:id="rId290" o:title="7"/>
                </v:shape>
                <v:shape id="Image 402" o:spid="_x0000_s1028" type="#_x0000_t75" alt="7.PNG" style="position:absolute;left:518;top:487;width:51280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">
                  <v:imagedata r:id="rId291" o:title="7"/>
                </v:shape>
                <v:shape id="Graphic 403" o:spid="_x0000_s1029" style="position:absolute;left:327;top:297;width:51664;height:31445;visibility:visible;mso-wrap-style:square;v-text-anchor:top" coordsize="516636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" path="m,3144519r5166106,l5166106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C98ACD9" w14:textId="77777777" w:rsidR="00763A5C" w:rsidRDefault="00763A5C">
      <w:pPr>
        <w:pStyle w:val="BodyText"/>
        <w:spacing w:before="1"/>
      </w:pPr>
    </w:p>
    <w:p w14:paraId="382BFD37" w14:textId="77777777" w:rsidR="00763A5C" w:rsidRDefault="005417AC">
      <w:pPr>
        <w:pStyle w:val="Heading3"/>
        <w:numPr>
          <w:ilvl w:val="0"/>
          <w:numId w:val="5"/>
        </w:numPr>
        <w:tabs>
          <w:tab w:val="left" w:pos="459"/>
        </w:tabs>
        <w:spacing w:before="0"/>
        <w:ind w:left="459" w:hanging="359"/>
      </w:pPr>
      <w:r>
        <w:t>Update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city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client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Bangalore</w:t>
      </w:r>
      <w:r>
        <w:rPr>
          <w:spacing w:val="-7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rPr>
          <w:spacing w:val="-2"/>
        </w:rPr>
        <w:t>Bengaluru</w:t>
      </w:r>
    </w:p>
    <w:p w14:paraId="0A9DEE8A" w14:textId="77777777" w:rsidR="00763A5C" w:rsidRDefault="005417AC">
      <w:pPr>
        <w:pStyle w:val="ListParagraph"/>
        <w:numPr>
          <w:ilvl w:val="1"/>
          <w:numId w:val="5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UPDATE</w:t>
      </w:r>
      <w:r>
        <w:rPr>
          <w:spacing w:val="-13"/>
          <w:sz w:val="24"/>
        </w:rPr>
        <w:t xml:space="preserve"> </w:t>
      </w:r>
      <w:r>
        <w:rPr>
          <w:sz w:val="24"/>
        </w:rPr>
        <w:t>Client</w:t>
      </w:r>
      <w:r>
        <w:rPr>
          <w:spacing w:val="-6"/>
          <w:sz w:val="24"/>
        </w:rPr>
        <w:t xml:space="preserve"> </w:t>
      </w:r>
      <w:r>
        <w:rPr>
          <w:sz w:val="24"/>
        </w:rPr>
        <w:t>SET</w:t>
      </w:r>
      <w:r>
        <w:rPr>
          <w:spacing w:val="-15"/>
          <w:sz w:val="24"/>
        </w:rPr>
        <w:t xml:space="preserve"> </w:t>
      </w:r>
      <w:r>
        <w:rPr>
          <w:sz w:val="24"/>
        </w:rPr>
        <w:t>City='Bengaluru'</w:t>
      </w:r>
      <w:r>
        <w:rPr>
          <w:spacing w:val="-15"/>
          <w:sz w:val="24"/>
        </w:rPr>
        <w:t xml:space="preserve"> </w:t>
      </w:r>
      <w:r>
        <w:rPr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City='Bangalore';</w:t>
      </w:r>
    </w:p>
    <w:p w14:paraId="67D4E984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4672" behindDoc="1" locked="0" layoutInCell="1" allowOverlap="1" wp14:anchorId="379067F3" wp14:editId="39F0AAEC">
                <wp:simplePos x="0" y="0"/>
                <wp:positionH relativeFrom="page">
                  <wp:posOffset>861054</wp:posOffset>
                </wp:positionH>
                <wp:positionV relativeFrom="paragraph">
                  <wp:posOffset>199377</wp:posOffset>
                </wp:positionV>
                <wp:extent cx="5310505" cy="3502025"/>
                <wp:effectExtent l="0" t="0" r="0" b="0"/>
                <wp:wrapTopAndBottom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0505" cy="3502025"/>
                          <a:chOff x="0" y="0"/>
                          <a:chExt cx="5310505" cy="3502025"/>
                        </a:xfrm>
                      </wpg:grpSpPr>
                      <pic:pic xmlns:pic="http://schemas.openxmlformats.org/drawingml/2006/picture">
                        <pic:nvPicPr>
                          <pic:cNvPr id="405" name="Image 405" descr="8.PNG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0389" cy="3501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" name="Image 406" descr="8.PNG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5" y="47245"/>
                            <a:ext cx="5152390" cy="3348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Graphic 407"/>
                        <wps:cNvSpPr/>
                        <wps:spPr>
                          <a:xfrm>
                            <a:off x="34295" y="28195"/>
                            <a:ext cx="5190490" cy="3387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0490" h="3387090">
                                <a:moveTo>
                                  <a:pt x="0" y="3386963"/>
                                </a:moveTo>
                                <a:lnTo>
                                  <a:pt x="5190490" y="3386963"/>
                                </a:lnTo>
                                <a:lnTo>
                                  <a:pt x="51904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86963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DE3C9A" id="Group 404" o:spid="_x0000_s1026" style="position:absolute;margin-left:67.8pt;margin-top:15.7pt;width:418.15pt;height:275.75pt;z-index:-15671808;mso-wrap-distance-left:0;mso-wrap-distance-right:0;mso-position-horizontal-relative:page" coordsize="53105,350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">
                <v:shape id="Image 405" o:spid="_x0000_s1027" type="#_x0000_t75" alt="8.PNG" style="position:absolute;width:53103;height:35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">
                  <v:imagedata r:id="rId294" o:title="8"/>
                </v:shape>
                <v:shape id="Image 406" o:spid="_x0000_s1028" type="#_x0000_t75" alt="8.PNG" style="position:absolute;left:533;top:472;width:51524;height:33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">
                  <v:imagedata r:id="rId295" o:title="8"/>
                </v:shape>
                <v:shape id="Graphic 407" o:spid="_x0000_s1029" style="position:absolute;left:342;top:281;width:51905;height:33871;visibility:visible;mso-wrap-style:square;v-text-anchor:top" coordsize="5190490,3387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" path="m,3386963r5190490,l5190490,,,,,3386963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0F4E6F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40DE3A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87520" behindDoc="0" locked="0" layoutInCell="1" allowOverlap="1" wp14:anchorId="60D9EAD0" wp14:editId="2312078E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408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35527B" id="Group 408" o:spid="_x0000_s1026" style="position:absolute;margin-left:24pt;margin-top:23.15pt;width:201.15pt;height:64.2pt;z-index:1578752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">
                <v:shape id="Image 409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">
                  <v:imagedata r:id="rId12" o:title=""/>
                </v:shape>
                <v:shape id="Image 410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F9A321C" w14:textId="77777777" w:rsidR="00763A5C" w:rsidRDefault="005417AC">
      <w:pPr>
        <w:pStyle w:val="Heading3"/>
        <w:numPr>
          <w:ilvl w:val="0"/>
          <w:numId w:val="5"/>
        </w:numPr>
        <w:tabs>
          <w:tab w:val="left" w:pos="460"/>
        </w:tabs>
        <w:spacing w:line="362" w:lineRule="auto"/>
        <w:ind w:right="684"/>
      </w:pPr>
      <w:r>
        <w:t>Give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15% hike</w:t>
      </w:r>
      <w:r>
        <w:rPr>
          <w:spacing w:val="-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salary of</w:t>
      </w:r>
      <w:r>
        <w:rPr>
          <w:spacing w:val="-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 Employees.</w:t>
      </w:r>
      <w:r>
        <w:rPr>
          <w:spacing w:val="-2"/>
        </w:rPr>
        <w:t xml:space="preserve"> </w:t>
      </w:r>
      <w:r>
        <w:t>Rename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column</w:t>
      </w:r>
      <w:r>
        <w:rPr>
          <w:spacing w:val="-10"/>
        </w:rPr>
        <w:t xml:space="preserve"> </w:t>
      </w:r>
      <w:r>
        <w:t>to “New Salary”</w:t>
      </w:r>
    </w:p>
    <w:p w14:paraId="19812A40" w14:textId="77777777" w:rsidR="00763A5C" w:rsidRDefault="005417AC">
      <w:pPr>
        <w:pStyle w:val="ListParagraph"/>
        <w:numPr>
          <w:ilvl w:val="1"/>
          <w:numId w:val="5"/>
        </w:numPr>
        <w:tabs>
          <w:tab w:val="left" w:pos="1180"/>
        </w:tabs>
        <w:spacing w:before="0" w:line="288" w:lineRule="exact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Salary*1.15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"NewSalary"from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Work;</w:t>
      </w:r>
    </w:p>
    <w:p w14:paraId="0B3E9712" w14:textId="77777777" w:rsidR="00763A5C" w:rsidRDefault="005417AC">
      <w:pPr>
        <w:pStyle w:val="BodyText"/>
        <w:spacing w:before="6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05B88BD6" wp14:editId="13D93B87">
                <wp:simplePos x="0" y="0"/>
                <wp:positionH relativeFrom="page">
                  <wp:posOffset>1053078</wp:posOffset>
                </wp:positionH>
                <wp:positionV relativeFrom="paragraph">
                  <wp:posOffset>200435</wp:posOffset>
                </wp:positionV>
                <wp:extent cx="5264785" cy="2955925"/>
                <wp:effectExtent l="0" t="0" r="0" b="0"/>
                <wp:wrapTopAndBottom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64785" cy="2955925"/>
                          <a:chOff x="0" y="0"/>
                          <a:chExt cx="5264785" cy="2955925"/>
                        </a:xfrm>
                      </wpg:grpSpPr>
                      <pic:pic xmlns:pic="http://schemas.openxmlformats.org/drawingml/2006/picture">
                        <pic:nvPicPr>
                          <pic:cNvPr id="412" name="Image 412" descr="9.PNG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669" cy="295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 descr="9.PNG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1" y="47646"/>
                            <a:ext cx="5108448" cy="280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32771" y="28596"/>
                            <a:ext cx="5146675" cy="2840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6675" h="2840990">
                                <a:moveTo>
                                  <a:pt x="0" y="2840990"/>
                                </a:moveTo>
                                <a:lnTo>
                                  <a:pt x="5146548" y="2840990"/>
                                </a:lnTo>
                                <a:lnTo>
                                  <a:pt x="51465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4099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D8ECD7" id="Group 411" o:spid="_x0000_s1026" style="position:absolute;margin-left:82.9pt;margin-top:15.8pt;width:414.55pt;height:232.75pt;z-index:-15670784;mso-wrap-distance-left:0;mso-wrap-distance-right:0;mso-position-horizontal-relative:page" coordsize="52647,2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">
                <v:shape id="Image 412" o:spid="_x0000_s1027" type="#_x0000_t75" alt="9.PNG" style="position:absolute;width:52646;height:2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">
                  <v:imagedata r:id="rId298" o:title="9"/>
                </v:shape>
                <v:shape id="Image 413" o:spid="_x0000_s1028" type="#_x0000_t75" alt="9.PNG" style="position:absolute;left:518;top:476;width:51084;height:28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">
                  <v:imagedata r:id="rId299" o:title="9"/>
                </v:shape>
                <v:shape id="Graphic 414" o:spid="_x0000_s1029" style="position:absolute;left:327;top:285;width:51467;height:28410;visibility:visible;mso-wrap-style:square;v-text-anchor:top" coordsize="5146675,284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" path="m,2840990r5146548,l5146548,,,,,284099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B363B64" w14:textId="77777777" w:rsidR="00763A5C" w:rsidRDefault="00763A5C">
      <w:pPr>
        <w:pStyle w:val="BodyText"/>
        <w:spacing w:before="3"/>
      </w:pPr>
    </w:p>
    <w:p w14:paraId="6A9171D2" w14:textId="77777777" w:rsidR="00763A5C" w:rsidRDefault="005417AC">
      <w:pPr>
        <w:pStyle w:val="Heading3"/>
        <w:numPr>
          <w:ilvl w:val="0"/>
          <w:numId w:val="5"/>
        </w:numPr>
        <w:tabs>
          <w:tab w:val="left" w:pos="460"/>
          <w:tab w:val="left" w:pos="532"/>
        </w:tabs>
        <w:spacing w:before="0" w:line="357" w:lineRule="auto"/>
        <w:ind w:right="174"/>
      </w:pPr>
      <w:r>
        <w:tab/>
        <w:t>Increase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sell</w:t>
      </w:r>
      <w:r>
        <w:rPr>
          <w:spacing w:val="-5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by 20%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label new</w:t>
      </w:r>
      <w:r>
        <w:rPr>
          <w:spacing w:val="-8"/>
        </w:rPr>
        <w:t xml:space="preserve"> </w:t>
      </w:r>
      <w:r>
        <w:t>column</w:t>
      </w:r>
      <w:r>
        <w:rPr>
          <w:spacing w:val="-10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“New</w:t>
      </w:r>
      <w:r>
        <w:rPr>
          <w:spacing w:val="-8"/>
        </w:rPr>
        <w:t xml:space="preserve"> </w:t>
      </w:r>
      <w:r>
        <w:t xml:space="preserve">Sell </w:t>
      </w:r>
      <w:r>
        <w:rPr>
          <w:spacing w:val="-2"/>
        </w:rPr>
        <w:t>Price”.</w:t>
      </w:r>
    </w:p>
    <w:p w14:paraId="68C8874A" w14:textId="77777777" w:rsidR="00763A5C" w:rsidRDefault="005417AC">
      <w:pPr>
        <w:pStyle w:val="ListParagraph"/>
        <w:numPr>
          <w:ilvl w:val="1"/>
          <w:numId w:val="5"/>
        </w:numPr>
        <w:tabs>
          <w:tab w:val="left" w:pos="1180"/>
        </w:tabs>
        <w:spacing w:before="2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Sell_price*1.15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"New_Sell_Price"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Product;</w:t>
      </w:r>
    </w:p>
    <w:p w14:paraId="6FFB0157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6208" behindDoc="1" locked="0" layoutInCell="1" allowOverlap="1" wp14:anchorId="0FCD7905" wp14:editId="58A87986">
                <wp:simplePos x="0" y="0"/>
                <wp:positionH relativeFrom="page">
                  <wp:posOffset>1205482</wp:posOffset>
                </wp:positionH>
                <wp:positionV relativeFrom="paragraph">
                  <wp:posOffset>199377</wp:posOffset>
                </wp:positionV>
                <wp:extent cx="5179695" cy="3068955"/>
                <wp:effectExtent l="0" t="0" r="0" b="0"/>
                <wp:wrapTopAndBottom/>
                <wp:docPr id="415" name="Group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79695" cy="3068955"/>
                          <a:chOff x="0" y="0"/>
                          <a:chExt cx="5179695" cy="3068955"/>
                        </a:xfrm>
                      </wpg:grpSpPr>
                      <pic:pic xmlns:pic="http://schemas.openxmlformats.org/drawingml/2006/picture">
                        <pic:nvPicPr>
                          <pic:cNvPr id="416" name="Image 416" descr="10.PNG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318" cy="306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Image 417" descr="10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8" y="48170"/>
                            <a:ext cx="5022596" cy="2915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32768" y="29120"/>
                            <a:ext cx="5060950" cy="2953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0950" h="2953385">
                                <a:moveTo>
                                  <a:pt x="0" y="2953385"/>
                                </a:moveTo>
                                <a:lnTo>
                                  <a:pt x="5060696" y="2953385"/>
                                </a:lnTo>
                                <a:lnTo>
                                  <a:pt x="50606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5338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B222D" id="Group 415" o:spid="_x0000_s1026" style="position:absolute;margin-left:94.9pt;margin-top:15.7pt;width:407.85pt;height:241.65pt;z-index:-15670272;mso-wrap-distance-left:0;mso-wrap-distance-right:0;mso-position-horizontal-relative:page" coordsize="51796,30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">
                <v:shape id="Image 416" o:spid="_x0000_s1027" type="#_x0000_t75" alt="10.PNG" style="position:absolute;width:51793;height:30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">
                  <v:imagedata r:id="rId302" o:title="10"/>
                </v:shape>
                <v:shape id="Image 417" o:spid="_x0000_s1028" type="#_x0000_t75" alt="10.PNG" style="position:absolute;left:518;top:481;width:50226;height:29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">
                  <v:imagedata r:id="rId303" o:title="10"/>
                </v:shape>
                <v:shape id="Graphic 418" o:spid="_x0000_s1029" style="position:absolute;left:327;top:291;width:50610;height:29534;visibility:visible;mso-wrap-style:square;v-text-anchor:top" coordsize="5060950,2953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" path="m,2953385r5060696,l5060696,,,,,295338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B6F502F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63CC01" w14:textId="77777777" w:rsidR="00763A5C" w:rsidRDefault="005417AC">
      <w:pPr>
        <w:pStyle w:val="BodyText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89056" behindDoc="0" locked="0" layoutInCell="1" allowOverlap="1" wp14:anchorId="524AF92C" wp14:editId="2145F19E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01F6A7" id="Group 419" o:spid="_x0000_s1026" style="position:absolute;margin-left:24pt;margin-top:23.15pt;width:201.15pt;height:64.2pt;z-index:1578905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">
                <v:shape id="Image 420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">
                  <v:imagedata r:id="rId12" o:title=""/>
                </v:shape>
                <v:shape id="Image 421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7960D4B" w14:textId="77777777" w:rsidR="00763A5C" w:rsidRDefault="00763A5C">
      <w:pPr>
        <w:pStyle w:val="BodyText"/>
        <w:spacing w:before="285"/>
        <w:rPr>
          <w:sz w:val="32"/>
        </w:rPr>
      </w:pPr>
    </w:p>
    <w:p w14:paraId="1288C24D" w14:textId="77777777" w:rsidR="00763A5C" w:rsidRDefault="005417AC">
      <w:pPr>
        <w:pStyle w:val="Heading1"/>
      </w:pPr>
      <w:r>
        <w:t>PRACTICAL:</w:t>
      </w:r>
      <w:r>
        <w:rPr>
          <w:spacing w:val="-14"/>
        </w:rPr>
        <w:t xml:space="preserve"> </w:t>
      </w:r>
      <w:r>
        <w:rPr>
          <w:spacing w:val="-5"/>
        </w:rPr>
        <w:t>07</w:t>
      </w:r>
    </w:p>
    <w:p w14:paraId="2392C576" w14:textId="77777777" w:rsidR="00763A5C" w:rsidRDefault="005417AC">
      <w:pPr>
        <w:pStyle w:val="Heading2"/>
        <w:spacing w:before="193"/>
      </w:pPr>
      <w:r>
        <w:rPr>
          <w:rFonts w:ascii="Carlito" w:hAnsi="Carlito"/>
        </w:rPr>
        <w:t>Aim:</w:t>
      </w:r>
      <w:r>
        <w:rPr>
          <w:rFonts w:ascii="Carlito" w:hAnsi="Carlito"/>
          <w:spacing w:val="-6"/>
        </w:rPr>
        <w:t xml:space="preserve"> </w:t>
      </w:r>
      <w:r>
        <w:t>“Join”</w:t>
      </w:r>
      <w:r>
        <w:rPr>
          <w:spacing w:val="-3"/>
        </w:rPr>
        <w:t xml:space="preserve"> </w:t>
      </w:r>
      <w:r>
        <w:rPr>
          <w:spacing w:val="-2"/>
        </w:rPr>
        <w:t>Queries</w:t>
      </w:r>
    </w:p>
    <w:p w14:paraId="50AE1044" w14:textId="77777777" w:rsidR="00763A5C" w:rsidRDefault="005417AC">
      <w:pPr>
        <w:pStyle w:val="Heading3"/>
        <w:numPr>
          <w:ilvl w:val="0"/>
          <w:numId w:val="4"/>
        </w:numPr>
        <w:tabs>
          <w:tab w:val="left" w:pos="459"/>
        </w:tabs>
        <w:spacing w:before="185"/>
        <w:ind w:left="459" w:hanging="359"/>
      </w:pPr>
      <w:r>
        <w:t>Find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salary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rPr>
          <w:spacing w:val="-4"/>
        </w:rPr>
        <w:t>Adam.</w:t>
      </w:r>
    </w:p>
    <w:p w14:paraId="40B2D6B9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z w:val="24"/>
        </w:rPr>
        <w:t>Salary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Work</w:t>
      </w:r>
      <w:r>
        <w:rPr>
          <w:spacing w:val="-10"/>
          <w:sz w:val="24"/>
        </w:rPr>
        <w:t xml:space="preserve"> </w:t>
      </w:r>
      <w:r>
        <w:rPr>
          <w:sz w:val="24"/>
        </w:rPr>
        <w:t>WHERE</w:t>
      </w:r>
      <w:r>
        <w:rPr>
          <w:spacing w:val="-5"/>
          <w:sz w:val="24"/>
        </w:rPr>
        <w:t xml:space="preserve"> </w:t>
      </w:r>
      <w:r>
        <w:rPr>
          <w:sz w:val="24"/>
        </w:rPr>
        <w:t>Empname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='Adam';</w:t>
      </w:r>
    </w:p>
    <w:p w14:paraId="27E43EC4" w14:textId="77777777" w:rsidR="00763A5C" w:rsidRDefault="005417AC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7232" behindDoc="1" locked="0" layoutInCell="1" allowOverlap="1" wp14:anchorId="1352EBB4" wp14:editId="6F291FCB">
                <wp:simplePos x="0" y="0"/>
                <wp:positionH relativeFrom="page">
                  <wp:posOffset>900682</wp:posOffset>
                </wp:positionH>
                <wp:positionV relativeFrom="paragraph">
                  <wp:posOffset>112409</wp:posOffset>
                </wp:positionV>
                <wp:extent cx="5271135" cy="2840355"/>
                <wp:effectExtent l="0" t="0" r="0" b="0"/>
                <wp:wrapTopAndBottom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1135" cy="2840355"/>
                          <a:chOff x="0" y="0"/>
                          <a:chExt cx="5271135" cy="2840355"/>
                        </a:xfrm>
                      </wpg:grpSpPr>
                      <pic:pic xmlns:pic="http://schemas.openxmlformats.org/drawingml/2006/picture">
                        <pic:nvPicPr>
                          <pic:cNvPr id="423" name="Image 423" descr="1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757" cy="284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 descr="1.PN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8921"/>
                            <a:ext cx="5114925" cy="26859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Graphic 425"/>
                        <wps:cNvSpPr/>
                        <wps:spPr>
                          <a:xfrm>
                            <a:off x="32767" y="29871"/>
                            <a:ext cx="5153025" cy="272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025" h="2724150">
                                <a:moveTo>
                                  <a:pt x="0" y="2724022"/>
                                </a:moveTo>
                                <a:lnTo>
                                  <a:pt x="5153025" y="2724022"/>
                                </a:lnTo>
                                <a:lnTo>
                                  <a:pt x="5153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24022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45FB57" id="Group 422" o:spid="_x0000_s1026" style="position:absolute;margin-left:70.9pt;margin-top:8.85pt;width:415.05pt;height:223.65pt;z-index:-15669248;mso-wrap-distance-left:0;mso-wrap-distance-right:0;mso-position-horizontal-relative:page" coordsize="52711,28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">
                <v:shape id="Image 423" o:spid="_x0000_s1027" type="#_x0000_t75" alt="1.PNG" style="position:absolute;width:52707;height:28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">
                  <v:imagedata r:id="rId306" o:title="1"/>
                </v:shape>
                <v:shape id="Image 424" o:spid="_x0000_s1028" type="#_x0000_t75" alt="1.PNG" style="position:absolute;left:518;top:489;width:51149;height:2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">
                  <v:imagedata r:id="rId307" o:title="1"/>
                </v:shape>
                <v:shape id="Graphic 425" o:spid="_x0000_s1029" style="position:absolute;left:327;top:298;width:51530;height:27242;visibility:visible;mso-wrap-style:square;v-text-anchor:top" coordsize="5153025,272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" path="m,2724022r5153025,l5153025,,,,,2724022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A48AA95" w14:textId="77777777" w:rsidR="00763A5C" w:rsidRDefault="005417AC">
      <w:pPr>
        <w:pStyle w:val="Heading3"/>
        <w:numPr>
          <w:ilvl w:val="0"/>
          <w:numId w:val="4"/>
        </w:numPr>
        <w:tabs>
          <w:tab w:val="left" w:pos="459"/>
        </w:tabs>
        <w:spacing w:before="145"/>
        <w:ind w:left="459" w:hanging="359"/>
      </w:pPr>
      <w:r>
        <w:t>Find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city</w:t>
      </w:r>
      <w:r>
        <w:rPr>
          <w:spacing w:val="-5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Brooks</w:t>
      </w:r>
      <w:r>
        <w:rPr>
          <w:spacing w:val="-3"/>
        </w:rPr>
        <w:t xml:space="preserve"> </w:t>
      </w:r>
      <w:r>
        <w:rPr>
          <w:spacing w:val="-4"/>
        </w:rPr>
        <w:t>work.</w:t>
      </w:r>
    </w:p>
    <w:p w14:paraId="50C51DF9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spacing w:before="155" w:line="355" w:lineRule="auto"/>
        <w:ind w:left="460" w:right="684" w:firstLine="273"/>
        <w:rPr>
          <w:sz w:val="24"/>
        </w:rPr>
      </w:pPr>
      <w:r>
        <w:rPr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z w:val="24"/>
        </w:rPr>
        <w:t>City</w:t>
      </w:r>
      <w:r>
        <w:rPr>
          <w:spacing w:val="-15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Employee</w:t>
      </w:r>
      <w:r>
        <w:rPr>
          <w:spacing w:val="-13"/>
          <w:sz w:val="24"/>
        </w:rPr>
        <w:t xml:space="preserve"> </w:t>
      </w:r>
      <w:r>
        <w:rPr>
          <w:sz w:val="24"/>
        </w:rPr>
        <w:t>JOIN</w:t>
      </w:r>
      <w:r>
        <w:rPr>
          <w:spacing w:val="-12"/>
          <w:sz w:val="24"/>
        </w:rPr>
        <w:t xml:space="preserve"> </w:t>
      </w:r>
      <w:r>
        <w:rPr>
          <w:sz w:val="24"/>
        </w:rPr>
        <w:t>Work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5"/>
          <w:sz w:val="24"/>
        </w:rPr>
        <w:t xml:space="preserve"> </w:t>
      </w:r>
      <w:r>
        <w:rPr>
          <w:sz w:val="24"/>
        </w:rPr>
        <w:t>Employee.Empname=Work.Empname WHERE Work.Empname = 'Brooks';</w:t>
      </w:r>
    </w:p>
    <w:p w14:paraId="351BBF6F" w14:textId="77777777" w:rsidR="00763A5C" w:rsidRDefault="005417AC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7744" behindDoc="1" locked="0" layoutInCell="1" allowOverlap="1" wp14:anchorId="17B5B2EC" wp14:editId="309DCB19">
                <wp:simplePos x="0" y="0"/>
                <wp:positionH relativeFrom="page">
                  <wp:posOffset>900682</wp:posOffset>
                </wp:positionH>
                <wp:positionV relativeFrom="paragraph">
                  <wp:posOffset>115244</wp:posOffset>
                </wp:positionV>
                <wp:extent cx="5271135" cy="2879725"/>
                <wp:effectExtent l="0" t="0" r="0" b="0"/>
                <wp:wrapTopAndBottom/>
                <wp:docPr id="426" name="Group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1135" cy="2879725"/>
                          <a:chOff x="0" y="0"/>
                          <a:chExt cx="5271135" cy="2879725"/>
                        </a:xfrm>
                      </wpg:grpSpPr>
                      <pic:pic xmlns:pic="http://schemas.openxmlformats.org/drawingml/2006/picture">
                        <pic:nvPicPr>
                          <pic:cNvPr id="427" name="Image 427" descr="2.PNG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757" cy="28796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" name="Image 428" descr="2.PNG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7692"/>
                            <a:ext cx="5115560" cy="272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" name="Graphic 429"/>
                        <wps:cNvSpPr/>
                        <wps:spPr>
                          <a:xfrm>
                            <a:off x="32767" y="28642"/>
                            <a:ext cx="5153660" cy="276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660" h="2766060">
                                <a:moveTo>
                                  <a:pt x="0" y="2766059"/>
                                </a:moveTo>
                                <a:lnTo>
                                  <a:pt x="5153660" y="2766059"/>
                                </a:lnTo>
                                <a:lnTo>
                                  <a:pt x="51536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605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0ECB8" id="Group 426" o:spid="_x0000_s1026" style="position:absolute;margin-left:70.9pt;margin-top:9.05pt;width:415.05pt;height:226.75pt;z-index:-15668736;mso-wrap-distance-left:0;mso-wrap-distance-right:0;mso-position-horizontal-relative:page" coordsize="52711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">
                <v:shape id="Image 427" o:spid="_x0000_s1027" type="#_x0000_t75" alt="2.PNG" style="position:absolute;width:52707;height:28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">
                  <v:imagedata r:id="rId310" o:title="2"/>
                </v:shape>
                <v:shape id="Image 428" o:spid="_x0000_s1028" type="#_x0000_t75" alt="2.PNG" style="position:absolute;left:518;top:476;width:51155;height:27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">
                  <v:imagedata r:id="rId311" o:title="2"/>
                </v:shape>
                <v:shape id="Graphic 429" o:spid="_x0000_s1029" style="position:absolute;left:327;top:286;width:51537;height:27661;visibility:visible;mso-wrap-style:square;v-text-anchor:top" coordsize="5153660,2766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" path="m,2766059r5153660,l5153660,,,,,276605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8BE756" w14:textId="77777777" w:rsidR="00763A5C" w:rsidRDefault="00763A5C">
      <w:pPr>
        <w:rPr>
          <w:sz w:val="13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3671D6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90080" behindDoc="0" locked="0" layoutInCell="1" allowOverlap="1" wp14:anchorId="30853CE0" wp14:editId="027D1919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430" name="Group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A703E7" id="Group 430" o:spid="_x0000_s1026" style="position:absolute;margin-left:24pt;margin-top:23.15pt;width:201.15pt;height:64.2pt;z-index:1579008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">
                <v:shape id="Image 431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">
                  <v:imagedata r:id="rId12" o:title=""/>
                </v:shape>
                <v:shape id="Image 432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71B9DCEE" w14:textId="77777777" w:rsidR="00763A5C" w:rsidRDefault="005417AC">
      <w:pPr>
        <w:pStyle w:val="Heading3"/>
        <w:numPr>
          <w:ilvl w:val="0"/>
          <w:numId w:val="4"/>
        </w:numPr>
        <w:tabs>
          <w:tab w:val="left" w:pos="459"/>
        </w:tabs>
        <w:ind w:left="459" w:hanging="359"/>
      </w:pP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sailor’s</w:t>
      </w:r>
      <w:r>
        <w:rPr>
          <w:spacing w:val="-2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whose</w:t>
      </w:r>
      <w:r>
        <w:rPr>
          <w:spacing w:val="-7"/>
        </w:rPr>
        <w:t xml:space="preserve"> </w:t>
      </w:r>
      <w:r>
        <w:t>boat</w:t>
      </w:r>
      <w:r>
        <w:rPr>
          <w:spacing w:val="-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booked</w:t>
      </w:r>
      <w:r>
        <w:rPr>
          <w:spacing w:val="-8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9th</w:t>
      </w:r>
      <w:r>
        <w:rPr>
          <w:spacing w:val="-12"/>
        </w:rPr>
        <w:t xml:space="preserve"> </w:t>
      </w:r>
      <w:r>
        <w:t>May,</w:t>
      </w:r>
      <w:r>
        <w:rPr>
          <w:spacing w:val="-6"/>
        </w:rPr>
        <w:t xml:space="preserve"> </w:t>
      </w:r>
      <w:r>
        <w:rPr>
          <w:spacing w:val="-5"/>
        </w:rPr>
        <w:t>98.</w:t>
      </w:r>
    </w:p>
    <w:p w14:paraId="025D8D87" w14:textId="77777777" w:rsidR="00763A5C" w:rsidRDefault="005417AC">
      <w:pPr>
        <w:pStyle w:val="ListParagraph"/>
        <w:numPr>
          <w:ilvl w:val="1"/>
          <w:numId w:val="4"/>
        </w:numPr>
        <w:tabs>
          <w:tab w:val="left" w:pos="858"/>
          <w:tab w:val="left" w:pos="1180"/>
        </w:tabs>
        <w:spacing w:line="355" w:lineRule="auto"/>
        <w:ind w:left="858" w:right="939" w:hanging="125"/>
        <w:rPr>
          <w:sz w:val="24"/>
        </w:rPr>
      </w:pPr>
      <w:r>
        <w:rPr>
          <w:sz w:val="24"/>
        </w:rPr>
        <w:tab/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S.*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Sailors</w:t>
      </w:r>
      <w:r>
        <w:rPr>
          <w:spacing w:val="-5"/>
          <w:sz w:val="24"/>
        </w:rPr>
        <w:t xml:space="preserve"> </w:t>
      </w:r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JOIN</w:t>
      </w:r>
      <w:r>
        <w:rPr>
          <w:spacing w:val="-4"/>
          <w:sz w:val="24"/>
        </w:rPr>
        <w:t xml:space="preserve"> </w:t>
      </w:r>
      <w:r>
        <w:rPr>
          <w:sz w:val="24"/>
        </w:rPr>
        <w:t>Reserves</w:t>
      </w:r>
      <w:r>
        <w:rPr>
          <w:spacing w:val="-5"/>
          <w:sz w:val="24"/>
        </w:rPr>
        <w:t xml:space="preserve"> </w:t>
      </w:r>
      <w:r>
        <w:rPr>
          <w:sz w:val="24"/>
        </w:rPr>
        <w:t>R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S.Sid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R.Sid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R.Day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= </w:t>
      </w:r>
      <w:r>
        <w:rPr>
          <w:spacing w:val="-2"/>
          <w:sz w:val="24"/>
        </w:rPr>
        <w:t>'9-May-98';</w:t>
      </w:r>
    </w:p>
    <w:p w14:paraId="5A0B1948" w14:textId="77777777" w:rsidR="00763A5C" w:rsidRDefault="005417A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14387EA5" wp14:editId="565F3A03">
                <wp:simplePos x="0" y="0"/>
                <wp:positionH relativeFrom="page">
                  <wp:posOffset>861058</wp:posOffset>
                </wp:positionH>
                <wp:positionV relativeFrom="paragraph">
                  <wp:posOffset>118491</wp:posOffset>
                </wp:positionV>
                <wp:extent cx="6075680" cy="3157220"/>
                <wp:effectExtent l="0" t="0" r="0" b="0"/>
                <wp:wrapTopAndBottom/>
                <wp:docPr id="433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5680" cy="3157220"/>
                          <a:chOff x="0" y="0"/>
                          <a:chExt cx="6075680" cy="3157220"/>
                        </a:xfrm>
                      </wpg:grpSpPr>
                      <pic:pic xmlns:pic="http://schemas.openxmlformats.org/drawingml/2006/picture">
                        <pic:nvPicPr>
                          <pic:cNvPr id="434" name="Image 434" descr="3.PNG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5429" cy="3157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Image 435" descr="3.PNG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1" y="44987"/>
                            <a:ext cx="5919088" cy="3004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34291" y="25937"/>
                            <a:ext cx="5957570" cy="304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7570" h="3042920">
                                <a:moveTo>
                                  <a:pt x="0" y="3042920"/>
                                </a:moveTo>
                                <a:lnTo>
                                  <a:pt x="5957188" y="3042920"/>
                                </a:lnTo>
                                <a:lnTo>
                                  <a:pt x="59571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29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A7D373" id="Group 433" o:spid="_x0000_s1026" style="position:absolute;margin-left:67.8pt;margin-top:9.35pt;width:478.4pt;height:248.6pt;z-index:-15667712;mso-wrap-distance-left:0;mso-wrap-distance-right:0;mso-position-horizontal-relative:page" coordsize="60756,3157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">
                <v:shape id="Image 434" o:spid="_x0000_s1027" type="#_x0000_t75" alt="3.PNG" style="position:absolute;width:60754;height:3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">
                  <v:imagedata r:id="rId314" o:title="3"/>
                </v:shape>
                <v:shape id="Image 435" o:spid="_x0000_s1028" type="#_x0000_t75" alt="3.PNG" style="position:absolute;left:533;top:449;width:59191;height:30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">
                  <v:imagedata r:id="rId315" o:title="3"/>
                </v:shape>
                <v:shape id="Graphic 436" o:spid="_x0000_s1029" style="position:absolute;left:342;top:259;width:59576;height:30429;visibility:visible;mso-wrap-style:square;v-text-anchor:top" coordsize="5957570,304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" path="m,3042920r5957188,l5957188,,,,,30429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6D5C38F" w14:textId="77777777" w:rsidR="00763A5C" w:rsidRDefault="00763A5C">
      <w:pPr>
        <w:pStyle w:val="BodyText"/>
        <w:spacing w:before="10"/>
      </w:pPr>
    </w:p>
    <w:p w14:paraId="01BC4515" w14:textId="77777777" w:rsidR="00763A5C" w:rsidRDefault="005417AC">
      <w:pPr>
        <w:pStyle w:val="Heading3"/>
        <w:numPr>
          <w:ilvl w:val="0"/>
          <w:numId w:val="4"/>
        </w:numPr>
        <w:tabs>
          <w:tab w:val="left" w:pos="459"/>
        </w:tabs>
        <w:ind w:left="459" w:hanging="359"/>
      </w:pP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ride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sailor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boat</w:t>
      </w:r>
      <w:r>
        <w:rPr>
          <w:spacing w:val="-7"/>
        </w:rPr>
        <w:t xml:space="preserve"> </w:t>
      </w:r>
      <w:r>
        <w:rPr>
          <w:spacing w:val="-4"/>
        </w:rPr>
        <w:t>103.</w:t>
      </w:r>
    </w:p>
    <w:p w14:paraId="2EB2DB1F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spacing w:line="350" w:lineRule="auto"/>
        <w:ind w:left="460" w:right="669" w:firstLine="273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90592" behindDoc="0" locked="0" layoutInCell="1" allowOverlap="1" wp14:anchorId="1E416D2B" wp14:editId="4F05C98F">
                <wp:simplePos x="0" y="0"/>
                <wp:positionH relativeFrom="page">
                  <wp:posOffset>1013458</wp:posOffset>
                </wp:positionH>
                <wp:positionV relativeFrom="paragraph">
                  <wp:posOffset>749420</wp:posOffset>
                </wp:positionV>
                <wp:extent cx="5417185" cy="3258185"/>
                <wp:effectExtent l="0" t="0" r="0" b="0"/>
                <wp:wrapNone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7185" cy="3258185"/>
                          <a:chOff x="0" y="0"/>
                          <a:chExt cx="5417185" cy="3258185"/>
                        </a:xfrm>
                      </wpg:grpSpPr>
                      <pic:pic xmlns:pic="http://schemas.openxmlformats.org/drawingml/2006/picture">
                        <pic:nvPicPr>
                          <pic:cNvPr id="438" name="Image 438" descr="4.PNG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7061" cy="3257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 descr="4.PNG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1" y="48075"/>
                            <a:ext cx="5259451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34291" y="29025"/>
                            <a:ext cx="529780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7805" h="3144520">
                                <a:moveTo>
                                  <a:pt x="0" y="3144520"/>
                                </a:moveTo>
                                <a:lnTo>
                                  <a:pt x="5297551" y="3144520"/>
                                </a:lnTo>
                                <a:lnTo>
                                  <a:pt x="52975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13C82D" id="Group 437" o:spid="_x0000_s1026" style="position:absolute;margin-left:79.8pt;margin-top:59pt;width:426.55pt;height:256.55pt;z-index:15790592;mso-wrap-distance-left:0;mso-wrap-distance-right:0;mso-position-horizontal-relative:page" coordsize="54171,325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">
                <v:shape id="Image 438" o:spid="_x0000_s1027" type="#_x0000_t75" alt="4.PNG" style="position:absolute;width:54170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">
                  <v:imagedata r:id="rId318" o:title="4"/>
                </v:shape>
                <v:shape id="Image 439" o:spid="_x0000_s1028" type="#_x0000_t75" alt="4.PNG" style="position:absolute;left:533;top:480;width:52594;height:3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">
                  <v:imagedata r:id="rId319" o:title="4"/>
                </v:shape>
                <v:shape id="Graphic 440" o:spid="_x0000_s1029" style="position:absolute;left:342;top:290;width:52978;height:31445;visibility:visible;mso-wrap-style:square;v-text-anchor:top" coordsize="529780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" path="m,3144520r5297551,l5297551,,,,,3144520xe" filled="f" strokeweight="3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R.Day,S.Sname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Reserves</w:t>
      </w:r>
      <w:r>
        <w:rPr>
          <w:spacing w:val="-7"/>
          <w:sz w:val="24"/>
        </w:rPr>
        <w:t xml:space="preserve"> </w:t>
      </w:r>
      <w:r>
        <w:rPr>
          <w:sz w:val="24"/>
        </w:rPr>
        <w:t>R</w:t>
      </w:r>
      <w:r>
        <w:rPr>
          <w:spacing w:val="-7"/>
          <w:sz w:val="24"/>
        </w:rPr>
        <w:t xml:space="preserve"> </w:t>
      </w:r>
      <w:r>
        <w:rPr>
          <w:sz w:val="24"/>
        </w:rPr>
        <w:t>JOIN</w:t>
      </w:r>
      <w:r>
        <w:rPr>
          <w:spacing w:val="-7"/>
          <w:sz w:val="24"/>
        </w:rPr>
        <w:t xml:space="preserve"> </w:t>
      </w:r>
      <w:r>
        <w:rPr>
          <w:sz w:val="24"/>
        </w:rPr>
        <w:t>Sailors</w:t>
      </w:r>
      <w:r>
        <w:rPr>
          <w:spacing w:val="-7"/>
          <w:sz w:val="24"/>
        </w:rPr>
        <w:t xml:space="preserve"> </w:t>
      </w:r>
      <w:r>
        <w:rPr>
          <w:sz w:val="24"/>
        </w:rPr>
        <w:t>S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40"/>
          <w:sz w:val="24"/>
        </w:rPr>
        <w:t xml:space="preserve"> </w:t>
      </w:r>
      <w:r>
        <w:rPr>
          <w:sz w:val="24"/>
        </w:rPr>
        <w:t>R.Sid=S.Sid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WHERE </w:t>
      </w:r>
      <w:r>
        <w:rPr>
          <w:spacing w:val="-2"/>
          <w:sz w:val="24"/>
        </w:rPr>
        <w:t>R.Bid=103;</w:t>
      </w:r>
    </w:p>
    <w:p w14:paraId="1E8CF95A" w14:textId="77777777" w:rsidR="00763A5C" w:rsidRDefault="00763A5C">
      <w:pPr>
        <w:spacing w:line="350" w:lineRule="auto"/>
        <w:rPr>
          <w:sz w:val="24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46A7F2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92128" behindDoc="0" locked="0" layoutInCell="1" allowOverlap="1" wp14:anchorId="2C1262F8" wp14:editId="586B8CC6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7E5579" id="Group 441" o:spid="_x0000_s1026" style="position:absolute;margin-left:24pt;margin-top:23.15pt;width:201.15pt;height:64.2pt;z-index:1579212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LVBUE9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442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">
                  <v:imagedata r:id="rId12" o:title=""/>
                </v:shape>
                <v:shape id="Image 443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EA5B5DF" w14:textId="77777777" w:rsidR="00763A5C" w:rsidRDefault="005417AC">
      <w:pPr>
        <w:pStyle w:val="Heading3"/>
        <w:numPr>
          <w:ilvl w:val="0"/>
          <w:numId w:val="4"/>
        </w:numPr>
        <w:tabs>
          <w:tab w:val="left" w:pos="459"/>
        </w:tabs>
        <w:ind w:left="459" w:hanging="359"/>
      </w:pP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sailor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age</w:t>
      </w:r>
      <w:r>
        <w:rPr>
          <w:spacing w:val="-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Red</w:t>
      </w:r>
      <w:r>
        <w:rPr>
          <w:spacing w:val="-7"/>
        </w:rPr>
        <w:t xml:space="preserve"> </w:t>
      </w:r>
      <w:r>
        <w:t>colored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101</w:t>
      </w:r>
      <w:r>
        <w:rPr>
          <w:spacing w:val="-6"/>
        </w:rPr>
        <w:t xml:space="preserve"> </w:t>
      </w:r>
      <w:r>
        <w:rPr>
          <w:spacing w:val="-2"/>
        </w:rPr>
        <w:t>boat.</w:t>
      </w:r>
    </w:p>
    <w:p w14:paraId="263F0661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spacing w:line="355" w:lineRule="auto"/>
        <w:ind w:left="460" w:right="181" w:firstLine="273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S.Sname,S.Age FROM</w:t>
      </w:r>
      <w:r>
        <w:rPr>
          <w:spacing w:val="-5"/>
          <w:sz w:val="24"/>
        </w:rPr>
        <w:t xml:space="preserve"> </w:t>
      </w:r>
      <w:r>
        <w:rPr>
          <w:sz w:val="24"/>
        </w:rPr>
        <w:t>Sailors</w:t>
      </w:r>
      <w:r>
        <w:rPr>
          <w:spacing w:val="-5"/>
          <w:sz w:val="24"/>
        </w:rPr>
        <w:t xml:space="preserve"> </w:t>
      </w:r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JOIN</w:t>
      </w:r>
      <w:r>
        <w:rPr>
          <w:spacing w:val="-4"/>
          <w:sz w:val="24"/>
        </w:rPr>
        <w:t xml:space="preserve"> </w:t>
      </w:r>
      <w:r>
        <w:rPr>
          <w:sz w:val="24"/>
        </w:rPr>
        <w:t>Reserves</w:t>
      </w:r>
      <w:r>
        <w:rPr>
          <w:spacing w:val="-5"/>
          <w:sz w:val="24"/>
        </w:rPr>
        <w:t xml:space="preserve"> </w:t>
      </w:r>
      <w:r>
        <w:rPr>
          <w:sz w:val="24"/>
        </w:rPr>
        <w:t>R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S.Sid=R.</w:t>
      </w:r>
      <w:r>
        <w:rPr>
          <w:spacing w:val="-1"/>
          <w:sz w:val="24"/>
        </w:rPr>
        <w:t xml:space="preserve"> </w:t>
      </w:r>
      <w:r>
        <w:rPr>
          <w:sz w:val="24"/>
        </w:rPr>
        <w:t>Sid</w:t>
      </w:r>
      <w:r>
        <w:rPr>
          <w:spacing w:val="-3"/>
          <w:sz w:val="24"/>
        </w:rPr>
        <w:t xml:space="preserve"> </w:t>
      </w:r>
      <w:r>
        <w:rPr>
          <w:sz w:val="24"/>
        </w:rPr>
        <w:t>JOIN</w:t>
      </w:r>
      <w:r>
        <w:rPr>
          <w:spacing w:val="-4"/>
          <w:sz w:val="24"/>
        </w:rPr>
        <w:t xml:space="preserve"> </w:t>
      </w:r>
      <w:r>
        <w:rPr>
          <w:sz w:val="24"/>
        </w:rPr>
        <w:t>Boats</w:t>
      </w:r>
      <w:r>
        <w:rPr>
          <w:spacing w:val="-5"/>
          <w:sz w:val="24"/>
        </w:rPr>
        <w:t xml:space="preserve"> </w:t>
      </w:r>
      <w:r>
        <w:rPr>
          <w:sz w:val="24"/>
        </w:rPr>
        <w:t>B ON R. Bid=B.Bid WHERE B.</w:t>
      </w:r>
      <w:r>
        <w:rPr>
          <w:sz w:val="24"/>
        </w:rPr>
        <w:t>Color='Red'OR B.Bid=101;</w:t>
      </w:r>
    </w:p>
    <w:p w14:paraId="5AE46CF6" w14:textId="77777777" w:rsidR="00763A5C" w:rsidRDefault="005417A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3104691D" wp14:editId="11414791">
                <wp:simplePos x="0" y="0"/>
                <wp:positionH relativeFrom="page">
                  <wp:posOffset>1199385</wp:posOffset>
                </wp:positionH>
                <wp:positionV relativeFrom="paragraph">
                  <wp:posOffset>118490</wp:posOffset>
                </wp:positionV>
                <wp:extent cx="4932680" cy="3088640"/>
                <wp:effectExtent l="0" t="0" r="0" b="0"/>
                <wp:wrapTopAndBottom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2680" cy="3088640"/>
                          <a:chOff x="0" y="0"/>
                          <a:chExt cx="4932680" cy="3088640"/>
                        </a:xfrm>
                      </wpg:grpSpPr>
                      <pic:pic xmlns:pic="http://schemas.openxmlformats.org/drawingml/2006/picture">
                        <pic:nvPicPr>
                          <pic:cNvPr id="445" name="Image 445" descr="5.PNG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430" cy="3088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" name="Image 446" descr="5.PNG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4" y="44988"/>
                            <a:ext cx="4776470" cy="2940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Graphic 447"/>
                        <wps:cNvSpPr/>
                        <wps:spPr>
                          <a:xfrm>
                            <a:off x="32514" y="25938"/>
                            <a:ext cx="4814570" cy="2978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4570" h="2978785">
                                <a:moveTo>
                                  <a:pt x="0" y="2978785"/>
                                </a:moveTo>
                                <a:lnTo>
                                  <a:pt x="4814570" y="2978785"/>
                                </a:lnTo>
                                <a:lnTo>
                                  <a:pt x="48145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878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00C2DB" id="Group 444" o:spid="_x0000_s1026" style="position:absolute;margin-left:94.45pt;margin-top:9.35pt;width:388.4pt;height:243.2pt;z-index:-15666176;mso-wrap-distance-left:0;mso-wrap-distance-right:0;mso-position-horizontal-relative:page" coordsize="49326,30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">
                <v:shape id="Image 445" o:spid="_x0000_s1027" type="#_x0000_t75" alt="5.PNG" style="position:absolute;width:49324;height:30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">
                  <v:imagedata r:id="rId322" o:title="5"/>
                </v:shape>
                <v:shape id="Image 446" o:spid="_x0000_s1028" type="#_x0000_t75" alt="5.PNG" style="position:absolute;left:515;top:449;width:47765;height:29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">
                  <v:imagedata r:id="rId323" o:title="5"/>
                </v:shape>
                <v:shape id="Graphic 447" o:spid="_x0000_s1029" style="position:absolute;left:325;top:259;width:48145;height:29788;visibility:visible;mso-wrap-style:square;v-text-anchor:top" coordsize="4814570,2978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" path="m,2978785r4814570,l4814570,,,,,297878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834FC47" w14:textId="77777777" w:rsidR="00763A5C" w:rsidRDefault="00763A5C">
      <w:pPr>
        <w:pStyle w:val="BodyText"/>
        <w:spacing w:before="22"/>
      </w:pPr>
    </w:p>
    <w:p w14:paraId="73BEDA46" w14:textId="77777777" w:rsidR="00763A5C" w:rsidRDefault="005417AC">
      <w:pPr>
        <w:pStyle w:val="Heading3"/>
        <w:numPr>
          <w:ilvl w:val="0"/>
          <w:numId w:val="4"/>
        </w:numPr>
        <w:tabs>
          <w:tab w:val="left" w:pos="459"/>
        </w:tabs>
        <w:ind w:left="459" w:hanging="359"/>
      </w:pP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sailor</w:t>
      </w:r>
      <w:r>
        <w:rPr>
          <w:spacing w:val="-9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boat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never</w:t>
      </w:r>
      <w:r>
        <w:rPr>
          <w:spacing w:val="-9"/>
        </w:rPr>
        <w:t xml:space="preserve"> </w:t>
      </w:r>
      <w:r>
        <w:rPr>
          <w:spacing w:val="-2"/>
        </w:rPr>
        <w:t>booked.</w:t>
      </w:r>
    </w:p>
    <w:p w14:paraId="7BC8AF41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spacing w:before="154"/>
        <w:ind w:left="460" w:right="427" w:firstLine="273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S.*FROM</w:t>
      </w:r>
      <w:r>
        <w:rPr>
          <w:spacing w:val="-6"/>
          <w:sz w:val="24"/>
        </w:rPr>
        <w:t xml:space="preserve"> </w:t>
      </w:r>
      <w:r>
        <w:rPr>
          <w:sz w:val="24"/>
        </w:rPr>
        <w:t>Sailors</w:t>
      </w:r>
      <w:r>
        <w:rPr>
          <w:spacing w:val="-5"/>
          <w:sz w:val="24"/>
        </w:rPr>
        <w:t xml:space="preserve"> </w:t>
      </w:r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6"/>
          <w:sz w:val="24"/>
        </w:rPr>
        <w:t xml:space="preserve"> </w:t>
      </w:r>
      <w:r>
        <w:rPr>
          <w:sz w:val="24"/>
        </w:rPr>
        <w:t>JOIN</w:t>
      </w:r>
      <w:r>
        <w:rPr>
          <w:spacing w:val="-4"/>
          <w:sz w:val="24"/>
        </w:rPr>
        <w:t xml:space="preserve"> </w:t>
      </w:r>
      <w:r>
        <w:rPr>
          <w:sz w:val="24"/>
        </w:rPr>
        <w:t>Reserves</w:t>
      </w:r>
      <w:r>
        <w:rPr>
          <w:spacing w:val="-5"/>
          <w:sz w:val="24"/>
        </w:rPr>
        <w:t xml:space="preserve"> </w:t>
      </w:r>
      <w:r>
        <w:rPr>
          <w:sz w:val="24"/>
        </w:rPr>
        <w:t>R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S.Sid=R.</w:t>
      </w:r>
      <w:r>
        <w:rPr>
          <w:spacing w:val="-1"/>
          <w:sz w:val="24"/>
        </w:rPr>
        <w:t xml:space="preserve"> </w:t>
      </w:r>
      <w:r>
        <w:rPr>
          <w:sz w:val="24"/>
        </w:rPr>
        <w:t>Sid</w:t>
      </w:r>
      <w:r>
        <w:rPr>
          <w:spacing w:val="-8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R.Sid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NULL;</w:t>
      </w:r>
    </w:p>
    <w:p w14:paraId="5CF84C52" w14:textId="77777777" w:rsidR="00763A5C" w:rsidRDefault="005417AC">
      <w:pPr>
        <w:pStyle w:val="BodyText"/>
        <w:spacing w:before="4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10634AD6" wp14:editId="4C3AC052">
                <wp:simplePos x="0" y="0"/>
                <wp:positionH relativeFrom="page">
                  <wp:posOffset>1242053</wp:posOffset>
                </wp:positionH>
                <wp:positionV relativeFrom="paragraph">
                  <wp:posOffset>112704</wp:posOffset>
                </wp:positionV>
                <wp:extent cx="5073015" cy="3465195"/>
                <wp:effectExtent l="0" t="0" r="0" b="0"/>
                <wp:wrapTopAndBottom/>
                <wp:docPr id="448" name="Group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3015" cy="3465195"/>
                          <a:chOff x="0" y="0"/>
                          <a:chExt cx="5073015" cy="3465195"/>
                        </a:xfrm>
                      </wpg:grpSpPr>
                      <pic:pic xmlns:pic="http://schemas.openxmlformats.org/drawingml/2006/picture">
                        <pic:nvPicPr>
                          <pic:cNvPr id="449" name="Image 449" descr="6.PNG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646" cy="3464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Image 450" descr="6.PNG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6" y="48642"/>
                            <a:ext cx="4916043" cy="3312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34296" y="29592"/>
                            <a:ext cx="4954270" cy="3350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4270" h="3350260">
                                <a:moveTo>
                                  <a:pt x="0" y="3350260"/>
                                </a:moveTo>
                                <a:lnTo>
                                  <a:pt x="4954143" y="3350260"/>
                                </a:lnTo>
                                <a:lnTo>
                                  <a:pt x="49541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502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BBFB0E" id="Group 448" o:spid="_x0000_s1026" style="position:absolute;margin-left:97.8pt;margin-top:8.85pt;width:399.45pt;height:272.85pt;z-index:-15665664;mso-wrap-distance-left:0;mso-wrap-distance-right:0;mso-position-horizontal-relative:page" coordsize="50730,34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">
                <v:shape id="Image 449" o:spid="_x0000_s1027" type="#_x0000_t75" alt="6.PNG" style="position:absolute;width:50726;height:34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">
                  <v:imagedata r:id="rId326" o:title="6"/>
                </v:shape>
                <v:shape id="Image 450" o:spid="_x0000_s1028" type="#_x0000_t75" alt="6.PNG" style="position:absolute;left:533;top:486;width:49160;height:33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">
                  <v:imagedata r:id="rId327" o:title="6"/>
                </v:shape>
                <v:shape id="Graphic 451" o:spid="_x0000_s1029" style="position:absolute;left:342;top:295;width:49543;height:33503;visibility:visible;mso-wrap-style:square;v-text-anchor:top" coordsize="4954270,3350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" path="m,3350260r4954143,l4954143,,,,,335026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C94BB6F" w14:textId="77777777" w:rsidR="00763A5C" w:rsidRDefault="00763A5C">
      <w:pPr>
        <w:rPr>
          <w:sz w:val="13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E75C67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93664" behindDoc="0" locked="0" layoutInCell="1" allowOverlap="1" wp14:anchorId="04F0D5B2" wp14:editId="2642C137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B5783E" id="Group 452" o:spid="_x0000_s1026" style="position:absolute;margin-left:24pt;margin-top:23.15pt;width:201.15pt;height:64.2pt;z-index:1579366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CYDeuE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453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">
                  <v:imagedata r:id="rId12" o:title=""/>
                </v:shape>
                <v:shape id="Image 454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6D0B568" w14:textId="77777777" w:rsidR="00763A5C" w:rsidRDefault="005417AC">
      <w:pPr>
        <w:pStyle w:val="Heading3"/>
        <w:numPr>
          <w:ilvl w:val="0"/>
          <w:numId w:val="4"/>
        </w:numPr>
        <w:tabs>
          <w:tab w:val="left" w:pos="459"/>
        </w:tabs>
        <w:ind w:left="459" w:hanging="359"/>
      </w:pP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sailor</w:t>
      </w:r>
      <w:r>
        <w:rPr>
          <w:spacing w:val="-6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Red</w:t>
      </w:r>
      <w:r>
        <w:rPr>
          <w:spacing w:val="-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Green</w:t>
      </w:r>
      <w:r>
        <w:rPr>
          <w:spacing w:val="-13"/>
        </w:rPr>
        <w:t xml:space="preserve"> </w:t>
      </w:r>
      <w:r>
        <w:rPr>
          <w:spacing w:val="-2"/>
        </w:rPr>
        <w:t>Boat.</w:t>
      </w:r>
    </w:p>
    <w:p w14:paraId="7FCC3663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spacing w:line="355" w:lineRule="auto"/>
        <w:ind w:left="460" w:right="336" w:firstLine="273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DISTINCT</w:t>
      </w:r>
      <w:r>
        <w:rPr>
          <w:spacing w:val="-10"/>
          <w:sz w:val="24"/>
        </w:rPr>
        <w:t xml:space="preserve"> </w:t>
      </w:r>
      <w:r>
        <w:rPr>
          <w:sz w:val="24"/>
        </w:rPr>
        <w:t>S.Sname FROM</w:t>
      </w:r>
      <w:r>
        <w:rPr>
          <w:spacing w:val="-4"/>
          <w:sz w:val="24"/>
        </w:rPr>
        <w:t xml:space="preserve"> </w:t>
      </w:r>
      <w:r>
        <w:rPr>
          <w:sz w:val="24"/>
        </w:rPr>
        <w:t>Sailors</w:t>
      </w:r>
      <w:r>
        <w:rPr>
          <w:spacing w:val="-4"/>
          <w:sz w:val="24"/>
        </w:rPr>
        <w:t xml:space="preserve"> </w:t>
      </w:r>
      <w:r>
        <w:rPr>
          <w:sz w:val="24"/>
        </w:rPr>
        <w:t>S</w:t>
      </w:r>
      <w:r>
        <w:rPr>
          <w:spacing w:val="-2"/>
          <w:sz w:val="24"/>
        </w:rPr>
        <w:t xml:space="preserve"> </w:t>
      </w:r>
      <w:r>
        <w:rPr>
          <w:sz w:val="24"/>
        </w:rPr>
        <w:t>JOIN</w:t>
      </w:r>
      <w:r>
        <w:rPr>
          <w:spacing w:val="-3"/>
          <w:sz w:val="24"/>
        </w:rPr>
        <w:t xml:space="preserve"> </w:t>
      </w:r>
      <w:r>
        <w:rPr>
          <w:sz w:val="24"/>
        </w:rPr>
        <w:t>Reserves</w:t>
      </w:r>
      <w:r>
        <w:rPr>
          <w:spacing w:val="-4"/>
          <w:sz w:val="24"/>
        </w:rPr>
        <w:t xml:space="preserve"> </w:t>
      </w:r>
      <w:r>
        <w:rPr>
          <w:sz w:val="24"/>
        </w:rPr>
        <w:t>R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S.</w:t>
      </w:r>
      <w:r>
        <w:rPr>
          <w:spacing w:val="-5"/>
          <w:sz w:val="24"/>
        </w:rPr>
        <w:t xml:space="preserve"> </w:t>
      </w:r>
      <w:r>
        <w:rPr>
          <w:sz w:val="24"/>
        </w:rPr>
        <w:t>Sid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R.</w:t>
      </w:r>
      <w:r>
        <w:rPr>
          <w:spacing w:val="-1"/>
          <w:sz w:val="24"/>
        </w:rPr>
        <w:t xml:space="preserve"> </w:t>
      </w:r>
      <w:r>
        <w:rPr>
          <w:sz w:val="24"/>
        </w:rPr>
        <w:t>Sid</w:t>
      </w:r>
      <w:r>
        <w:rPr>
          <w:spacing w:val="-2"/>
          <w:sz w:val="24"/>
        </w:rPr>
        <w:t xml:space="preserve"> </w:t>
      </w:r>
      <w:r>
        <w:rPr>
          <w:sz w:val="24"/>
        </w:rPr>
        <w:t>JOIN Boats B ON R. Bid = B. Bid WHERE B.Color IN('Red','Green');</w:t>
      </w:r>
    </w:p>
    <w:p w14:paraId="584F6B79" w14:textId="77777777" w:rsidR="00763A5C" w:rsidRDefault="005417A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1840" behindDoc="1" locked="0" layoutInCell="1" allowOverlap="1" wp14:anchorId="69FB339E" wp14:editId="64F83007">
                <wp:simplePos x="0" y="0"/>
                <wp:positionH relativeFrom="page">
                  <wp:posOffset>1065265</wp:posOffset>
                </wp:positionH>
                <wp:positionV relativeFrom="paragraph">
                  <wp:posOffset>118477</wp:posOffset>
                </wp:positionV>
                <wp:extent cx="5094605" cy="3131185"/>
                <wp:effectExtent l="0" t="0" r="0" b="0"/>
                <wp:wrapTopAndBottom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4605" cy="3131185"/>
                          <a:chOff x="0" y="0"/>
                          <a:chExt cx="5094605" cy="3131185"/>
                        </a:xfrm>
                      </wpg:grpSpPr>
                      <pic:pic xmlns:pic="http://schemas.openxmlformats.org/drawingml/2006/picture">
                        <pic:nvPicPr>
                          <pic:cNvPr id="456" name="Image 456" descr="7.PNG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3990" cy="31311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Image 457" descr="7.PNG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" y="45000"/>
                            <a:ext cx="4938268" cy="2983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Graphic 458"/>
                        <wps:cNvSpPr/>
                        <wps:spPr>
                          <a:xfrm>
                            <a:off x="33284" y="25950"/>
                            <a:ext cx="4976495" cy="3021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6495" h="3021330">
                                <a:moveTo>
                                  <a:pt x="0" y="3021330"/>
                                </a:moveTo>
                                <a:lnTo>
                                  <a:pt x="4976368" y="3021330"/>
                                </a:lnTo>
                                <a:lnTo>
                                  <a:pt x="49763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2133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9B283" id="Group 455" o:spid="_x0000_s1026" style="position:absolute;margin-left:83.9pt;margin-top:9.35pt;width:401.15pt;height:246.55pt;z-index:-15664640;mso-wrap-distance-left:0;mso-wrap-distance-right:0;mso-position-horizontal-relative:page" coordsize="50946,31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">
                <v:shape id="Image 456" o:spid="_x0000_s1027" type="#_x0000_t75" alt="7.PNG" style="position:absolute;width:50939;height:3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">
                  <v:imagedata r:id="rId330" o:title="7"/>
                </v:shape>
                <v:shape id="Image 457" o:spid="_x0000_s1028" type="#_x0000_t75" alt="7.PNG" style="position:absolute;left:523;top:450;width:49383;height:29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">
                  <v:imagedata r:id="rId331" o:title="7"/>
                </v:shape>
                <v:shape id="Graphic 458" o:spid="_x0000_s1029" style="position:absolute;left:332;top:259;width:49765;height:30213;visibility:visible;mso-wrap-style:square;v-text-anchor:top" coordsize="4976495,3021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" path="m,3021330r4976368,l4976368,,,,,302133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9DAF65E" w14:textId="77777777" w:rsidR="00763A5C" w:rsidRDefault="00763A5C">
      <w:pPr>
        <w:pStyle w:val="BodyText"/>
        <w:spacing w:before="42"/>
      </w:pPr>
    </w:p>
    <w:p w14:paraId="602A6630" w14:textId="77777777" w:rsidR="00763A5C" w:rsidRDefault="005417AC">
      <w:pPr>
        <w:pStyle w:val="Heading3"/>
        <w:numPr>
          <w:ilvl w:val="0"/>
          <w:numId w:val="4"/>
        </w:numPr>
        <w:tabs>
          <w:tab w:val="left" w:pos="459"/>
        </w:tabs>
        <w:spacing w:before="0"/>
        <w:ind w:left="459" w:hanging="359"/>
      </w:pPr>
      <w:r>
        <w:t>Display</w:t>
      </w:r>
      <w:r>
        <w:rPr>
          <w:spacing w:val="-7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sailor</w:t>
      </w:r>
      <w:r>
        <w:rPr>
          <w:spacing w:val="-10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boat</w:t>
      </w:r>
      <w:r>
        <w:rPr>
          <w:spacing w:val="-8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Interlake</w:t>
      </w:r>
      <w:r>
        <w:rPr>
          <w:spacing w:val="-6"/>
        </w:rPr>
        <w:t xml:space="preserve"> </w:t>
      </w:r>
      <w:r>
        <w:rPr>
          <w:spacing w:val="-4"/>
        </w:rPr>
        <w:t>boat</w:t>
      </w:r>
    </w:p>
    <w:p w14:paraId="559F2AF5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spacing w:line="355" w:lineRule="auto"/>
        <w:ind w:left="460" w:right="272" w:firstLine="273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S.*,</w:t>
      </w:r>
      <w:r>
        <w:rPr>
          <w:spacing w:val="-4"/>
          <w:sz w:val="24"/>
        </w:rPr>
        <w:t xml:space="preserve"> </w:t>
      </w:r>
      <w:r>
        <w:rPr>
          <w:sz w:val="24"/>
        </w:rPr>
        <w:t>B.*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Sailors</w:t>
      </w:r>
      <w:r>
        <w:rPr>
          <w:spacing w:val="-3"/>
          <w:sz w:val="24"/>
        </w:rPr>
        <w:t xml:space="preserve"> 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z w:val="24"/>
        </w:rPr>
        <w:t>JOIN</w:t>
      </w:r>
      <w:r>
        <w:rPr>
          <w:spacing w:val="-2"/>
          <w:sz w:val="24"/>
        </w:rPr>
        <w:t xml:space="preserve"> </w:t>
      </w:r>
      <w:r>
        <w:rPr>
          <w:sz w:val="24"/>
        </w:rPr>
        <w:t>Reserves R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S.Sid=R.Sid</w:t>
      </w:r>
      <w:r>
        <w:rPr>
          <w:spacing w:val="-1"/>
          <w:sz w:val="24"/>
        </w:rPr>
        <w:t xml:space="preserve"> </w:t>
      </w:r>
      <w:r>
        <w:rPr>
          <w:sz w:val="24"/>
        </w:rPr>
        <w:t>JOIN</w:t>
      </w:r>
      <w:r>
        <w:rPr>
          <w:spacing w:val="-2"/>
          <w:sz w:val="24"/>
        </w:rPr>
        <w:t xml:space="preserve"> </w:t>
      </w:r>
      <w:r>
        <w:rPr>
          <w:sz w:val="24"/>
        </w:rPr>
        <w:t>Boats</w:t>
      </w:r>
      <w:r>
        <w:rPr>
          <w:spacing w:val="-3"/>
          <w:sz w:val="24"/>
        </w:rPr>
        <w:t xml:space="preserve"> </w:t>
      </w:r>
      <w:r>
        <w:rPr>
          <w:sz w:val="24"/>
        </w:rPr>
        <w:t>B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R. Bid = B. Bid WHERE B. Bname = 'Interlake';</w:t>
      </w:r>
    </w:p>
    <w:p w14:paraId="563FEBF1" w14:textId="77777777" w:rsidR="00763A5C" w:rsidRDefault="005417AC">
      <w:pPr>
        <w:pStyle w:val="BodyText"/>
        <w:spacing w:before="11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20577182" wp14:editId="55AA5075">
                <wp:simplePos x="0" y="0"/>
                <wp:positionH relativeFrom="page">
                  <wp:posOffset>1110985</wp:posOffset>
                </wp:positionH>
                <wp:positionV relativeFrom="paragraph">
                  <wp:posOffset>117149</wp:posOffset>
                </wp:positionV>
                <wp:extent cx="5140325" cy="3256279"/>
                <wp:effectExtent l="0" t="0" r="0" b="0"/>
                <wp:wrapTopAndBottom/>
                <wp:docPr id="459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40325" cy="3256279"/>
                          <a:chOff x="0" y="0"/>
                          <a:chExt cx="5140325" cy="3256279"/>
                        </a:xfrm>
                      </wpg:grpSpPr>
                      <pic:pic xmlns:pic="http://schemas.openxmlformats.org/drawingml/2006/picture">
                        <pic:nvPicPr>
                          <pic:cNvPr id="460" name="Image 460" descr="8.PNG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9710" cy="3256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Image 461" descr="8.PNG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4" y="44853"/>
                            <a:ext cx="4983353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32014" y="25803"/>
                            <a:ext cx="502158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3144520">
                                <a:moveTo>
                                  <a:pt x="0" y="3144520"/>
                                </a:moveTo>
                                <a:lnTo>
                                  <a:pt x="5021453" y="3144520"/>
                                </a:lnTo>
                                <a:lnTo>
                                  <a:pt x="50214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C3E33C" id="Group 459" o:spid="_x0000_s1026" style="position:absolute;margin-left:87.5pt;margin-top:9.2pt;width:404.75pt;height:256.4pt;z-index:-15664128;mso-wrap-distance-left:0;mso-wrap-distance-right:0;mso-position-horizontal-relative:page" coordsize="51403,3256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">
                <v:shape id="Image 460" o:spid="_x0000_s1027" type="#_x0000_t75" alt="8.PNG" style="position:absolute;width:51397;height:3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">
                  <v:imagedata r:id="rId334" o:title="8"/>
                </v:shape>
                <v:shape id="Image 461" o:spid="_x0000_s1028" type="#_x0000_t75" alt="8.PNG" style="position:absolute;left:510;top:448;width:49834;height:3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">
                  <v:imagedata r:id="rId335" o:title="8"/>
                </v:shape>
                <v:shape id="Graphic 462" o:spid="_x0000_s1029" style="position:absolute;left:320;top:258;width:50215;height:31445;visibility:visible;mso-wrap-style:square;v-text-anchor:top" coordsize="502158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" path="m,3144520r5021453,l5021453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D4B6ED0" w14:textId="77777777" w:rsidR="00763A5C" w:rsidRDefault="00763A5C">
      <w:pPr>
        <w:rPr>
          <w:sz w:val="13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E721D8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95200" behindDoc="0" locked="0" layoutInCell="1" allowOverlap="1" wp14:anchorId="01DD763E" wp14:editId="280DE4EB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463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3442C7" id="Group 463" o:spid="_x0000_s1026" style="position:absolute;margin-left:24pt;margin-top:23.15pt;width:201.15pt;height:64.2pt;z-index:1579520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">
                <v:shape id="Image 464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">
                  <v:imagedata r:id="rId12" o:title=""/>
                </v:shape>
                <v:shape id="Image 465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1B0A0DC0" w14:textId="77777777" w:rsidR="00763A5C" w:rsidRDefault="005417AC">
      <w:pPr>
        <w:pStyle w:val="Heading3"/>
        <w:numPr>
          <w:ilvl w:val="0"/>
          <w:numId w:val="4"/>
        </w:numPr>
        <w:tabs>
          <w:tab w:val="left" w:pos="459"/>
        </w:tabs>
        <w:ind w:left="459" w:hanging="359"/>
      </w:pPr>
      <w:r>
        <w:t>Display</w:t>
      </w:r>
      <w:r>
        <w:rPr>
          <w:spacing w:val="-9"/>
        </w:rPr>
        <w:t xml:space="preserve"> </w:t>
      </w:r>
      <w:r>
        <w:t>sailor’s</w:t>
      </w:r>
      <w:r>
        <w:rPr>
          <w:spacing w:val="-7"/>
        </w:rPr>
        <w:t xml:space="preserve"> </w:t>
      </w:r>
      <w:r>
        <w:t>rating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boat</w:t>
      </w:r>
      <w:r>
        <w:rPr>
          <w:spacing w:val="-9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trip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10th</w:t>
      </w:r>
      <w:r>
        <w:rPr>
          <w:spacing w:val="-9"/>
        </w:rPr>
        <w:t xml:space="preserve"> </w:t>
      </w:r>
      <w:r>
        <w:t>October,</w:t>
      </w:r>
      <w:r>
        <w:rPr>
          <w:spacing w:val="-7"/>
        </w:rPr>
        <w:t xml:space="preserve"> </w:t>
      </w:r>
      <w:r>
        <w:rPr>
          <w:spacing w:val="-5"/>
        </w:rPr>
        <w:t>98.</w:t>
      </w:r>
    </w:p>
    <w:p w14:paraId="6BBE2DA8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spacing w:line="355" w:lineRule="auto"/>
        <w:ind w:left="460" w:right="211" w:firstLine="273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S.Rating,</w:t>
      </w:r>
      <w:r>
        <w:rPr>
          <w:spacing w:val="-2"/>
          <w:sz w:val="24"/>
        </w:rPr>
        <w:t xml:space="preserve"> </w:t>
      </w:r>
      <w:r>
        <w:rPr>
          <w:sz w:val="24"/>
        </w:rPr>
        <w:t>B.Bid,</w:t>
      </w:r>
      <w:r>
        <w:rPr>
          <w:spacing w:val="-2"/>
          <w:sz w:val="24"/>
        </w:rPr>
        <w:t xml:space="preserve"> </w:t>
      </w:r>
      <w:r>
        <w:rPr>
          <w:sz w:val="24"/>
        </w:rPr>
        <w:t>B.Bname,</w:t>
      </w:r>
      <w:r>
        <w:rPr>
          <w:spacing w:val="-2"/>
          <w:sz w:val="24"/>
        </w:rPr>
        <w:t xml:space="preserve"> </w:t>
      </w:r>
      <w:r>
        <w:rPr>
          <w:sz w:val="24"/>
        </w:rPr>
        <w:t>B.Color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Sailors</w:t>
      </w:r>
      <w:r>
        <w:rPr>
          <w:spacing w:val="-6"/>
          <w:sz w:val="24"/>
        </w:rPr>
        <w:t xml:space="preserve"> </w:t>
      </w:r>
      <w:r>
        <w:rPr>
          <w:sz w:val="24"/>
        </w:rPr>
        <w:t>S</w:t>
      </w:r>
      <w:r>
        <w:rPr>
          <w:spacing w:val="-4"/>
          <w:sz w:val="24"/>
        </w:rPr>
        <w:t xml:space="preserve"> </w:t>
      </w:r>
      <w:r>
        <w:rPr>
          <w:sz w:val="24"/>
        </w:rPr>
        <w:t>JOIN</w:t>
      </w:r>
      <w:r>
        <w:rPr>
          <w:spacing w:val="-5"/>
          <w:sz w:val="24"/>
        </w:rPr>
        <w:t xml:space="preserve"> </w:t>
      </w:r>
      <w:r>
        <w:rPr>
          <w:sz w:val="24"/>
        </w:rPr>
        <w:t>Reserves</w:t>
      </w:r>
      <w:r>
        <w:rPr>
          <w:spacing w:val="-6"/>
          <w:sz w:val="24"/>
        </w:rPr>
        <w:t xml:space="preserve"> </w:t>
      </w:r>
      <w:r>
        <w:rPr>
          <w:sz w:val="24"/>
        </w:rPr>
        <w:t>R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S.Sid</w:t>
      </w:r>
      <w:r>
        <w:rPr>
          <w:spacing w:val="-4"/>
          <w:sz w:val="24"/>
        </w:rPr>
        <w:t xml:space="preserve"> </w:t>
      </w:r>
      <w:r>
        <w:rPr>
          <w:sz w:val="24"/>
        </w:rPr>
        <w:t>= R.Sid JOIN Boats B ON R.Bid = B.Bid WHERE R.Day = '10-Oct-98';</w:t>
      </w:r>
    </w:p>
    <w:p w14:paraId="79EA6BA1" w14:textId="77777777" w:rsidR="00763A5C" w:rsidRDefault="005417A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3376" behindDoc="1" locked="0" layoutInCell="1" allowOverlap="1" wp14:anchorId="3813CE49" wp14:editId="6ADD98DD">
                <wp:simplePos x="0" y="0"/>
                <wp:positionH relativeFrom="page">
                  <wp:posOffset>1065265</wp:posOffset>
                </wp:positionH>
                <wp:positionV relativeFrom="paragraph">
                  <wp:posOffset>118489</wp:posOffset>
                </wp:positionV>
                <wp:extent cx="5030470" cy="3015615"/>
                <wp:effectExtent l="0" t="0" r="0" b="0"/>
                <wp:wrapTopAndBottom/>
                <wp:docPr id="466" name="Group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0470" cy="3015615"/>
                          <a:chOff x="0" y="0"/>
                          <a:chExt cx="5030470" cy="3015615"/>
                        </a:xfrm>
                      </wpg:grpSpPr>
                      <pic:pic xmlns:pic="http://schemas.openxmlformats.org/drawingml/2006/picture">
                        <pic:nvPicPr>
                          <pic:cNvPr id="467" name="Image 467" descr="9.PNG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982" cy="3015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" name="Image 468" descr="9.PNG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" y="44988"/>
                            <a:ext cx="4874260" cy="2866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33284" y="25938"/>
                            <a:ext cx="4912360" cy="2904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2360" h="2904490">
                                <a:moveTo>
                                  <a:pt x="0" y="2904489"/>
                                </a:moveTo>
                                <a:lnTo>
                                  <a:pt x="4912360" y="2904489"/>
                                </a:lnTo>
                                <a:lnTo>
                                  <a:pt x="49123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448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85850" id="Group 466" o:spid="_x0000_s1026" style="position:absolute;margin-left:83.9pt;margin-top:9.35pt;width:396.1pt;height:237.45pt;z-index:-15663104;mso-wrap-distance-left:0;mso-wrap-distance-right:0;mso-position-horizontal-relative:page" coordsize="50304,301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">
                <v:shape id="Image 467" o:spid="_x0000_s1027" type="#_x0000_t75" alt="9.PNG" style="position:absolute;width:50299;height:30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">
                  <v:imagedata r:id="rId338" o:title="9"/>
                </v:shape>
                <v:shape id="Image 468" o:spid="_x0000_s1028" type="#_x0000_t75" alt="9.PNG" style="position:absolute;left:523;top:449;width:48742;height:28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">
                  <v:imagedata r:id="rId339" o:title="9"/>
                </v:shape>
                <v:shape id="Graphic 469" o:spid="_x0000_s1029" style="position:absolute;left:332;top:259;width:49124;height:29045;visibility:visible;mso-wrap-style:square;v-text-anchor:top" coordsize="4912360,2904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" path="m,2904489r4912360,l4912360,,,,,290448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300B61" w14:textId="77777777" w:rsidR="00763A5C" w:rsidRDefault="00763A5C">
      <w:pPr>
        <w:pStyle w:val="BodyText"/>
        <w:spacing w:before="18"/>
      </w:pPr>
    </w:p>
    <w:p w14:paraId="1B3166E0" w14:textId="77777777" w:rsidR="00763A5C" w:rsidRDefault="005417AC">
      <w:pPr>
        <w:pStyle w:val="Heading3"/>
        <w:numPr>
          <w:ilvl w:val="0"/>
          <w:numId w:val="4"/>
        </w:numPr>
        <w:tabs>
          <w:tab w:val="left" w:pos="460"/>
          <w:tab w:val="left" w:pos="532"/>
        </w:tabs>
        <w:spacing w:before="0" w:line="357" w:lineRule="auto"/>
        <w:ind w:right="990"/>
      </w:pPr>
      <w:r>
        <w:tab/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sailor</w:t>
      </w:r>
      <w:r>
        <w:rPr>
          <w:spacing w:val="-8"/>
        </w:rPr>
        <w:t xml:space="preserve"> </w:t>
      </w:r>
      <w:r>
        <w:t>id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name whose</w:t>
      </w:r>
      <w:r>
        <w:rPr>
          <w:spacing w:val="-5"/>
        </w:rPr>
        <w:t xml:space="preserve"> </w:t>
      </w:r>
      <w:r>
        <w:t>age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11"/>
        </w:rPr>
        <w:t xml:space="preserve"> </w:t>
      </w:r>
      <w:r>
        <w:t>42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Blue colored boat.</w:t>
      </w:r>
    </w:p>
    <w:p w14:paraId="514462A9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spacing w:before="2" w:line="355" w:lineRule="auto"/>
        <w:ind w:left="460" w:right="263" w:firstLine="273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S.Sid,S.Sname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Sailors</w:t>
      </w:r>
      <w:r>
        <w:rPr>
          <w:spacing w:val="-5"/>
          <w:sz w:val="24"/>
        </w:rPr>
        <w:t xml:space="preserve"> </w:t>
      </w:r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JOIN</w:t>
      </w:r>
      <w:r>
        <w:rPr>
          <w:spacing w:val="-4"/>
          <w:sz w:val="24"/>
        </w:rPr>
        <w:t xml:space="preserve"> </w:t>
      </w:r>
      <w:r>
        <w:rPr>
          <w:sz w:val="24"/>
        </w:rPr>
        <w:t>Reserves</w:t>
      </w:r>
      <w:r>
        <w:rPr>
          <w:spacing w:val="-5"/>
          <w:sz w:val="24"/>
        </w:rPr>
        <w:t xml:space="preserve"> </w:t>
      </w:r>
      <w:r>
        <w:rPr>
          <w:sz w:val="24"/>
        </w:rPr>
        <w:t>R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S.Sid=R.</w:t>
      </w:r>
      <w:r>
        <w:rPr>
          <w:spacing w:val="-1"/>
          <w:sz w:val="24"/>
        </w:rPr>
        <w:t xml:space="preserve"> </w:t>
      </w:r>
      <w:r>
        <w:rPr>
          <w:sz w:val="24"/>
        </w:rPr>
        <w:t>Sid</w:t>
      </w:r>
      <w:r>
        <w:rPr>
          <w:spacing w:val="-3"/>
          <w:sz w:val="24"/>
        </w:rPr>
        <w:t xml:space="preserve"> </w:t>
      </w:r>
      <w:r>
        <w:rPr>
          <w:sz w:val="24"/>
        </w:rPr>
        <w:t>JOIN</w:t>
      </w:r>
      <w:r>
        <w:rPr>
          <w:spacing w:val="-4"/>
          <w:sz w:val="24"/>
        </w:rPr>
        <w:t xml:space="preserve"> </w:t>
      </w:r>
      <w:r>
        <w:rPr>
          <w:sz w:val="24"/>
        </w:rPr>
        <w:t>Boats</w:t>
      </w:r>
      <w:r>
        <w:rPr>
          <w:spacing w:val="-5"/>
          <w:sz w:val="24"/>
        </w:rPr>
        <w:t xml:space="preserve"> </w:t>
      </w:r>
      <w:r>
        <w:rPr>
          <w:sz w:val="24"/>
        </w:rPr>
        <w:t>B ON R. Bid=B.Bid WHERE S.Age&gt;42 OR B. Color = 'Blue';</w:t>
      </w:r>
    </w:p>
    <w:p w14:paraId="4789CB94" w14:textId="77777777" w:rsidR="00763A5C" w:rsidRDefault="005417AC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3888" behindDoc="1" locked="0" layoutInCell="1" allowOverlap="1" wp14:anchorId="523E4807" wp14:editId="3A5E0431">
                <wp:simplePos x="0" y="0"/>
                <wp:positionH relativeFrom="page">
                  <wp:posOffset>1242049</wp:posOffset>
                </wp:positionH>
                <wp:positionV relativeFrom="paragraph">
                  <wp:posOffset>112069</wp:posOffset>
                </wp:positionV>
                <wp:extent cx="4820285" cy="3050540"/>
                <wp:effectExtent l="0" t="0" r="0" b="0"/>
                <wp:wrapTopAndBottom/>
                <wp:docPr id="470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0285" cy="3050540"/>
                          <a:chOff x="0" y="0"/>
                          <a:chExt cx="4820285" cy="3050540"/>
                        </a:xfrm>
                      </wpg:grpSpPr>
                      <pic:pic xmlns:pic="http://schemas.openxmlformats.org/drawingml/2006/picture">
                        <pic:nvPicPr>
                          <pic:cNvPr id="471" name="Image 471" descr="10.PNG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71" cy="3050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" name="Image 472" descr="10.PNG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50" y="49123"/>
                            <a:ext cx="4662551" cy="2898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Graphic 473"/>
                        <wps:cNvSpPr/>
                        <wps:spPr>
                          <a:xfrm>
                            <a:off x="34300" y="30073"/>
                            <a:ext cx="4700905" cy="293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0905" h="2936240">
                                <a:moveTo>
                                  <a:pt x="0" y="2936240"/>
                                </a:moveTo>
                                <a:lnTo>
                                  <a:pt x="4700651" y="2936240"/>
                                </a:lnTo>
                                <a:lnTo>
                                  <a:pt x="47006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3624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60CD5" id="Group 470" o:spid="_x0000_s1026" style="position:absolute;margin-left:97.8pt;margin-top:8.8pt;width:379.55pt;height:240.2pt;z-index:-15662592;mso-wrap-distance-left:0;mso-wrap-distance-right:0;mso-position-horizontal-relative:page" coordsize="48202,30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">
                <v:shape id="Image 471" o:spid="_x0000_s1027" type="#_x0000_t75" alt="10.PNG" style="position:absolute;width:48196;height:30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">
                  <v:imagedata r:id="rId342" o:title="10"/>
                </v:shape>
                <v:shape id="Image 472" o:spid="_x0000_s1028" type="#_x0000_t75" alt="10.PNG" style="position:absolute;left:533;top:491;width:46626;height:28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">
                  <v:imagedata r:id="rId343" o:title="10"/>
                </v:shape>
                <v:shape id="Graphic 473" o:spid="_x0000_s1029" style="position:absolute;left:343;top:300;width:47009;height:29363;visibility:visible;mso-wrap-style:square;v-text-anchor:top" coordsize="4700905,293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" path="m,2936240r4700651,l4700651,,,,,293624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C53D2F9" w14:textId="77777777" w:rsidR="00763A5C" w:rsidRDefault="00763A5C">
      <w:pPr>
        <w:rPr>
          <w:sz w:val="13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D144A5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96736" behindDoc="0" locked="0" layoutInCell="1" allowOverlap="1" wp14:anchorId="43D3A8DD" wp14:editId="2A01F0B1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474" name="Group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467855" id="Group 474" o:spid="_x0000_s1026" style="position:absolute;margin-left:24pt;margin-top:23.15pt;width:201.15pt;height:64.2pt;z-index:1579673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CVbUmb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475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">
                  <v:imagedata r:id="rId12" o:title=""/>
                </v:shape>
                <v:shape id="Image 476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5432B89" w14:textId="77777777" w:rsidR="00763A5C" w:rsidRDefault="005417AC">
      <w:pPr>
        <w:pStyle w:val="Heading3"/>
        <w:numPr>
          <w:ilvl w:val="0"/>
          <w:numId w:val="4"/>
        </w:numPr>
        <w:tabs>
          <w:tab w:val="left" w:pos="532"/>
        </w:tabs>
        <w:ind w:left="532" w:hanging="432"/>
      </w:pPr>
      <w:r>
        <w:t>Display</w:t>
      </w:r>
      <w:r>
        <w:rPr>
          <w:spacing w:val="-3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rating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sailor</w:t>
      </w:r>
      <w:r>
        <w:rPr>
          <w:spacing w:val="-10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boat</w:t>
      </w:r>
      <w:r>
        <w:rPr>
          <w:spacing w:val="-3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Clipper.</w:t>
      </w:r>
    </w:p>
    <w:p w14:paraId="1CE9E616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spacing w:line="355" w:lineRule="auto"/>
        <w:ind w:left="460" w:right="219" w:firstLine="273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S.Sname,S.Rating FROM</w:t>
      </w:r>
      <w:r>
        <w:rPr>
          <w:spacing w:val="-5"/>
          <w:sz w:val="24"/>
        </w:rPr>
        <w:t xml:space="preserve"> </w:t>
      </w:r>
      <w:r>
        <w:rPr>
          <w:sz w:val="24"/>
        </w:rPr>
        <w:t>Sailors</w:t>
      </w:r>
      <w:r>
        <w:rPr>
          <w:spacing w:val="-5"/>
          <w:sz w:val="24"/>
        </w:rPr>
        <w:t xml:space="preserve"> </w:t>
      </w:r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JOIN</w:t>
      </w:r>
      <w:r>
        <w:rPr>
          <w:spacing w:val="-4"/>
          <w:sz w:val="24"/>
        </w:rPr>
        <w:t xml:space="preserve"> </w:t>
      </w:r>
      <w:r>
        <w:rPr>
          <w:sz w:val="24"/>
        </w:rPr>
        <w:t>Reserves</w:t>
      </w:r>
      <w:r>
        <w:rPr>
          <w:spacing w:val="-5"/>
          <w:sz w:val="24"/>
        </w:rPr>
        <w:t xml:space="preserve"> </w:t>
      </w:r>
      <w:r>
        <w:rPr>
          <w:sz w:val="24"/>
        </w:rPr>
        <w:t>R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S.Sid=R.Sid</w:t>
      </w:r>
      <w:r>
        <w:rPr>
          <w:spacing w:val="-3"/>
          <w:sz w:val="24"/>
        </w:rPr>
        <w:t xml:space="preserve"> </w:t>
      </w:r>
      <w:r>
        <w:rPr>
          <w:sz w:val="24"/>
        </w:rPr>
        <w:t>JOIN</w:t>
      </w:r>
      <w:r>
        <w:rPr>
          <w:spacing w:val="-4"/>
          <w:sz w:val="24"/>
        </w:rPr>
        <w:t xml:space="preserve"> </w:t>
      </w:r>
      <w:r>
        <w:rPr>
          <w:sz w:val="24"/>
        </w:rPr>
        <w:t>Boats B ON R. Bid = B. Bid WHERE B. Bname = 'Clipper';</w:t>
      </w:r>
    </w:p>
    <w:p w14:paraId="542CA020" w14:textId="77777777" w:rsidR="00763A5C" w:rsidRDefault="005417A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277B77F1" wp14:editId="46B51086">
                <wp:simplePos x="0" y="0"/>
                <wp:positionH relativeFrom="page">
                  <wp:posOffset>1110989</wp:posOffset>
                </wp:positionH>
                <wp:positionV relativeFrom="paragraph">
                  <wp:posOffset>118485</wp:posOffset>
                </wp:positionV>
                <wp:extent cx="4807585" cy="3256279"/>
                <wp:effectExtent l="0" t="0" r="0" b="0"/>
                <wp:wrapTopAndBottom/>
                <wp:docPr id="477" name="Group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7585" cy="3256279"/>
                          <a:chOff x="0" y="0"/>
                          <a:chExt cx="4807585" cy="3256279"/>
                        </a:xfrm>
                      </wpg:grpSpPr>
                      <pic:pic xmlns:pic="http://schemas.openxmlformats.org/drawingml/2006/picture">
                        <pic:nvPicPr>
                          <pic:cNvPr id="478" name="Image 478" descr="11.PNG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471" cy="3256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Image 479" descr="11.PNG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0" y="44992"/>
                            <a:ext cx="4651502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Graphic 480"/>
                        <wps:cNvSpPr/>
                        <wps:spPr>
                          <a:xfrm>
                            <a:off x="32010" y="25942"/>
                            <a:ext cx="469011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0110" h="3144520">
                                <a:moveTo>
                                  <a:pt x="0" y="3144520"/>
                                </a:moveTo>
                                <a:lnTo>
                                  <a:pt x="4689602" y="3144520"/>
                                </a:lnTo>
                                <a:lnTo>
                                  <a:pt x="46896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78307B" id="Group 477" o:spid="_x0000_s1026" style="position:absolute;margin-left:87.5pt;margin-top:9.35pt;width:378.55pt;height:256.4pt;z-index:-15661568;mso-wrap-distance-left:0;mso-wrap-distance-right:0;mso-position-horizontal-relative:page" coordsize="48075,3256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">
                <v:shape id="Image 478" o:spid="_x0000_s1027" type="#_x0000_t75" alt="11.PNG" style="position:absolute;width:48074;height:3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">
                  <v:imagedata r:id="rId346" o:title="11"/>
                </v:shape>
                <v:shape id="Image 479" o:spid="_x0000_s1028" type="#_x0000_t75" alt="11.PNG" style="position:absolute;left:510;top:449;width:46515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">
                  <v:imagedata r:id="rId347" o:title="11"/>
                </v:shape>
                <v:shape id="Graphic 480" o:spid="_x0000_s1029" style="position:absolute;left:320;top:259;width:46901;height:31445;visibility:visible;mso-wrap-style:square;v-text-anchor:top" coordsize="469011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" path="m,3144520r4689602,l4689602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F07C610" w14:textId="77777777" w:rsidR="00763A5C" w:rsidRDefault="00763A5C">
      <w:pPr>
        <w:pStyle w:val="BodyText"/>
        <w:spacing w:before="28"/>
      </w:pPr>
    </w:p>
    <w:p w14:paraId="784636DD" w14:textId="77777777" w:rsidR="00763A5C" w:rsidRDefault="005417AC">
      <w:pPr>
        <w:pStyle w:val="Heading3"/>
        <w:numPr>
          <w:ilvl w:val="0"/>
          <w:numId w:val="4"/>
        </w:numPr>
        <w:tabs>
          <w:tab w:val="left" w:pos="532"/>
        </w:tabs>
        <w:spacing w:before="0"/>
        <w:ind w:left="532" w:hanging="432"/>
      </w:pPr>
      <w:r>
        <w:t>List</w:t>
      </w:r>
      <w:r>
        <w:rPr>
          <w:spacing w:val="-9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selling</w:t>
      </w:r>
      <w:r>
        <w:rPr>
          <w:spacing w:val="-5"/>
        </w:rPr>
        <w:t xml:space="preserve"> </w:t>
      </w:r>
      <w:r>
        <w:t>price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12"/>
        </w:rPr>
        <w:t xml:space="preserve"> </w:t>
      </w:r>
      <w:r>
        <w:t>500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than</w:t>
      </w:r>
      <w:r>
        <w:rPr>
          <w:spacing w:val="-11"/>
        </w:rPr>
        <w:t xml:space="preserve"> </w:t>
      </w:r>
      <w:r>
        <w:t>equal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rPr>
          <w:spacing w:val="-4"/>
        </w:rPr>
        <w:t>750.</w:t>
      </w:r>
    </w:p>
    <w:p w14:paraId="38B3C16F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DSCR,Sell_Price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Product</w:t>
      </w:r>
      <w:r>
        <w:rPr>
          <w:spacing w:val="-8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Sell_Price&gt;500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Sell_Price&lt;=750;</w:t>
      </w:r>
    </w:p>
    <w:p w14:paraId="6310909F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5424" behindDoc="1" locked="0" layoutInCell="1" allowOverlap="1" wp14:anchorId="2B47B275" wp14:editId="7895FACE">
                <wp:simplePos x="0" y="0"/>
                <wp:positionH relativeFrom="page">
                  <wp:posOffset>1065265</wp:posOffset>
                </wp:positionH>
                <wp:positionV relativeFrom="paragraph">
                  <wp:posOffset>199480</wp:posOffset>
                </wp:positionV>
                <wp:extent cx="5043805" cy="3258185"/>
                <wp:effectExtent l="0" t="0" r="0" b="0"/>
                <wp:wrapTopAndBottom/>
                <wp:docPr id="481" name="Group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3805" cy="3258185"/>
                          <a:chOff x="0" y="0"/>
                          <a:chExt cx="5043805" cy="3258185"/>
                        </a:xfrm>
                      </wpg:grpSpPr>
                      <pic:pic xmlns:pic="http://schemas.openxmlformats.org/drawingml/2006/picture">
                        <pic:nvPicPr>
                          <pic:cNvPr id="482" name="Image 482" descr="13.PNG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695" cy="3257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" name="Image 483" descr="13.PNG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" y="47288"/>
                            <a:ext cx="4884293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33284" y="28238"/>
                            <a:ext cx="492252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2520" h="3144520">
                                <a:moveTo>
                                  <a:pt x="0" y="3144520"/>
                                </a:moveTo>
                                <a:lnTo>
                                  <a:pt x="4922393" y="3144520"/>
                                </a:lnTo>
                                <a:lnTo>
                                  <a:pt x="4922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D9E75F" id="Group 481" o:spid="_x0000_s1026" style="position:absolute;margin-left:83.9pt;margin-top:15.7pt;width:397.15pt;height:256.55pt;z-index:-15661056;mso-wrap-distance-left:0;mso-wrap-distance-right:0;mso-position-horizontal-relative:page" coordsize="50438,325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">
                <v:shape id="Image 482" o:spid="_x0000_s1027" type="#_x0000_t75" alt="13.PNG" style="position:absolute;width:50436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">
                  <v:imagedata r:id="rId350" o:title="13"/>
                </v:shape>
                <v:shape id="Image 483" o:spid="_x0000_s1028" type="#_x0000_t75" alt="13.PNG" style="position:absolute;left:523;top:472;width:48843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">
                  <v:imagedata r:id="rId351" o:title="13"/>
                </v:shape>
                <v:shape id="Graphic 484" o:spid="_x0000_s1029" style="position:absolute;left:332;top:282;width:49226;height:31445;visibility:visible;mso-wrap-style:square;v-text-anchor:top" coordsize="492252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" path="m,3144520r4922393,l4922393,,,,,3144520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D8900AD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EBA950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98272" behindDoc="0" locked="0" layoutInCell="1" allowOverlap="1" wp14:anchorId="2CC3BBE8" wp14:editId="6C0C6B8D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485" name="Group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D910DD" id="Group 485" o:spid="_x0000_s1026" style="position:absolute;margin-left:24pt;margin-top:23.15pt;width:201.15pt;height:64.2pt;z-index:1579827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CeREUV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486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">
                  <v:imagedata r:id="rId12" o:title=""/>
                </v:shape>
                <v:shape id="Image 487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7ACB524D" w14:textId="77777777" w:rsidR="00763A5C" w:rsidRDefault="005417AC">
      <w:pPr>
        <w:pStyle w:val="Heading3"/>
        <w:numPr>
          <w:ilvl w:val="0"/>
          <w:numId w:val="4"/>
        </w:numPr>
        <w:tabs>
          <w:tab w:val="left" w:pos="532"/>
        </w:tabs>
        <w:ind w:left="532" w:hanging="432"/>
      </w:pPr>
      <w:r>
        <w:t>Describe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highest</w:t>
      </w:r>
      <w:r>
        <w:rPr>
          <w:spacing w:val="-8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rPr>
          <w:spacing w:val="-2"/>
        </w:rPr>
        <w:t>employee.</w:t>
      </w:r>
    </w:p>
    <w:p w14:paraId="652157EB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spacing w:line="355" w:lineRule="auto"/>
        <w:ind w:left="460" w:right="144" w:firstLine="273"/>
        <w:rPr>
          <w:sz w:val="24"/>
        </w:rPr>
      </w:pPr>
      <w:r>
        <w:rPr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z w:val="24"/>
        </w:rPr>
        <w:t>MAX(Salary)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Second_Highest_Salary</w:t>
      </w:r>
      <w:r>
        <w:rPr>
          <w:spacing w:val="-14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z w:val="24"/>
        </w:rPr>
        <w:t>Work</w:t>
      </w:r>
      <w:r>
        <w:rPr>
          <w:spacing w:val="-14"/>
          <w:sz w:val="24"/>
        </w:rPr>
        <w:t xml:space="preserve"> </w:t>
      </w:r>
      <w:r>
        <w:rPr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z w:val="24"/>
        </w:rPr>
        <w:t>Salary&lt;(SELECT MAX(Salary)FROM Work);</w:t>
      </w:r>
    </w:p>
    <w:p w14:paraId="4B36CDA1" w14:textId="77777777" w:rsidR="00763A5C" w:rsidRDefault="005417A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6448" behindDoc="1" locked="0" layoutInCell="1" allowOverlap="1" wp14:anchorId="3386E9DF" wp14:editId="59C6EE58">
                <wp:simplePos x="0" y="0"/>
                <wp:positionH relativeFrom="page">
                  <wp:posOffset>1065265</wp:posOffset>
                </wp:positionH>
                <wp:positionV relativeFrom="paragraph">
                  <wp:posOffset>118483</wp:posOffset>
                </wp:positionV>
                <wp:extent cx="5030470" cy="3050540"/>
                <wp:effectExtent l="0" t="0" r="0" b="0"/>
                <wp:wrapTopAndBottom/>
                <wp:docPr id="488" name="Group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0470" cy="3050540"/>
                          <a:chOff x="0" y="0"/>
                          <a:chExt cx="5030470" cy="3050540"/>
                        </a:xfrm>
                      </wpg:grpSpPr>
                      <pic:pic xmlns:pic="http://schemas.openxmlformats.org/drawingml/2006/picture">
                        <pic:nvPicPr>
                          <pic:cNvPr id="489" name="Image 489" descr="13.PNG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982" cy="3050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" name="Image 490" descr="13.PNG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" y="44995"/>
                            <a:ext cx="4873879" cy="2898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Graphic 491"/>
                        <wps:cNvSpPr/>
                        <wps:spPr>
                          <a:xfrm>
                            <a:off x="33284" y="25945"/>
                            <a:ext cx="4912360" cy="293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2360" h="2936240">
                                <a:moveTo>
                                  <a:pt x="0" y="2936239"/>
                                </a:moveTo>
                                <a:lnTo>
                                  <a:pt x="4911979" y="2936239"/>
                                </a:lnTo>
                                <a:lnTo>
                                  <a:pt x="49119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3623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8CD943" id="Group 488" o:spid="_x0000_s1026" style="position:absolute;margin-left:83.9pt;margin-top:9.35pt;width:396.1pt;height:240.2pt;z-index:-15660032;mso-wrap-distance-left:0;mso-wrap-distance-right:0;mso-position-horizontal-relative:page" coordsize="50304,3050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">
                <v:shape id="Image 489" o:spid="_x0000_s1027" type="#_x0000_t75" alt="13.PNG" style="position:absolute;width:50299;height:30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">
                  <v:imagedata r:id="rId353" o:title="13"/>
                </v:shape>
                <v:shape id="Image 490" o:spid="_x0000_s1028" type="#_x0000_t75" alt="13.PNG" style="position:absolute;left:523;top:449;width:48739;height:28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">
                  <v:imagedata r:id="rId351" o:title="13"/>
                </v:shape>
                <v:shape id="Graphic 491" o:spid="_x0000_s1029" style="position:absolute;left:332;top:259;width:49124;height:29362;visibility:visible;mso-wrap-style:square;v-text-anchor:top" coordsize="4912360,293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" path="m,2936239r4911979,l4911979,,,,,293623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07B6B9D" w14:textId="77777777" w:rsidR="00763A5C" w:rsidRDefault="00763A5C">
      <w:pPr>
        <w:pStyle w:val="BodyText"/>
        <w:spacing w:before="20"/>
      </w:pPr>
    </w:p>
    <w:p w14:paraId="69DC1C81" w14:textId="77777777" w:rsidR="00763A5C" w:rsidRDefault="005417AC">
      <w:pPr>
        <w:pStyle w:val="Heading3"/>
        <w:numPr>
          <w:ilvl w:val="0"/>
          <w:numId w:val="4"/>
        </w:numPr>
        <w:tabs>
          <w:tab w:val="left" w:pos="532"/>
        </w:tabs>
        <w:spacing w:before="0"/>
        <w:ind w:left="532" w:hanging="432"/>
      </w:pP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travel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sailor’s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age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35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5"/>
        </w:rPr>
        <w:t>65.</w:t>
      </w:r>
    </w:p>
    <w:p w14:paraId="3C3E8317" w14:textId="77777777" w:rsidR="00763A5C" w:rsidRDefault="005417AC">
      <w:pPr>
        <w:pStyle w:val="ListParagraph"/>
        <w:numPr>
          <w:ilvl w:val="1"/>
          <w:numId w:val="4"/>
        </w:numPr>
        <w:tabs>
          <w:tab w:val="left" w:pos="1243"/>
        </w:tabs>
        <w:spacing w:before="160" w:line="355" w:lineRule="auto"/>
        <w:ind w:left="460" w:right="714" w:firstLine="273"/>
        <w:rPr>
          <w:sz w:val="24"/>
        </w:rPr>
      </w:pPr>
      <w:r>
        <w:rPr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z w:val="24"/>
        </w:rPr>
        <w:t>R.Day</w:t>
      </w:r>
      <w:r>
        <w:rPr>
          <w:spacing w:val="-22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Date_Of_Travel,S.Sname</w:t>
      </w:r>
      <w:r>
        <w:rPr>
          <w:spacing w:val="-1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Sailor_Name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Sailors</w:t>
      </w:r>
      <w:r>
        <w:rPr>
          <w:spacing w:val="-7"/>
          <w:sz w:val="24"/>
        </w:rPr>
        <w:t xml:space="preserve"> </w:t>
      </w:r>
      <w:r>
        <w:rPr>
          <w:sz w:val="24"/>
        </w:rPr>
        <w:t>S</w:t>
      </w:r>
      <w:r>
        <w:rPr>
          <w:spacing w:val="-5"/>
          <w:sz w:val="24"/>
        </w:rPr>
        <w:t xml:space="preserve"> </w:t>
      </w:r>
      <w:r>
        <w:rPr>
          <w:sz w:val="24"/>
        </w:rPr>
        <w:t>JOIN Reserves R ON S.Sid=R. Sid WHERE S.Age BETWEEN 35</w:t>
      </w:r>
      <w:r>
        <w:rPr>
          <w:spacing w:val="-3"/>
          <w:sz w:val="24"/>
        </w:rPr>
        <w:t xml:space="preserve"> </w:t>
      </w:r>
      <w:r>
        <w:rPr>
          <w:sz w:val="24"/>
        </w:rPr>
        <w:t>AND 65;</w:t>
      </w:r>
    </w:p>
    <w:p w14:paraId="4537D75B" w14:textId="77777777" w:rsidR="00763A5C" w:rsidRDefault="005417AC">
      <w:pPr>
        <w:pStyle w:val="BodyText"/>
        <w:spacing w:before="3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6960" behindDoc="1" locked="0" layoutInCell="1" allowOverlap="1" wp14:anchorId="3FB29A1C" wp14:editId="41CEEC7A">
                <wp:simplePos x="0" y="0"/>
                <wp:positionH relativeFrom="page">
                  <wp:posOffset>1065265</wp:posOffset>
                </wp:positionH>
                <wp:positionV relativeFrom="paragraph">
                  <wp:posOffset>112069</wp:posOffset>
                </wp:positionV>
                <wp:extent cx="4810760" cy="3262629"/>
                <wp:effectExtent l="0" t="0" r="0" b="0"/>
                <wp:wrapTopAndBottom/>
                <wp:docPr id="492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0760" cy="3262629"/>
                          <a:chOff x="0" y="0"/>
                          <a:chExt cx="4810760" cy="3262629"/>
                        </a:xfrm>
                      </wpg:grpSpPr>
                      <pic:pic xmlns:pic="http://schemas.openxmlformats.org/drawingml/2006/picture">
                        <pic:nvPicPr>
                          <pic:cNvPr id="493" name="Image 493" descr="14.PNG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527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Image 494" descr="14.PNG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" y="48609"/>
                            <a:ext cx="4653661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Graphic 495"/>
                        <wps:cNvSpPr/>
                        <wps:spPr>
                          <a:xfrm>
                            <a:off x="33284" y="29571"/>
                            <a:ext cx="469201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2015" h="3144520">
                                <a:moveTo>
                                  <a:pt x="0" y="3144520"/>
                                </a:moveTo>
                                <a:lnTo>
                                  <a:pt x="4691761" y="3144520"/>
                                </a:lnTo>
                                <a:lnTo>
                                  <a:pt x="46917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23C2DD" id="Group 492" o:spid="_x0000_s1026" style="position:absolute;margin-left:83.9pt;margin-top:8.8pt;width:378.8pt;height:256.9pt;z-index:-15659520;mso-wrap-distance-left:0;mso-wrap-distance-right:0;mso-position-horizontal-relative:page" coordsize="48107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">
                <v:shape id="Image 493" o:spid="_x0000_s1027" type="#_x0000_t75" alt="14.PNG" style="position:absolute;width:48105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">
                  <v:imagedata r:id="rId356" o:title="14"/>
                </v:shape>
                <v:shape id="Image 494" o:spid="_x0000_s1028" type="#_x0000_t75" alt="14.PNG" style="position:absolute;left:523;top:486;width:46536;height:3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">
                  <v:imagedata r:id="rId357" o:title="14"/>
                </v:shape>
                <v:shape id="Graphic 495" o:spid="_x0000_s1029" style="position:absolute;left:332;top:295;width:46920;height:31445;visibility:visible;mso-wrap-style:square;v-text-anchor:top" coordsize="469201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" path="m,3144520r4691761,l4691761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4D9B46" w14:textId="77777777" w:rsidR="00763A5C" w:rsidRDefault="00763A5C">
      <w:pPr>
        <w:rPr>
          <w:sz w:val="13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4A7E68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99296" behindDoc="0" locked="0" layoutInCell="1" allowOverlap="1" wp14:anchorId="3A52E906" wp14:editId="19C269D1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496" name="Group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26D075" id="Group 496" o:spid="_x0000_s1026" style="position:absolute;margin-left:24pt;margin-top:23.15pt;width:201.15pt;height:64.2pt;z-index:1579929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">
                <v:shape id="Image 497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">
                  <v:imagedata r:id="rId12" o:title=""/>
                </v:shape>
                <v:shape id="Image 498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6AE03B8A" w14:textId="77777777" w:rsidR="00763A5C" w:rsidRDefault="005417AC">
      <w:pPr>
        <w:pStyle w:val="Heading3"/>
        <w:numPr>
          <w:ilvl w:val="0"/>
          <w:numId w:val="4"/>
        </w:numPr>
        <w:tabs>
          <w:tab w:val="left" w:pos="532"/>
        </w:tabs>
        <w:ind w:left="532" w:hanging="432"/>
      </w:pPr>
      <w:r>
        <w:t>List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working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rPr>
          <w:spacing w:val="-2"/>
        </w:rPr>
        <w:t>“FBC”.</w:t>
      </w:r>
    </w:p>
    <w:p w14:paraId="3758FC38" w14:textId="77777777" w:rsidR="00763A5C" w:rsidRDefault="005417AC">
      <w:pPr>
        <w:pStyle w:val="ListParagraph"/>
        <w:numPr>
          <w:ilvl w:val="1"/>
          <w:numId w:val="4"/>
        </w:numPr>
        <w:tabs>
          <w:tab w:val="left" w:pos="1180"/>
        </w:tabs>
        <w:spacing w:line="355" w:lineRule="auto"/>
        <w:ind w:left="460" w:right="306" w:firstLine="273"/>
        <w:rPr>
          <w:sz w:val="24"/>
        </w:rPr>
      </w:pP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E.Empname,E.Street,E.City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Employee</w:t>
      </w:r>
      <w:r>
        <w:rPr>
          <w:spacing w:val="-6"/>
          <w:sz w:val="24"/>
        </w:rPr>
        <w:t xml:space="preserve"> </w:t>
      </w:r>
      <w:r>
        <w:rPr>
          <w:sz w:val="24"/>
        </w:rPr>
        <w:t>E</w:t>
      </w:r>
      <w:r>
        <w:rPr>
          <w:spacing w:val="-4"/>
          <w:sz w:val="24"/>
        </w:rPr>
        <w:t xml:space="preserve"> </w:t>
      </w:r>
      <w:r>
        <w:rPr>
          <w:sz w:val="24"/>
        </w:rPr>
        <w:t>JOIN</w:t>
      </w:r>
      <w:r>
        <w:rPr>
          <w:spacing w:val="-10"/>
          <w:sz w:val="24"/>
        </w:rPr>
        <w:t xml:space="preserve"> </w:t>
      </w:r>
      <w:r>
        <w:rPr>
          <w:sz w:val="24"/>
        </w:rPr>
        <w:t>Work</w:t>
      </w:r>
      <w:r>
        <w:rPr>
          <w:spacing w:val="-10"/>
          <w:sz w:val="24"/>
        </w:rPr>
        <w:t xml:space="preserve"> </w:t>
      </w:r>
      <w:r>
        <w:rPr>
          <w:sz w:val="24"/>
        </w:rPr>
        <w:t>W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E.Empname= W.Empname WHERE W.Cmpname='FBC';</w:t>
      </w:r>
    </w:p>
    <w:p w14:paraId="6BD0B726" w14:textId="77777777" w:rsidR="00763A5C" w:rsidRDefault="005417A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7984" behindDoc="1" locked="0" layoutInCell="1" allowOverlap="1" wp14:anchorId="52623A36" wp14:editId="1D6007CE">
                <wp:simplePos x="0" y="0"/>
                <wp:positionH relativeFrom="page">
                  <wp:posOffset>1110989</wp:posOffset>
                </wp:positionH>
                <wp:positionV relativeFrom="paragraph">
                  <wp:posOffset>118101</wp:posOffset>
                </wp:positionV>
                <wp:extent cx="5045710" cy="3256279"/>
                <wp:effectExtent l="0" t="0" r="0" b="0"/>
                <wp:wrapTopAndBottom/>
                <wp:docPr id="499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5710" cy="3256279"/>
                          <a:chOff x="0" y="0"/>
                          <a:chExt cx="5045710" cy="3256279"/>
                        </a:xfrm>
                      </wpg:grpSpPr>
                      <pic:pic xmlns:pic="http://schemas.openxmlformats.org/drawingml/2006/picture">
                        <pic:nvPicPr>
                          <pic:cNvPr id="500" name="Image 500" descr="15.PNG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214" cy="3256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" name="Image 501" descr="15.PNG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0" y="44992"/>
                            <a:ext cx="4890643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Graphic 502"/>
                        <wps:cNvSpPr/>
                        <wps:spPr>
                          <a:xfrm>
                            <a:off x="32010" y="25942"/>
                            <a:ext cx="492887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8870" h="3144520">
                                <a:moveTo>
                                  <a:pt x="0" y="3144520"/>
                                </a:moveTo>
                                <a:lnTo>
                                  <a:pt x="4928743" y="3144520"/>
                                </a:lnTo>
                                <a:lnTo>
                                  <a:pt x="49287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3EC431" id="Group 499" o:spid="_x0000_s1026" style="position:absolute;margin-left:87.5pt;margin-top:9.3pt;width:397.3pt;height:256.4pt;z-index:-15658496;mso-wrap-distance-left:0;mso-wrap-distance-right:0;mso-position-horizontal-relative:page" coordsize="50457,32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">
                <v:shape id="Image 500" o:spid="_x0000_s1027" type="#_x0000_t75" alt="15.PNG" style="position:absolute;width:50452;height:3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">
                  <v:imagedata r:id="rId360" o:title="15"/>
                </v:shape>
                <v:shape id="Image 501" o:spid="_x0000_s1028" type="#_x0000_t75" alt="15.PNG" style="position:absolute;left:510;top:449;width:48907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">
                  <v:imagedata r:id="rId361" o:title="15"/>
                </v:shape>
                <v:shape id="Graphic 502" o:spid="_x0000_s1029" style="position:absolute;left:320;top:259;width:49288;height:31445;visibility:visible;mso-wrap-style:square;v-text-anchor:top" coordsize="492887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" path="m,3144520r4928743,l4928743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10F1F98" w14:textId="77777777" w:rsidR="00763A5C" w:rsidRDefault="00763A5C">
      <w:pPr>
        <w:rPr>
          <w:sz w:val="14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3BEE8B" w14:textId="77777777" w:rsidR="00763A5C" w:rsidRDefault="005417AC">
      <w:pPr>
        <w:pStyle w:val="BodyText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00832" behindDoc="0" locked="0" layoutInCell="1" allowOverlap="1" wp14:anchorId="081829AE" wp14:editId="2203A266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503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9918BC" id="Group 503" o:spid="_x0000_s1026" style="position:absolute;margin-left:24pt;margin-top:23.15pt;width:201.15pt;height:64.2pt;z-index:1580083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">
                <v:shape id="Image 504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">
                  <v:imagedata r:id="rId12" o:title=""/>
                </v:shape>
                <v:shape id="Image 505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23B5305" w14:textId="77777777" w:rsidR="00763A5C" w:rsidRDefault="00763A5C">
      <w:pPr>
        <w:pStyle w:val="BodyText"/>
        <w:spacing w:before="179"/>
        <w:rPr>
          <w:sz w:val="32"/>
        </w:rPr>
      </w:pPr>
    </w:p>
    <w:p w14:paraId="58EC987E" w14:textId="77777777" w:rsidR="00763A5C" w:rsidRDefault="005417AC">
      <w:pPr>
        <w:pStyle w:val="Heading1"/>
        <w:spacing w:before="1"/>
      </w:pPr>
      <w:r>
        <w:t>PRACTICAL:</w:t>
      </w:r>
      <w:r>
        <w:rPr>
          <w:spacing w:val="-14"/>
        </w:rPr>
        <w:t xml:space="preserve"> </w:t>
      </w:r>
      <w:r>
        <w:rPr>
          <w:spacing w:val="-5"/>
        </w:rPr>
        <w:t>08</w:t>
      </w:r>
    </w:p>
    <w:p w14:paraId="07A30407" w14:textId="77777777" w:rsidR="00763A5C" w:rsidRDefault="005417AC">
      <w:pPr>
        <w:pStyle w:val="Heading2"/>
        <w:spacing w:before="197"/>
      </w:pPr>
      <w:r>
        <w:rPr>
          <w:rFonts w:ascii="Carlito" w:hAnsi="Carlito"/>
        </w:rPr>
        <w:t>Aim:</w:t>
      </w:r>
      <w:r>
        <w:rPr>
          <w:rFonts w:ascii="Carlito" w:hAnsi="Carlito"/>
          <w:spacing w:val="-6"/>
        </w:rPr>
        <w:t xml:space="preserve"> </w:t>
      </w:r>
      <w:r>
        <w:t>“Join”</w:t>
      </w:r>
      <w:r>
        <w:rPr>
          <w:spacing w:val="-4"/>
        </w:rPr>
        <w:t xml:space="preserve"> </w:t>
      </w:r>
      <w:r>
        <w:rPr>
          <w:spacing w:val="-2"/>
        </w:rPr>
        <w:t>Queries</w:t>
      </w:r>
    </w:p>
    <w:p w14:paraId="13DE2363" w14:textId="77777777" w:rsidR="00763A5C" w:rsidRDefault="005417AC">
      <w:pPr>
        <w:pStyle w:val="Heading3"/>
        <w:numPr>
          <w:ilvl w:val="0"/>
          <w:numId w:val="3"/>
        </w:numPr>
        <w:tabs>
          <w:tab w:val="left" w:pos="459"/>
        </w:tabs>
        <w:spacing w:before="185"/>
        <w:ind w:left="459" w:hanging="359"/>
      </w:pPr>
      <w:r>
        <w:t>Display</w:t>
      </w:r>
      <w:r>
        <w:rPr>
          <w:spacing w:val="-7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city</w:t>
      </w:r>
      <w:r>
        <w:rPr>
          <w:spacing w:val="-7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they</w:t>
      </w:r>
      <w:r>
        <w:rPr>
          <w:spacing w:val="-2"/>
        </w:rPr>
        <w:t xml:space="preserve"> work.</w:t>
      </w:r>
    </w:p>
    <w:p w14:paraId="4C005233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spacing w:before="155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z w:val="24"/>
        </w:rPr>
        <w:t>Empname,City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Employee;</w:t>
      </w:r>
    </w:p>
    <w:p w14:paraId="435E4213" w14:textId="77777777" w:rsidR="00763A5C" w:rsidRDefault="005417AC">
      <w:pPr>
        <w:pStyle w:val="BodyText"/>
        <w:spacing w:before="68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9008" behindDoc="1" locked="0" layoutInCell="1" allowOverlap="1" wp14:anchorId="0079E0A6" wp14:editId="5EABFF9E">
                <wp:simplePos x="0" y="0"/>
                <wp:positionH relativeFrom="page">
                  <wp:posOffset>1065273</wp:posOffset>
                </wp:positionH>
                <wp:positionV relativeFrom="paragraph">
                  <wp:posOffset>204974</wp:posOffset>
                </wp:positionV>
                <wp:extent cx="5060950" cy="2994025"/>
                <wp:effectExtent l="0" t="0" r="0" b="0"/>
                <wp:wrapTopAndBottom/>
                <wp:docPr id="506" name="Group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0950" cy="2994025"/>
                          <a:chOff x="0" y="0"/>
                          <a:chExt cx="5060950" cy="2994025"/>
                        </a:xfrm>
                      </wpg:grpSpPr>
                      <pic:pic xmlns:pic="http://schemas.openxmlformats.org/drawingml/2006/picture">
                        <pic:nvPicPr>
                          <pic:cNvPr id="507" name="Image 507" descr="1.PNG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446" cy="2993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" name="Image 508" descr="1.PNG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26" y="45002"/>
                            <a:ext cx="4904105" cy="2845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" name="Graphic 509"/>
                        <wps:cNvSpPr/>
                        <wps:spPr>
                          <a:xfrm>
                            <a:off x="33276" y="25952"/>
                            <a:ext cx="4942205" cy="288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2205" h="2883535">
                                <a:moveTo>
                                  <a:pt x="0" y="2883408"/>
                                </a:moveTo>
                                <a:lnTo>
                                  <a:pt x="4942205" y="2883408"/>
                                </a:lnTo>
                                <a:lnTo>
                                  <a:pt x="49422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83408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DA0FB7" id="Group 506" o:spid="_x0000_s1026" style="position:absolute;margin-left:83.9pt;margin-top:16.15pt;width:398.5pt;height:235.75pt;z-index:-15657472;mso-wrap-distance-left:0;mso-wrap-distance-right:0;mso-position-horizontal-relative:page" coordsize="50609,29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">
                <v:shape id="Image 507" o:spid="_x0000_s1027" type="#_x0000_t75" alt="1.PNG" style="position:absolute;width:50604;height:29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">
                  <v:imagedata r:id="rId364" o:title="1"/>
                </v:shape>
                <v:shape id="Image 508" o:spid="_x0000_s1028" type="#_x0000_t75" alt="1.PNG" style="position:absolute;left:523;top:450;width:49041;height:28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">
                  <v:imagedata r:id="rId365" o:title="1"/>
                </v:shape>
                <v:shape id="Graphic 509" o:spid="_x0000_s1029" style="position:absolute;left:332;top:259;width:49422;height:28835;visibility:visible;mso-wrap-style:square;v-text-anchor:top" coordsize="4942205,288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" path="m,2883408r4942205,l4942205,,,,,2883408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2199AB0" w14:textId="77777777" w:rsidR="00763A5C" w:rsidRDefault="00763A5C">
      <w:pPr>
        <w:pStyle w:val="BodyText"/>
        <w:spacing w:before="23"/>
      </w:pPr>
    </w:p>
    <w:p w14:paraId="7B5005DC" w14:textId="77777777" w:rsidR="00763A5C" w:rsidRDefault="005417AC">
      <w:pPr>
        <w:pStyle w:val="Heading3"/>
        <w:numPr>
          <w:ilvl w:val="0"/>
          <w:numId w:val="3"/>
        </w:numPr>
        <w:tabs>
          <w:tab w:val="left" w:pos="459"/>
        </w:tabs>
        <w:spacing w:before="0"/>
        <w:ind w:left="459" w:hanging="359"/>
      </w:pPr>
      <w:r>
        <w:t>Display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company’s</w:t>
      </w:r>
      <w:r>
        <w:rPr>
          <w:spacing w:val="-8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having</w:t>
      </w:r>
      <w:r>
        <w:rPr>
          <w:spacing w:val="-9"/>
        </w:rPr>
        <w:t xml:space="preserve"> </w:t>
      </w:r>
      <w:r>
        <w:t>salary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rPr>
          <w:spacing w:val="-2"/>
        </w:rPr>
        <w:t>15000.</w:t>
      </w:r>
    </w:p>
    <w:p w14:paraId="47FDC467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spacing w:before="154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16"/>
          <w:sz w:val="24"/>
        </w:rPr>
        <w:t xml:space="preserve"> </w:t>
      </w:r>
      <w:r>
        <w:rPr>
          <w:sz w:val="24"/>
        </w:rPr>
        <w:t>Empname,Cmpname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Work</w:t>
      </w:r>
      <w:r>
        <w:rPr>
          <w:spacing w:val="-7"/>
          <w:sz w:val="24"/>
        </w:rPr>
        <w:t xml:space="preserve"> </w:t>
      </w:r>
      <w:r>
        <w:rPr>
          <w:sz w:val="24"/>
        </w:rPr>
        <w:t>where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salary&gt;15000;</w:t>
      </w:r>
    </w:p>
    <w:p w14:paraId="6D648A71" w14:textId="77777777" w:rsidR="00763A5C" w:rsidRDefault="005417AC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9520" behindDoc="1" locked="0" layoutInCell="1" allowOverlap="1" wp14:anchorId="077A3CE6" wp14:editId="777F0317">
                <wp:simplePos x="0" y="0"/>
                <wp:positionH relativeFrom="page">
                  <wp:posOffset>1110985</wp:posOffset>
                </wp:positionH>
                <wp:positionV relativeFrom="paragraph">
                  <wp:posOffset>113974</wp:posOffset>
                </wp:positionV>
                <wp:extent cx="5066665" cy="2829560"/>
                <wp:effectExtent l="0" t="0" r="0" b="0"/>
                <wp:wrapTopAndBottom/>
                <wp:docPr id="510" name="Group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6665" cy="2829560"/>
                          <a:chOff x="0" y="0"/>
                          <a:chExt cx="5066665" cy="2829560"/>
                        </a:xfrm>
                      </wpg:grpSpPr>
                      <pic:pic xmlns:pic="http://schemas.openxmlformats.org/drawingml/2006/picture">
                        <pic:nvPicPr>
                          <pic:cNvPr id="511" name="Image 511" descr="2.PNG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6558" cy="2829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Image 512" descr="2.PNG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4" y="46727"/>
                            <a:ext cx="4911725" cy="2675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" name="Graphic 513"/>
                        <wps:cNvSpPr/>
                        <wps:spPr>
                          <a:xfrm>
                            <a:off x="32014" y="27677"/>
                            <a:ext cx="4949825" cy="271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9825" h="2713355">
                                <a:moveTo>
                                  <a:pt x="0" y="2713354"/>
                                </a:moveTo>
                                <a:lnTo>
                                  <a:pt x="4949825" y="2713354"/>
                                </a:lnTo>
                                <a:lnTo>
                                  <a:pt x="4949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335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37BAAA" id="Group 510" o:spid="_x0000_s1026" style="position:absolute;margin-left:87.5pt;margin-top:8.95pt;width:398.95pt;height:222.8pt;z-index:-15656960;mso-wrap-distance-left:0;mso-wrap-distance-right:0;mso-position-horizontal-relative:page" coordsize="50666,28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">
                <v:shape id="Image 511" o:spid="_x0000_s1027" type="#_x0000_t75" alt="2.PNG" style="position:absolute;width:50665;height:28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">
                  <v:imagedata r:id="rId368" o:title="2"/>
                </v:shape>
                <v:shape id="Image 512" o:spid="_x0000_s1028" type="#_x0000_t75" alt="2.PNG" style="position:absolute;left:510;top:467;width:49117;height:26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">
                  <v:imagedata r:id="rId369" o:title="2"/>
                </v:shape>
                <v:shape id="Graphic 513" o:spid="_x0000_s1029" style="position:absolute;left:320;top:276;width:49498;height:27134;visibility:visible;mso-wrap-style:square;v-text-anchor:top" coordsize="4949825,271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" path="m,2713354r4949825,l4949825,,,,,271335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2007E3" w14:textId="77777777" w:rsidR="00763A5C" w:rsidRDefault="00763A5C">
      <w:pPr>
        <w:rPr>
          <w:sz w:val="13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DB6C99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02368" behindDoc="0" locked="0" layoutInCell="1" allowOverlap="1" wp14:anchorId="5EA68AC1" wp14:editId="362602A1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514" name="Group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029925" id="Group 514" o:spid="_x0000_s1026" style="position:absolute;margin-left:24pt;margin-top:23.15pt;width:201.15pt;height:64.2pt;z-index:1580236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BqGJe6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515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">
                  <v:imagedata r:id="rId12" o:title=""/>
                </v:shape>
                <v:shape id="Image 516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14E22152" w14:textId="77777777" w:rsidR="00763A5C" w:rsidRDefault="005417AC">
      <w:pPr>
        <w:pStyle w:val="Heading3"/>
        <w:numPr>
          <w:ilvl w:val="0"/>
          <w:numId w:val="3"/>
        </w:numPr>
        <w:tabs>
          <w:tab w:val="left" w:pos="459"/>
        </w:tabs>
        <w:ind w:left="459" w:hanging="359"/>
      </w:pPr>
      <w:r>
        <w:t>Find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rating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age of</w:t>
      </w:r>
      <w:r>
        <w:rPr>
          <w:spacing w:val="-3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rPr>
          <w:spacing w:val="-2"/>
        </w:rPr>
        <w:t>sailors.</w:t>
      </w:r>
    </w:p>
    <w:p w14:paraId="42250475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avg(Rating),avg(Age)from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Sailors;</w:t>
      </w:r>
    </w:p>
    <w:p w14:paraId="2128C2CA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0544" behindDoc="1" locked="0" layoutInCell="1" allowOverlap="1" wp14:anchorId="6B3F9F45" wp14:editId="02CE1088">
                <wp:simplePos x="0" y="0"/>
                <wp:positionH relativeFrom="page">
                  <wp:posOffset>976881</wp:posOffset>
                </wp:positionH>
                <wp:positionV relativeFrom="paragraph">
                  <wp:posOffset>200782</wp:posOffset>
                </wp:positionV>
                <wp:extent cx="5024120" cy="3262629"/>
                <wp:effectExtent l="0" t="0" r="0" b="0"/>
                <wp:wrapTopAndBottom/>
                <wp:docPr id="517" name="Group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4120" cy="3262629"/>
                          <a:chOff x="0" y="0"/>
                          <a:chExt cx="5024120" cy="3262629"/>
                        </a:xfrm>
                      </wpg:grpSpPr>
                      <pic:pic xmlns:pic="http://schemas.openxmlformats.org/drawingml/2006/picture">
                        <pic:nvPicPr>
                          <pic:cNvPr id="518" name="Image 518" descr="3.PNG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870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Image 519" descr="3.PNG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8" y="48787"/>
                            <a:ext cx="4868418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Graphic 520"/>
                        <wps:cNvSpPr/>
                        <wps:spPr>
                          <a:xfrm>
                            <a:off x="32768" y="29737"/>
                            <a:ext cx="490664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6645" h="3144520">
                                <a:moveTo>
                                  <a:pt x="0" y="3144519"/>
                                </a:moveTo>
                                <a:lnTo>
                                  <a:pt x="4906518" y="3144519"/>
                                </a:lnTo>
                                <a:lnTo>
                                  <a:pt x="49065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7ED202" id="Group 517" o:spid="_x0000_s1026" style="position:absolute;margin-left:76.9pt;margin-top:15.8pt;width:395.6pt;height:256.9pt;z-index:-15655936;mso-wrap-distance-left:0;mso-wrap-distance-right:0;mso-position-horizontal-relative:page" coordsize="50241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">
                <v:shape id="Image 518" o:spid="_x0000_s1027" type="#_x0000_t75" alt="3.PNG" style="position:absolute;width:50238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">
                  <v:imagedata r:id="rId372" o:title="3"/>
                </v:shape>
                <v:shape id="Image 519" o:spid="_x0000_s1028" type="#_x0000_t75" alt="3.PNG" style="position:absolute;left:518;top:487;width:48684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">
                  <v:imagedata r:id="rId373" o:title="3"/>
                </v:shape>
                <v:shape id="Graphic 520" o:spid="_x0000_s1029" style="position:absolute;left:327;top:297;width:49067;height:31445;visibility:visible;mso-wrap-style:square;v-text-anchor:top" coordsize="490664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" path="m,3144519r4906518,l4906518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3C58165" w14:textId="77777777" w:rsidR="00763A5C" w:rsidRDefault="00763A5C">
      <w:pPr>
        <w:pStyle w:val="BodyText"/>
        <w:spacing w:before="25"/>
      </w:pPr>
    </w:p>
    <w:p w14:paraId="3B01DA81" w14:textId="77777777" w:rsidR="00763A5C" w:rsidRDefault="005417AC">
      <w:pPr>
        <w:pStyle w:val="Heading3"/>
        <w:numPr>
          <w:ilvl w:val="0"/>
          <w:numId w:val="3"/>
        </w:numPr>
        <w:tabs>
          <w:tab w:val="left" w:pos="459"/>
        </w:tabs>
        <w:spacing w:before="0"/>
        <w:ind w:left="459" w:hanging="359"/>
      </w:pPr>
      <w:r>
        <w:t>List</w:t>
      </w:r>
      <w:r>
        <w:rPr>
          <w:spacing w:val="-11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products</w:t>
      </w:r>
      <w:r>
        <w:rPr>
          <w:spacing w:val="-8"/>
        </w:rPr>
        <w:t xml:space="preserve"> </w:t>
      </w:r>
      <w:r>
        <w:rPr>
          <w:spacing w:val="-2"/>
        </w:rPr>
        <w:t>available.</w:t>
      </w:r>
    </w:p>
    <w:p w14:paraId="51286665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spacing w:before="155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dscr from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Product;</w:t>
      </w:r>
    </w:p>
    <w:p w14:paraId="15ED213D" w14:textId="77777777" w:rsidR="00763A5C" w:rsidRDefault="005417AC">
      <w:pPr>
        <w:pStyle w:val="BodyText"/>
        <w:spacing w:before="6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1056" behindDoc="1" locked="0" layoutInCell="1" allowOverlap="1" wp14:anchorId="365CEBA0" wp14:editId="25C83823">
                <wp:simplePos x="0" y="0"/>
                <wp:positionH relativeFrom="page">
                  <wp:posOffset>1110985</wp:posOffset>
                </wp:positionH>
                <wp:positionV relativeFrom="paragraph">
                  <wp:posOffset>201917</wp:posOffset>
                </wp:positionV>
                <wp:extent cx="4939030" cy="3559810"/>
                <wp:effectExtent l="0" t="0" r="0" b="0"/>
                <wp:wrapTopAndBottom/>
                <wp:docPr id="521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9030" cy="3559810"/>
                          <a:chOff x="0" y="0"/>
                          <a:chExt cx="4939030" cy="3559810"/>
                        </a:xfrm>
                      </wpg:grpSpPr>
                      <pic:pic xmlns:pic="http://schemas.openxmlformats.org/drawingml/2006/picture">
                        <pic:nvPicPr>
                          <pic:cNvPr id="522" name="Image 522" descr="4.PNG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543" cy="3559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Image 523" descr="4.PNG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4" y="46550"/>
                            <a:ext cx="4782693" cy="3408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Graphic 524"/>
                        <wps:cNvSpPr/>
                        <wps:spPr>
                          <a:xfrm>
                            <a:off x="32014" y="27500"/>
                            <a:ext cx="4820920" cy="34467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0920" h="3446779">
                                <a:moveTo>
                                  <a:pt x="0" y="3446779"/>
                                </a:moveTo>
                                <a:lnTo>
                                  <a:pt x="4820793" y="3446779"/>
                                </a:lnTo>
                                <a:lnTo>
                                  <a:pt x="48207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4677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E7FE6F" id="Group 521" o:spid="_x0000_s1026" style="position:absolute;margin-left:87.5pt;margin-top:15.9pt;width:388.9pt;height:280.3pt;z-index:-15655424;mso-wrap-distance-left:0;mso-wrap-distance-right:0;mso-position-horizontal-relative:page" coordsize="49390,355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">
                <v:shape id="Image 522" o:spid="_x0000_s1027" type="#_x0000_t75" alt="4.PNG" style="position:absolute;width:49385;height:35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">
                  <v:imagedata r:id="rId376" o:title="4"/>
                </v:shape>
                <v:shape id="Image 523" o:spid="_x0000_s1028" type="#_x0000_t75" alt="4.PNG" style="position:absolute;left:510;top:465;width:47827;height:34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">
                  <v:imagedata r:id="rId377" o:title="4"/>
                </v:shape>
                <v:shape id="Graphic 524" o:spid="_x0000_s1029" style="position:absolute;left:320;top:275;width:48209;height:34467;visibility:visible;mso-wrap-style:square;v-text-anchor:top" coordsize="4820920,344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" path="m,3446779r4820793,l4820793,,,,,344677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20CDE4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878E87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03904" behindDoc="0" locked="0" layoutInCell="1" allowOverlap="1" wp14:anchorId="0D1E6D7C" wp14:editId="635AEE8F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525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8A7396" id="Group 525" o:spid="_x0000_s1026" style="position:absolute;margin-left:24pt;margin-top:23.15pt;width:201.15pt;height:64.2pt;z-index:1580390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DZ5OI9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526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">
                  <v:imagedata r:id="rId12" o:title=""/>
                </v:shape>
                <v:shape id="Image 527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69739DB1" w14:textId="77777777" w:rsidR="00763A5C" w:rsidRDefault="005417AC">
      <w:pPr>
        <w:pStyle w:val="Heading3"/>
        <w:numPr>
          <w:ilvl w:val="0"/>
          <w:numId w:val="3"/>
        </w:numPr>
        <w:tabs>
          <w:tab w:val="left" w:pos="459"/>
        </w:tabs>
        <w:ind w:left="459" w:hanging="359"/>
      </w:pP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salesman</w:t>
      </w:r>
      <w:r>
        <w:rPr>
          <w:spacing w:val="-8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than</w:t>
      </w:r>
      <w:r>
        <w:rPr>
          <w:spacing w:val="-13"/>
        </w:rPr>
        <w:t xml:space="preserve"> </w:t>
      </w:r>
      <w:r>
        <w:rPr>
          <w:spacing w:val="-2"/>
        </w:rPr>
        <w:t>2850.</w:t>
      </w:r>
    </w:p>
    <w:p w14:paraId="1375888A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Salesman</w:t>
      </w:r>
      <w:r>
        <w:rPr>
          <w:spacing w:val="-6"/>
          <w:sz w:val="24"/>
        </w:rPr>
        <w:t xml:space="preserve"> </w:t>
      </w:r>
      <w:r>
        <w:rPr>
          <w:sz w:val="24"/>
        </w:rPr>
        <w:t>where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Amt&gt;2850;</w:t>
      </w:r>
    </w:p>
    <w:p w14:paraId="1F03C591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2080" behindDoc="1" locked="0" layoutInCell="1" allowOverlap="1" wp14:anchorId="327ECCDA" wp14:editId="4585860F">
                <wp:simplePos x="0" y="0"/>
                <wp:positionH relativeFrom="page">
                  <wp:posOffset>1065265</wp:posOffset>
                </wp:positionH>
                <wp:positionV relativeFrom="paragraph">
                  <wp:posOffset>200782</wp:posOffset>
                </wp:positionV>
                <wp:extent cx="5048885" cy="3262629"/>
                <wp:effectExtent l="0" t="0" r="0" b="0"/>
                <wp:wrapTopAndBottom/>
                <wp:docPr id="528" name="Group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8885" cy="3262629"/>
                          <a:chOff x="0" y="0"/>
                          <a:chExt cx="5048885" cy="3262629"/>
                        </a:xfrm>
                      </wpg:grpSpPr>
                      <pic:pic xmlns:pic="http://schemas.openxmlformats.org/drawingml/2006/picture">
                        <pic:nvPicPr>
                          <pic:cNvPr id="529" name="Image 529" descr="5.PNG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70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Image 530" descr="5.PNG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" y="48787"/>
                            <a:ext cx="4890643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Graphic 531"/>
                        <wps:cNvSpPr/>
                        <wps:spPr>
                          <a:xfrm>
                            <a:off x="33284" y="29737"/>
                            <a:ext cx="492887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8870" h="3144520">
                                <a:moveTo>
                                  <a:pt x="0" y="3144519"/>
                                </a:moveTo>
                                <a:lnTo>
                                  <a:pt x="4928743" y="3144519"/>
                                </a:lnTo>
                                <a:lnTo>
                                  <a:pt x="49287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E88363" id="Group 528" o:spid="_x0000_s1026" style="position:absolute;margin-left:83.9pt;margin-top:15.8pt;width:397.55pt;height:256.9pt;z-index:-15654400;mso-wrap-distance-left:0;mso-wrap-distance-right:0;mso-position-horizontal-relative:page" coordsize="50488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">
                <v:shape id="Image 529" o:spid="_x0000_s1027" type="#_x0000_t75" alt="5.PNG" style="position:absolute;width:50482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">
                  <v:imagedata r:id="rId380" o:title="5"/>
                </v:shape>
                <v:shape id="Image 530" o:spid="_x0000_s1028" type="#_x0000_t75" alt="5.PNG" style="position:absolute;left:523;top:487;width:48906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">
                  <v:imagedata r:id="rId381" o:title="5"/>
                </v:shape>
                <v:shape id="Graphic 531" o:spid="_x0000_s1029" style="position:absolute;left:332;top:297;width:49289;height:31445;visibility:visible;mso-wrap-style:square;v-text-anchor:top" coordsize="492887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" path="m,3144519r4928743,l4928743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BEFE53" w14:textId="77777777" w:rsidR="00763A5C" w:rsidRDefault="00763A5C">
      <w:pPr>
        <w:pStyle w:val="BodyText"/>
        <w:spacing w:before="25"/>
      </w:pPr>
    </w:p>
    <w:p w14:paraId="302FAE44" w14:textId="77777777" w:rsidR="00763A5C" w:rsidRDefault="005417AC">
      <w:pPr>
        <w:pStyle w:val="Heading3"/>
        <w:numPr>
          <w:ilvl w:val="0"/>
          <w:numId w:val="3"/>
        </w:numPr>
        <w:tabs>
          <w:tab w:val="left" w:pos="459"/>
        </w:tabs>
        <w:spacing w:before="0"/>
        <w:ind w:left="459" w:hanging="359"/>
      </w:pPr>
      <w:r>
        <w:t>Change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cost</w:t>
      </w:r>
      <w:r>
        <w:rPr>
          <w:spacing w:val="-11"/>
        </w:rPr>
        <w:t xml:space="preserve"> </w:t>
      </w:r>
      <w:r>
        <w:t>price</w:t>
      </w:r>
      <w:r>
        <w:rPr>
          <w:spacing w:val="-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Trousers</w:t>
      </w:r>
      <w:r>
        <w:rPr>
          <w:spacing w:val="-9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rPr>
          <w:spacing w:val="-4"/>
        </w:rPr>
        <w:t>950.</w:t>
      </w:r>
    </w:p>
    <w:p w14:paraId="303D20C6" w14:textId="77777777" w:rsidR="00763A5C" w:rsidRDefault="005417AC">
      <w:pPr>
        <w:pStyle w:val="ListParagraph"/>
        <w:numPr>
          <w:ilvl w:val="1"/>
          <w:numId w:val="3"/>
        </w:numPr>
        <w:tabs>
          <w:tab w:val="left" w:pos="1243"/>
        </w:tabs>
        <w:spacing w:before="155"/>
        <w:ind w:left="1243" w:hanging="509"/>
        <w:rPr>
          <w:sz w:val="24"/>
        </w:rPr>
      </w:pPr>
      <w:r>
        <w:rPr>
          <w:sz w:val="24"/>
        </w:rPr>
        <w:t>Update</w:t>
      </w:r>
      <w:r>
        <w:rPr>
          <w:spacing w:val="-10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Cost_price=950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Dscr='Trousers';</w:t>
      </w:r>
    </w:p>
    <w:p w14:paraId="341F1D01" w14:textId="77777777" w:rsidR="00763A5C" w:rsidRDefault="005417AC">
      <w:pPr>
        <w:pStyle w:val="BodyText"/>
        <w:spacing w:before="6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2592" behindDoc="1" locked="0" layoutInCell="1" allowOverlap="1" wp14:anchorId="2E74D680" wp14:editId="5355B94D">
                <wp:simplePos x="0" y="0"/>
                <wp:positionH relativeFrom="page">
                  <wp:posOffset>931153</wp:posOffset>
                </wp:positionH>
                <wp:positionV relativeFrom="paragraph">
                  <wp:posOffset>201917</wp:posOffset>
                </wp:positionV>
                <wp:extent cx="4998085" cy="3431540"/>
                <wp:effectExtent l="0" t="0" r="0" b="0"/>
                <wp:wrapTopAndBottom/>
                <wp:docPr id="532" name="Group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98085" cy="3431540"/>
                          <a:chOff x="0" y="0"/>
                          <a:chExt cx="4998085" cy="3431540"/>
                        </a:xfrm>
                      </wpg:grpSpPr>
                      <pic:pic xmlns:pic="http://schemas.openxmlformats.org/drawingml/2006/picture">
                        <pic:nvPicPr>
                          <pic:cNvPr id="533" name="Image 533" descr="6.PNG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975" cy="34313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" name="Image 534" descr="6.PNG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96" y="46550"/>
                            <a:ext cx="4837684" cy="3281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34046" y="27500"/>
                            <a:ext cx="4876165" cy="3319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165" h="3319145">
                                <a:moveTo>
                                  <a:pt x="0" y="3319145"/>
                                </a:moveTo>
                                <a:lnTo>
                                  <a:pt x="4875784" y="3319145"/>
                                </a:lnTo>
                                <a:lnTo>
                                  <a:pt x="48757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1914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6F4A47" id="Group 532" o:spid="_x0000_s1026" style="position:absolute;margin-left:73.3pt;margin-top:15.9pt;width:393.55pt;height:270.2pt;z-index:-15653888;mso-wrap-distance-left:0;mso-wrap-distance-right:0;mso-position-horizontal-relative:page" coordsize="49980,34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">
                <v:shape id="Image 533" o:spid="_x0000_s1027" type="#_x0000_t75" alt="6.PNG" style="position:absolute;width:49979;height:34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">
                  <v:imagedata r:id="rId384" o:title="6"/>
                </v:shape>
                <v:shape id="Image 534" o:spid="_x0000_s1028" type="#_x0000_t75" alt="6.PNG" style="position:absolute;left:530;top:465;width:48377;height:32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">
                  <v:imagedata r:id="rId385" o:title="6"/>
                </v:shape>
                <v:shape id="Graphic 535" o:spid="_x0000_s1029" style="position:absolute;left:340;top:275;width:48762;height:33191;visibility:visible;mso-wrap-style:square;v-text-anchor:top" coordsize="4876165,331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" path="m,3319145r4875784,l4875784,,,,,331914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A8775F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F84057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05440" behindDoc="0" locked="0" layoutInCell="1" allowOverlap="1" wp14:anchorId="1AB29FC8" wp14:editId="51A88935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536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1441B7" id="Group 536" o:spid="_x0000_s1026" style="position:absolute;margin-left:24pt;margin-top:23.15pt;width:201.15pt;height:64.2pt;z-index:1580544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">
                <v:shape id="Image 537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">
                  <v:imagedata r:id="rId12" o:title=""/>
                </v:shape>
                <v:shape id="Image 538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0BC938BA" w14:textId="77777777" w:rsidR="00763A5C" w:rsidRDefault="005417AC">
      <w:pPr>
        <w:pStyle w:val="Heading3"/>
        <w:numPr>
          <w:ilvl w:val="0"/>
          <w:numId w:val="3"/>
        </w:numPr>
        <w:tabs>
          <w:tab w:val="left" w:pos="459"/>
        </w:tabs>
        <w:ind w:left="459" w:hanging="359"/>
      </w:pPr>
      <w:r>
        <w:t>List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clients having</w:t>
      </w:r>
      <w:r>
        <w:rPr>
          <w:spacing w:val="-6"/>
        </w:rPr>
        <w:t xml:space="preserve"> </w:t>
      </w:r>
      <w:r>
        <w:t>“a”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character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rPr>
          <w:spacing w:val="-2"/>
        </w:rPr>
        <w:t>names.</w:t>
      </w:r>
    </w:p>
    <w:p w14:paraId="4191F95C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Name from</w:t>
      </w:r>
      <w:r>
        <w:rPr>
          <w:spacing w:val="-11"/>
          <w:sz w:val="24"/>
        </w:rPr>
        <w:t xml:space="preserve"> </w:t>
      </w: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like'_a%';</w:t>
      </w:r>
    </w:p>
    <w:p w14:paraId="18180455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49A49005" wp14:editId="4935DA85">
                <wp:simplePos x="0" y="0"/>
                <wp:positionH relativeFrom="page">
                  <wp:posOffset>1110993</wp:posOffset>
                </wp:positionH>
                <wp:positionV relativeFrom="paragraph">
                  <wp:posOffset>200782</wp:posOffset>
                </wp:positionV>
                <wp:extent cx="5051425" cy="3262629"/>
                <wp:effectExtent l="0" t="0" r="0" b="0"/>
                <wp:wrapTopAndBottom/>
                <wp:docPr id="539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1425" cy="3262629"/>
                          <a:chOff x="0" y="0"/>
                          <a:chExt cx="5051425" cy="3262629"/>
                        </a:xfrm>
                      </wpg:grpSpPr>
                      <pic:pic xmlns:pic="http://schemas.openxmlformats.org/drawingml/2006/picture">
                        <pic:nvPicPr>
                          <pic:cNvPr id="540" name="Image 540" descr="7.PNG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1302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Image 541" descr="7.PNG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6" y="48787"/>
                            <a:ext cx="4896866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2" name="Graphic 542"/>
                        <wps:cNvSpPr/>
                        <wps:spPr>
                          <a:xfrm>
                            <a:off x="32006" y="29737"/>
                            <a:ext cx="493522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5220" h="3144520">
                                <a:moveTo>
                                  <a:pt x="0" y="3144519"/>
                                </a:moveTo>
                                <a:lnTo>
                                  <a:pt x="4934966" y="3144519"/>
                                </a:lnTo>
                                <a:lnTo>
                                  <a:pt x="49349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952EF" id="Group 539" o:spid="_x0000_s1026" style="position:absolute;margin-left:87.5pt;margin-top:15.8pt;width:397.75pt;height:256.9pt;z-index:-15652864;mso-wrap-distance-left:0;mso-wrap-distance-right:0;mso-position-horizontal-relative:page" coordsize="50514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">
                <v:shape id="Image 540" o:spid="_x0000_s1027" type="#_x0000_t75" alt="7.PNG" style="position:absolute;width:50513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">
                  <v:imagedata r:id="rId388" o:title="7"/>
                </v:shape>
                <v:shape id="Image 541" o:spid="_x0000_s1028" type="#_x0000_t75" alt="7.PNG" style="position:absolute;left:510;top:487;width:48969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">
                  <v:imagedata r:id="rId389" o:title="7"/>
                </v:shape>
                <v:shape id="Graphic 542" o:spid="_x0000_s1029" style="position:absolute;left:320;top:297;width:49352;height:31445;visibility:visible;mso-wrap-style:square;v-text-anchor:top" coordsize="493522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" path="m,3144519r4934966,l4934966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C6AF669" w14:textId="77777777" w:rsidR="00763A5C" w:rsidRDefault="00763A5C">
      <w:pPr>
        <w:pStyle w:val="BodyText"/>
        <w:spacing w:before="25"/>
      </w:pPr>
    </w:p>
    <w:p w14:paraId="5E7C0990" w14:textId="77777777" w:rsidR="00763A5C" w:rsidRDefault="005417AC">
      <w:pPr>
        <w:pStyle w:val="Heading3"/>
        <w:numPr>
          <w:ilvl w:val="0"/>
          <w:numId w:val="3"/>
        </w:numPr>
        <w:tabs>
          <w:tab w:val="left" w:pos="459"/>
        </w:tabs>
        <w:spacing w:before="0"/>
        <w:ind w:left="459" w:hanging="359"/>
      </w:pPr>
      <w:r>
        <w:t>List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Qty</w:t>
      </w:r>
      <w:r>
        <w:rPr>
          <w:spacing w:val="5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Hand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rPr>
          <w:spacing w:val="-2"/>
        </w:rPr>
        <w:t>Reorderlvl.</w:t>
      </w:r>
    </w:p>
    <w:p w14:paraId="5787B70C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spacing w:before="155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61"/>
          <w:sz w:val="24"/>
        </w:rPr>
        <w:t xml:space="preserve"> </w:t>
      </w:r>
      <w:r>
        <w:rPr>
          <w:sz w:val="24"/>
        </w:rPr>
        <w:t>Dscr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Product</w:t>
      </w:r>
      <w:r>
        <w:rPr>
          <w:spacing w:val="3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'Qty'&lt;'Reorder_Lvl';</w:t>
      </w:r>
    </w:p>
    <w:p w14:paraId="0C862A1E" w14:textId="77777777" w:rsidR="00763A5C" w:rsidRDefault="005417AC">
      <w:pPr>
        <w:pStyle w:val="BodyText"/>
        <w:spacing w:before="6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4128" behindDoc="1" locked="0" layoutInCell="1" allowOverlap="1" wp14:anchorId="320CFDD4" wp14:editId="37727BDE">
                <wp:simplePos x="0" y="0"/>
                <wp:positionH relativeFrom="page">
                  <wp:posOffset>1019553</wp:posOffset>
                </wp:positionH>
                <wp:positionV relativeFrom="paragraph">
                  <wp:posOffset>201917</wp:posOffset>
                </wp:positionV>
                <wp:extent cx="4878070" cy="3562985"/>
                <wp:effectExtent l="0" t="0" r="0" b="0"/>
                <wp:wrapTopAndBottom/>
                <wp:docPr id="543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8070" cy="3562985"/>
                          <a:chOff x="0" y="0"/>
                          <a:chExt cx="4878070" cy="3562985"/>
                        </a:xfrm>
                      </wpg:grpSpPr>
                      <pic:pic xmlns:pic="http://schemas.openxmlformats.org/drawingml/2006/picture">
                        <pic:nvPicPr>
                          <pic:cNvPr id="544" name="Image 544" descr="8.PNG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566" cy="35624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Image 545" descr="8.PNG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96" y="46554"/>
                            <a:ext cx="4719701" cy="3412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Graphic 546"/>
                        <wps:cNvSpPr/>
                        <wps:spPr>
                          <a:xfrm>
                            <a:off x="34546" y="27504"/>
                            <a:ext cx="4758055" cy="3450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8055" h="3450590">
                                <a:moveTo>
                                  <a:pt x="0" y="3450590"/>
                                </a:moveTo>
                                <a:lnTo>
                                  <a:pt x="4757801" y="3450590"/>
                                </a:lnTo>
                                <a:lnTo>
                                  <a:pt x="47578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5059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48ED44" id="Group 543" o:spid="_x0000_s1026" style="position:absolute;margin-left:80.3pt;margin-top:15.9pt;width:384.1pt;height:280.55pt;z-index:-15652352;mso-wrap-distance-left:0;mso-wrap-distance-right:0;mso-position-horizontal-relative:page" coordsize="48780,35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AUsQIAAABIESsA&#10;AACAFLECAAAASBErAAAAgBSxAgAAAEgRKwAAAIAUsQIAAABIESsAAACAFLECAAAASBErAAAAgBSx&#10;AgAAAEgRKwAAAIAUsQIAAABIESsAAACAFLECAAAASBErAAAAgBSxAgAAAEgRKwAAAIAUsQIAAABI&#10;ESsAAACAFLECAAAASBErAAAAgBS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AUsQIAAABIESsA&#10;AACAFLECAAAASBErAAAAgBSxAgAAAEgRKwAAAIAUsQIAAABIESsAAACAFLECAAAASBErAAAAgBSx&#10;AgAAAEgRKwAAAIAUsQIAAABIESsAAACAFLECAAAASBErAAAAgBSxAgAAAEgRKwAAAIAUsQIAAABI&#10;ESsAAACAFLECAAAASBErAAAAgBS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AUsQIAAABIESsA&#10;AACAFLECAAAASBErAAAAgBSxAgAAAEgRKwAAAIAUsQIAAABIESsAAACAFLECAAAASBErAAAAgBSx&#10;AgAAAEgRKwAAAIAUsQIAAABIESsAAACAFLECAAAASBErAAAAgBSxAgAAAEgRKwAAAIAUsQIAAABI&#10;ESsAAACAFLECAAAASBErAAAAgBS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AUsQIAAABIESsA&#10;AACAFLECAAAASBErAAAAgBSxAgAAAEgRKwAAAIAUsQIAAABIESsAAACAFLECAAAASBErAAAAgBSx&#10;AgAAAEgRKwAAAIAUsQIAAABIESsAAACAFLECAAAASBErAAAAgBSxAgAAAEgRKwAAAIAUsQIAAABI&#10;ESsAAACAFLECAAAASBErAAAAgBS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AUsQIAAABIESsA&#10;AACAFLECAAAASBErAAAAgBSxAgAAAEgRKwAAAIAUsQIAAABIESsAAACAFLECAAAASBErAAAAgBSx&#10;AgAAAEgRKwAAAIAUsQIAAABIESsAAACAFLECAAAASBErAAAAgBSxAgAAAEgRKwAAAIAUsQIAAABI&#10;ESsAAACAFLECAAAASBErAAAAgBS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AUsQIAAABIESsA&#10;AACAFLECAAAASBErAAAAgBSxAgAAAEgRKwAAAIAUsQIAAABIESsAAACAFLECAAAASBErAAAAgBSx&#10;AgAAAEgRKwAAAIAUsQIAAABIESsAAACAFLECAAAASBErAAAAgBSxAgAAAEgRKwAAAIAUsQIAAABI&#10;ESsAAACAFLECAAAASBErAAAAgBS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">
                <v:shape id="Image 544" o:spid="_x0000_s1027" type="#_x0000_t75" alt="8.PNG" style="position:absolute;width:48775;height:35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">
                  <v:imagedata r:id="rId392" o:title="8"/>
                </v:shape>
                <v:shape id="Image 545" o:spid="_x0000_s1028" type="#_x0000_t75" alt="8.PNG" style="position:absolute;left:535;top:465;width:47197;height:3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">
                  <v:imagedata r:id="rId393" o:title="8"/>
                </v:shape>
                <v:shape id="Graphic 546" o:spid="_x0000_s1029" style="position:absolute;left:345;top:275;width:47581;height:34505;visibility:visible;mso-wrap-style:square;v-text-anchor:top" coordsize="4758055,3450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" path="m,3450590r4757801,l4757801,,,,,345059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20A83D0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6F7DE8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06976" behindDoc="0" locked="0" layoutInCell="1" allowOverlap="1" wp14:anchorId="3E06C2EC" wp14:editId="2470B852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547" name="Group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5EA666" id="Group 547" o:spid="_x0000_s1026" style="position:absolute;margin-left:24pt;margin-top:23.15pt;width:201.15pt;height:64.2pt;z-index:1580697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CLOkEF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548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">
                  <v:imagedata r:id="rId12" o:title=""/>
                </v:shape>
                <v:shape id="Image 549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83E01BA" w14:textId="77777777" w:rsidR="00763A5C" w:rsidRDefault="005417AC">
      <w:pPr>
        <w:pStyle w:val="Heading3"/>
        <w:numPr>
          <w:ilvl w:val="0"/>
          <w:numId w:val="3"/>
        </w:numPr>
        <w:tabs>
          <w:tab w:val="left" w:pos="459"/>
        </w:tabs>
        <w:ind w:left="459" w:hanging="359"/>
      </w:pPr>
      <w:r>
        <w:t>Print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description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qty</w:t>
      </w:r>
      <w:r>
        <w:rPr>
          <w:spacing w:val="-4"/>
        </w:rPr>
        <w:t xml:space="preserve"> </w:t>
      </w:r>
      <w:r>
        <w:t>sold</w:t>
      </w:r>
      <w:r>
        <w:rPr>
          <w:spacing w:val="-6"/>
        </w:rPr>
        <w:t xml:space="preserve"> </w:t>
      </w:r>
      <w:r>
        <w:t>for each</w:t>
      </w:r>
      <w:r>
        <w:rPr>
          <w:spacing w:val="-11"/>
        </w:rPr>
        <w:t xml:space="preserve"> </w:t>
      </w:r>
      <w:r>
        <w:rPr>
          <w:spacing w:val="-2"/>
        </w:rPr>
        <w:t>product.</w:t>
      </w:r>
    </w:p>
    <w:p w14:paraId="6DD50B3E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59"/>
          <w:sz w:val="24"/>
        </w:rPr>
        <w:t xml:space="preserve"> </w:t>
      </w:r>
      <w:r>
        <w:rPr>
          <w:sz w:val="24"/>
        </w:rPr>
        <w:t>Dscr,Qty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Product;</w:t>
      </w:r>
    </w:p>
    <w:p w14:paraId="211D3F17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5152" behindDoc="1" locked="0" layoutInCell="1" allowOverlap="1" wp14:anchorId="135BDA70" wp14:editId="45D7BA74">
                <wp:simplePos x="0" y="0"/>
                <wp:positionH relativeFrom="page">
                  <wp:posOffset>888489</wp:posOffset>
                </wp:positionH>
                <wp:positionV relativeFrom="paragraph">
                  <wp:posOffset>200785</wp:posOffset>
                </wp:positionV>
                <wp:extent cx="4905375" cy="2999105"/>
                <wp:effectExtent l="0" t="0" r="0" b="0"/>
                <wp:wrapTopAndBottom/>
                <wp:docPr id="550" name="Group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5375" cy="2999105"/>
                          <a:chOff x="0" y="0"/>
                          <a:chExt cx="4905375" cy="2999105"/>
                        </a:xfrm>
                      </wpg:grpSpPr>
                      <pic:pic xmlns:pic="http://schemas.openxmlformats.org/drawingml/2006/picture">
                        <pic:nvPicPr>
                          <pic:cNvPr id="551" name="Image 551" descr="9.PNG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998" cy="2998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" name="Image 552" descr="9.PNG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10" y="48784"/>
                            <a:ext cx="4749800" cy="2845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Graphic 553"/>
                        <wps:cNvSpPr/>
                        <wps:spPr>
                          <a:xfrm>
                            <a:off x="32260" y="29734"/>
                            <a:ext cx="4787900" cy="288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7900" h="2883535">
                                <a:moveTo>
                                  <a:pt x="0" y="2883407"/>
                                </a:moveTo>
                                <a:lnTo>
                                  <a:pt x="4787900" y="2883407"/>
                                </a:lnTo>
                                <a:lnTo>
                                  <a:pt x="4787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83407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13DA24" id="Group 550" o:spid="_x0000_s1026" style="position:absolute;margin-left:69.95pt;margin-top:15.8pt;width:386.25pt;height:236.15pt;z-index:-15651328;mso-wrap-distance-left:0;mso-wrap-distance-right:0;mso-position-horizontal-relative:page" coordsize="49053,29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">
                <v:shape id="Image 551" o:spid="_x0000_s1027" type="#_x0000_t75" alt="9.PNG" style="position:absolute;width:49049;height:29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">
                  <v:imagedata r:id="rId396" o:title="9"/>
                </v:shape>
                <v:shape id="Image 552" o:spid="_x0000_s1028" type="#_x0000_t75" alt="9.PNG" style="position:absolute;left:513;top:487;width:47498;height:28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">
                  <v:imagedata r:id="rId397" o:title="9"/>
                </v:shape>
                <v:shape id="Graphic 553" o:spid="_x0000_s1029" style="position:absolute;left:322;top:297;width:47879;height:28835;visibility:visible;mso-wrap-style:square;v-text-anchor:top" coordsize="4787900,288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" path="m,2883407r4787900,l4787900,,,,,2883407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A0A08AE" w14:textId="77777777" w:rsidR="00763A5C" w:rsidRDefault="00763A5C">
      <w:pPr>
        <w:pStyle w:val="BodyText"/>
        <w:spacing w:before="18"/>
      </w:pPr>
    </w:p>
    <w:p w14:paraId="6DFBE54F" w14:textId="77777777" w:rsidR="00763A5C" w:rsidRDefault="005417AC">
      <w:pPr>
        <w:pStyle w:val="Heading3"/>
        <w:numPr>
          <w:ilvl w:val="0"/>
          <w:numId w:val="3"/>
        </w:numPr>
        <w:tabs>
          <w:tab w:val="left" w:pos="508"/>
        </w:tabs>
        <w:spacing w:before="0"/>
        <w:ind w:left="508" w:hanging="408"/>
      </w:pPr>
      <w:r>
        <w:t>Find</w:t>
      </w:r>
      <w:r>
        <w:rPr>
          <w:spacing w:val="-2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11"/>
        </w:rPr>
        <w:t xml:space="preserve"> </w:t>
      </w:r>
      <w:r>
        <w:t>sold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“Ivan</w:t>
      </w:r>
      <w:r>
        <w:rPr>
          <w:spacing w:val="-11"/>
        </w:rPr>
        <w:t xml:space="preserve"> </w:t>
      </w:r>
      <w:r>
        <w:rPr>
          <w:spacing w:val="-2"/>
        </w:rPr>
        <w:t>Bayross”.</w:t>
      </w:r>
    </w:p>
    <w:p w14:paraId="7398E954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spacing w:line="357" w:lineRule="auto"/>
        <w:ind w:left="460" w:right="199" w:firstLine="273"/>
        <w:rPr>
          <w:sz w:val="24"/>
        </w:rPr>
      </w:pPr>
      <w:r>
        <w:rPr>
          <w:sz w:val="24"/>
        </w:rPr>
        <w:t>Select</w:t>
      </w:r>
      <w:r>
        <w:rPr>
          <w:spacing w:val="40"/>
          <w:sz w:val="24"/>
        </w:rPr>
        <w:t xml:space="preserve"> </w:t>
      </w:r>
      <w:r>
        <w:rPr>
          <w:sz w:val="24"/>
        </w:rPr>
        <w:t>DISTINCT</w:t>
      </w:r>
      <w:r>
        <w:rPr>
          <w:spacing w:val="-2"/>
          <w:sz w:val="24"/>
        </w:rPr>
        <w:t xml:space="preserve"> </w:t>
      </w:r>
      <w:r>
        <w:rPr>
          <w:sz w:val="24"/>
        </w:rPr>
        <w:t>P.Dscr FROM Product P</w:t>
      </w:r>
      <w:r>
        <w:rPr>
          <w:spacing w:val="-3"/>
          <w:sz w:val="24"/>
        </w:rPr>
        <w:t xml:space="preserve"> </w:t>
      </w:r>
      <w:r>
        <w:rPr>
          <w:sz w:val="24"/>
        </w:rPr>
        <w:t>JOIN Salesorder_Details SD ON P.Pr_no = SD.Pr_no</w:t>
      </w:r>
      <w:r>
        <w:rPr>
          <w:spacing w:val="-3"/>
          <w:sz w:val="24"/>
        </w:rPr>
        <w:t xml:space="preserve"> </w:t>
      </w:r>
      <w:r>
        <w:rPr>
          <w:sz w:val="24"/>
        </w:rPr>
        <w:t>JOIN</w:t>
      </w:r>
      <w:r>
        <w:rPr>
          <w:spacing w:val="-4"/>
          <w:sz w:val="24"/>
        </w:rPr>
        <w:t xml:space="preserve"> </w:t>
      </w:r>
      <w:r>
        <w:rPr>
          <w:sz w:val="24"/>
        </w:rPr>
        <w:t>Salesorder</w:t>
      </w:r>
      <w:r>
        <w:rPr>
          <w:spacing w:val="-6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SD.Od_no =</w:t>
      </w:r>
      <w:r>
        <w:rPr>
          <w:spacing w:val="-9"/>
          <w:sz w:val="24"/>
        </w:rPr>
        <w:t xml:space="preserve"> </w:t>
      </w:r>
      <w:r>
        <w:rPr>
          <w:sz w:val="24"/>
        </w:rPr>
        <w:t>SO.Od_no JOIN</w:t>
      </w:r>
      <w:r>
        <w:rPr>
          <w:spacing w:val="-4"/>
          <w:sz w:val="24"/>
        </w:rPr>
        <w:t xml:space="preserve"> </w:t>
      </w:r>
      <w:r>
        <w:rPr>
          <w:sz w:val="24"/>
        </w:rPr>
        <w:t>Client C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SO.Cl_no =</w:t>
      </w:r>
      <w:r>
        <w:rPr>
          <w:spacing w:val="-4"/>
          <w:sz w:val="24"/>
        </w:rPr>
        <w:t xml:space="preserve"> </w:t>
      </w:r>
      <w:r>
        <w:rPr>
          <w:sz w:val="24"/>
        </w:rPr>
        <w:t>C.Cl_no WHERE C.Name = '</w:t>
      </w:r>
      <w:r>
        <w:rPr>
          <w:sz w:val="24"/>
        </w:rPr>
        <w:t>IvanBayross';</w:t>
      </w:r>
    </w:p>
    <w:p w14:paraId="4C3C2F6E" w14:textId="77777777" w:rsidR="00763A5C" w:rsidRDefault="005417AC">
      <w:pPr>
        <w:pStyle w:val="BodyText"/>
        <w:spacing w:before="5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5664" behindDoc="1" locked="0" layoutInCell="1" allowOverlap="1" wp14:anchorId="0018BDB9" wp14:editId="503323EB">
                <wp:simplePos x="0" y="0"/>
                <wp:positionH relativeFrom="page">
                  <wp:posOffset>1110985</wp:posOffset>
                </wp:positionH>
                <wp:positionV relativeFrom="paragraph">
                  <wp:posOffset>113333</wp:posOffset>
                </wp:positionV>
                <wp:extent cx="4893310" cy="3258185"/>
                <wp:effectExtent l="0" t="0" r="0" b="0"/>
                <wp:wrapTopAndBottom/>
                <wp:docPr id="554" name="Group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93310" cy="3258185"/>
                          <a:chOff x="0" y="0"/>
                          <a:chExt cx="4893310" cy="3258185"/>
                        </a:xfrm>
                      </wpg:grpSpPr>
                      <pic:pic xmlns:pic="http://schemas.openxmlformats.org/drawingml/2006/picture">
                        <pic:nvPicPr>
                          <pic:cNvPr id="555" name="Image 555" descr="10.PNG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823" cy="3257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" name="Image 556" descr="10.PNG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4" y="46780"/>
                            <a:ext cx="4738497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" name="Graphic 557"/>
                        <wps:cNvSpPr/>
                        <wps:spPr>
                          <a:xfrm>
                            <a:off x="32014" y="27730"/>
                            <a:ext cx="477710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7105" h="3144520">
                                <a:moveTo>
                                  <a:pt x="0" y="3144520"/>
                                </a:moveTo>
                                <a:lnTo>
                                  <a:pt x="4776597" y="3144520"/>
                                </a:lnTo>
                                <a:lnTo>
                                  <a:pt x="47765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1B0C4D" id="Group 554" o:spid="_x0000_s1026" style="position:absolute;margin-left:87.5pt;margin-top:8.9pt;width:385.3pt;height:256.55pt;z-index:-15650816;mso-wrap-distance-left:0;mso-wrap-distance-right:0;mso-position-horizontal-relative:page" coordsize="48933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">
                <v:shape id="Image 555" o:spid="_x0000_s1027" type="#_x0000_t75" alt="10.PNG" style="position:absolute;width:48928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">
                  <v:imagedata r:id="rId400" o:title="10"/>
                </v:shape>
                <v:shape id="Image 556" o:spid="_x0000_s1028" type="#_x0000_t75" alt="10.PNG" style="position:absolute;left:510;top:467;width:47385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">
                  <v:imagedata r:id="rId401" o:title="10"/>
                </v:shape>
                <v:shape id="Graphic 557" o:spid="_x0000_s1029" style="position:absolute;left:320;top:277;width:47771;height:31445;visibility:visible;mso-wrap-style:square;v-text-anchor:top" coordsize="477710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" path="m,3144520r4776597,l4776597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BF468CD" w14:textId="77777777" w:rsidR="00763A5C" w:rsidRDefault="00763A5C">
      <w:pPr>
        <w:rPr>
          <w:sz w:val="13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655225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08512" behindDoc="0" locked="0" layoutInCell="1" allowOverlap="1" wp14:anchorId="54F5D3AD" wp14:editId="75C66B23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558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C013E9" id="Group 558" o:spid="_x0000_s1026" style="position:absolute;margin-left:24pt;margin-top:23.15pt;width:201.15pt;height:64.2pt;z-index:1580851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">
                <v:shape id="Image 559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">
                  <v:imagedata r:id="rId12" o:title=""/>
                </v:shape>
                <v:shape id="Image 560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0C0D2ED6" w14:textId="77777777" w:rsidR="00763A5C" w:rsidRDefault="005417AC">
      <w:pPr>
        <w:pStyle w:val="Heading3"/>
        <w:numPr>
          <w:ilvl w:val="0"/>
          <w:numId w:val="3"/>
        </w:numPr>
        <w:tabs>
          <w:tab w:val="left" w:pos="532"/>
        </w:tabs>
        <w:ind w:left="532" w:hanging="432"/>
      </w:pPr>
      <w:r>
        <w:t>Find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names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clients</w:t>
      </w:r>
      <w:r>
        <w:rPr>
          <w:spacing w:val="-6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purchased</w:t>
      </w:r>
      <w:r>
        <w:rPr>
          <w:spacing w:val="-13"/>
        </w:rPr>
        <w:t xml:space="preserve"> </w:t>
      </w:r>
      <w:r>
        <w:rPr>
          <w:spacing w:val="-2"/>
        </w:rPr>
        <w:t>Trousers.</w:t>
      </w:r>
    </w:p>
    <w:p w14:paraId="70CA6F9A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spacing w:line="355" w:lineRule="auto"/>
        <w:ind w:left="460" w:right="379" w:firstLine="273"/>
        <w:rPr>
          <w:sz w:val="24"/>
        </w:rPr>
      </w:pPr>
      <w:r>
        <w:rPr>
          <w:sz w:val="24"/>
        </w:rPr>
        <w:t>Select</w:t>
      </w:r>
      <w:r>
        <w:rPr>
          <w:spacing w:val="40"/>
          <w:sz w:val="24"/>
        </w:rPr>
        <w:t xml:space="preserve"> </w:t>
      </w:r>
      <w:r>
        <w:rPr>
          <w:sz w:val="24"/>
        </w:rPr>
        <w:t>DISTINCT</w:t>
      </w:r>
      <w:r>
        <w:rPr>
          <w:spacing w:val="-11"/>
          <w:sz w:val="24"/>
        </w:rPr>
        <w:t xml:space="preserve"> </w:t>
      </w:r>
      <w:r>
        <w:rPr>
          <w:sz w:val="24"/>
        </w:rPr>
        <w:t>C.Name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Client C</w:t>
      </w:r>
      <w:r>
        <w:rPr>
          <w:spacing w:val="-6"/>
          <w:sz w:val="24"/>
        </w:rPr>
        <w:t xml:space="preserve"> </w:t>
      </w:r>
      <w:r>
        <w:rPr>
          <w:sz w:val="24"/>
        </w:rPr>
        <w:t>JOIN</w:t>
      </w:r>
      <w:r>
        <w:rPr>
          <w:spacing w:val="-5"/>
          <w:sz w:val="24"/>
        </w:rPr>
        <w:t xml:space="preserve"> </w:t>
      </w:r>
      <w:r>
        <w:rPr>
          <w:sz w:val="24"/>
        </w:rPr>
        <w:t>Salesorder</w:t>
      </w:r>
      <w:r>
        <w:rPr>
          <w:spacing w:val="-7"/>
          <w:sz w:val="24"/>
        </w:rPr>
        <w:t xml:space="preserve"> </w:t>
      </w:r>
      <w:r>
        <w:rPr>
          <w:sz w:val="24"/>
        </w:rPr>
        <w:t>SO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C.Cl_no =</w:t>
      </w:r>
      <w:r>
        <w:rPr>
          <w:spacing w:val="-5"/>
          <w:sz w:val="24"/>
        </w:rPr>
        <w:t xml:space="preserve"> </w:t>
      </w:r>
      <w:r>
        <w:rPr>
          <w:sz w:val="24"/>
        </w:rPr>
        <w:t>SO.Cl_no JOIN Salesorder_Detail;</w:t>
      </w:r>
    </w:p>
    <w:p w14:paraId="21285910" w14:textId="77777777" w:rsidR="00763A5C" w:rsidRDefault="005417A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6688" behindDoc="1" locked="0" layoutInCell="1" allowOverlap="1" wp14:anchorId="58090F01" wp14:editId="6E918BC7">
                <wp:simplePos x="0" y="0"/>
                <wp:positionH relativeFrom="page">
                  <wp:posOffset>1110985</wp:posOffset>
                </wp:positionH>
                <wp:positionV relativeFrom="paragraph">
                  <wp:posOffset>118487</wp:posOffset>
                </wp:positionV>
                <wp:extent cx="4902200" cy="2814320"/>
                <wp:effectExtent l="0" t="0" r="0" b="0"/>
                <wp:wrapTopAndBottom/>
                <wp:docPr id="561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2200" cy="2814320"/>
                          <a:chOff x="0" y="0"/>
                          <a:chExt cx="4902200" cy="2814320"/>
                        </a:xfrm>
                      </wpg:grpSpPr>
                      <pic:pic xmlns:pic="http://schemas.openxmlformats.org/drawingml/2006/picture">
                        <pic:nvPicPr>
                          <pic:cNvPr id="562" name="Image 562" descr="11.PNG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967" cy="28141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Image 563" descr="11.PNG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64" y="44991"/>
                            <a:ext cx="4745609" cy="266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32014" y="25941"/>
                            <a:ext cx="4784090" cy="270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4090" h="2702560">
                                <a:moveTo>
                                  <a:pt x="0" y="2702560"/>
                                </a:moveTo>
                                <a:lnTo>
                                  <a:pt x="4783709" y="2702560"/>
                                </a:lnTo>
                                <a:lnTo>
                                  <a:pt x="47837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256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202826" id="Group 561" o:spid="_x0000_s1026" style="position:absolute;margin-left:87.5pt;margin-top:9.35pt;width:386pt;height:221.6pt;z-index:-15649792;mso-wrap-distance-left:0;mso-wrap-distance-right:0;mso-position-horizontal-relative:page" coordsize="49022,28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">
                <v:shape id="Image 562" o:spid="_x0000_s1027" type="#_x0000_t75" alt="11.PNG" style="position:absolute;width:49019;height:28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">
                  <v:imagedata r:id="rId404" o:title="11"/>
                </v:shape>
                <v:shape id="Image 563" o:spid="_x0000_s1028" type="#_x0000_t75" alt="11.PNG" style="position:absolute;left:510;top:449;width:47456;height:26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">
                  <v:imagedata r:id="rId405" o:title="11"/>
                </v:shape>
                <v:shape id="Graphic 564" o:spid="_x0000_s1029" style="position:absolute;left:320;top:259;width:47841;height:27026;visibility:visible;mso-wrap-style:square;v-text-anchor:top" coordsize="4784090,270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" path="m,2702560r4783709,l4783709,,,,,270256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ED86DE" w14:textId="77777777" w:rsidR="00763A5C" w:rsidRDefault="00763A5C">
      <w:pPr>
        <w:pStyle w:val="BodyText"/>
        <w:spacing w:before="32"/>
      </w:pPr>
    </w:p>
    <w:p w14:paraId="6A5BB422" w14:textId="77777777" w:rsidR="00763A5C" w:rsidRDefault="005417AC">
      <w:pPr>
        <w:pStyle w:val="Heading3"/>
        <w:numPr>
          <w:ilvl w:val="0"/>
          <w:numId w:val="3"/>
        </w:numPr>
        <w:tabs>
          <w:tab w:val="left" w:pos="460"/>
          <w:tab w:val="left" w:pos="604"/>
        </w:tabs>
        <w:spacing w:before="0" w:line="362" w:lineRule="auto"/>
        <w:ind w:right="552"/>
      </w:pPr>
      <w:r>
        <w:tab/>
        <w:t>Find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quantities</w:t>
      </w:r>
      <w:r>
        <w:rPr>
          <w:spacing w:val="-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orders</w:t>
      </w:r>
      <w:r>
        <w:rPr>
          <w:spacing w:val="-4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C00001 and C00002.</w:t>
      </w:r>
    </w:p>
    <w:p w14:paraId="5B1A731D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spacing w:before="0" w:line="360" w:lineRule="auto"/>
        <w:ind w:left="460" w:right="235" w:firstLine="273"/>
        <w:rPr>
          <w:sz w:val="24"/>
        </w:rPr>
      </w:pPr>
      <w:r>
        <w:rPr>
          <w:sz w:val="24"/>
        </w:rPr>
        <w:t>Select</w:t>
      </w:r>
      <w:r>
        <w:rPr>
          <w:spacing w:val="40"/>
          <w:sz w:val="24"/>
        </w:rPr>
        <w:t xml:space="preserve"> </w:t>
      </w:r>
      <w:r>
        <w:rPr>
          <w:sz w:val="24"/>
        </w:rPr>
        <w:t>P.Dscr,</w:t>
      </w:r>
      <w:r>
        <w:rPr>
          <w:spacing w:val="-9"/>
          <w:sz w:val="24"/>
        </w:rPr>
        <w:t xml:space="preserve"> </w:t>
      </w:r>
      <w:r>
        <w:rPr>
          <w:sz w:val="24"/>
        </w:rPr>
        <w:t>SD.Qty_order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Client</w:t>
      </w:r>
      <w:r>
        <w:rPr>
          <w:spacing w:val="-2"/>
          <w:sz w:val="24"/>
        </w:rPr>
        <w:t xml:space="preserve"> </w:t>
      </w:r>
      <w:r>
        <w:rPr>
          <w:sz w:val="24"/>
        </w:rPr>
        <w:t>C</w:t>
      </w:r>
      <w:r>
        <w:rPr>
          <w:spacing w:val="-8"/>
          <w:sz w:val="24"/>
        </w:rPr>
        <w:t xml:space="preserve"> </w:t>
      </w:r>
      <w:r>
        <w:rPr>
          <w:sz w:val="24"/>
        </w:rPr>
        <w:t>JOIN</w:t>
      </w:r>
      <w:r>
        <w:rPr>
          <w:spacing w:val="-7"/>
          <w:sz w:val="24"/>
        </w:rPr>
        <w:t xml:space="preserve"> </w:t>
      </w:r>
      <w:r>
        <w:rPr>
          <w:sz w:val="24"/>
        </w:rPr>
        <w:t>Salesorder</w:t>
      </w:r>
      <w:r>
        <w:rPr>
          <w:spacing w:val="-6"/>
          <w:sz w:val="24"/>
        </w:rPr>
        <w:t xml:space="preserve"> </w:t>
      </w:r>
      <w:r>
        <w:rPr>
          <w:sz w:val="24"/>
        </w:rPr>
        <w:t>SO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C.Cl_no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SO.Cl_no JOIN Salesorder_Details SD ON SO.Od_no =</w:t>
      </w:r>
      <w:r>
        <w:rPr>
          <w:spacing w:val="-3"/>
          <w:sz w:val="24"/>
        </w:rPr>
        <w:t xml:space="preserve"> </w:t>
      </w:r>
      <w:r>
        <w:rPr>
          <w:sz w:val="24"/>
        </w:rPr>
        <w:t>SD.Od_no JOIN Product P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SD.Pr_no = </w:t>
      </w:r>
      <w:r>
        <w:rPr>
          <w:sz w:val="24"/>
        </w:rPr>
        <w:t>P.Pr_no WHERE C.Cl_no IN ('C00001', 'C00002');</w:t>
      </w:r>
    </w:p>
    <w:p w14:paraId="20BEF58E" w14:textId="77777777" w:rsidR="00763A5C" w:rsidRDefault="005417AC">
      <w:pPr>
        <w:pStyle w:val="BodyText"/>
        <w:spacing w:before="8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7200" behindDoc="1" locked="0" layoutInCell="1" allowOverlap="1" wp14:anchorId="60AC3924" wp14:editId="4A1910FD">
                <wp:simplePos x="0" y="0"/>
                <wp:positionH relativeFrom="page">
                  <wp:posOffset>1287777</wp:posOffset>
                </wp:positionH>
                <wp:positionV relativeFrom="paragraph">
                  <wp:posOffset>100640</wp:posOffset>
                </wp:positionV>
                <wp:extent cx="4845685" cy="2965450"/>
                <wp:effectExtent l="0" t="0" r="0" b="0"/>
                <wp:wrapTopAndBottom/>
                <wp:docPr id="565" name="Group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45685" cy="2965450"/>
                          <a:chOff x="0" y="0"/>
                          <a:chExt cx="4845685" cy="2965450"/>
                        </a:xfrm>
                      </wpg:grpSpPr>
                      <pic:pic xmlns:pic="http://schemas.openxmlformats.org/drawingml/2006/picture">
                        <pic:nvPicPr>
                          <pic:cNvPr id="566" name="Image 566" descr="12.PNG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561" cy="29649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Image 567" descr="12.PNG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72" y="48420"/>
                            <a:ext cx="4686300" cy="2813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33022" y="29370"/>
                            <a:ext cx="4724400" cy="2851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2851150">
                                <a:moveTo>
                                  <a:pt x="0" y="2851149"/>
                                </a:moveTo>
                                <a:lnTo>
                                  <a:pt x="4724400" y="2851149"/>
                                </a:lnTo>
                                <a:lnTo>
                                  <a:pt x="4724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114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39752E" id="Group 565" o:spid="_x0000_s1026" style="position:absolute;margin-left:101.4pt;margin-top:7.9pt;width:381.55pt;height:233.5pt;z-index:-15649280;mso-wrap-distance-left:0;mso-wrap-distance-right:0;mso-position-horizontal-relative:page" coordsize="48456,29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">
                <v:shape id="Image 566" o:spid="_x0000_s1027" type="#_x0000_t75" alt="12.PNG" style="position:absolute;width:48455;height:29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">
                  <v:imagedata r:id="rId408" o:title="12"/>
                </v:shape>
                <v:shape id="Image 567" o:spid="_x0000_s1028" type="#_x0000_t75" alt="12.PNG" style="position:absolute;left:520;top:484;width:46863;height:28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">
                  <v:imagedata r:id="rId409" o:title="12"/>
                </v:shape>
                <v:shape id="Graphic 568" o:spid="_x0000_s1029" style="position:absolute;left:330;top:293;width:47244;height:28512;visibility:visible;mso-wrap-style:square;v-text-anchor:top" coordsize="4724400,285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" path="m,2851149r4724400,l4724400,,,,,285114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8DF1024" w14:textId="77777777" w:rsidR="00763A5C" w:rsidRDefault="00763A5C">
      <w:pPr>
        <w:rPr>
          <w:sz w:val="11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7B20D4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10048" behindDoc="0" locked="0" layoutInCell="1" allowOverlap="1" wp14:anchorId="3EAD9DDD" wp14:editId="258E0CF7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569" name="Group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570" name="Image 57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1" name="Image 57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694281" id="Group 569" o:spid="_x0000_s1026" style="position:absolute;margin-left:24pt;margin-top:23.15pt;width:201.15pt;height:64.2pt;z-index:1581004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">
                <v:shape id="Image 570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">
                  <v:imagedata r:id="rId12" o:title=""/>
                </v:shape>
                <v:shape id="Image 571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0EA72023" w14:textId="77777777" w:rsidR="00763A5C" w:rsidRDefault="005417AC">
      <w:pPr>
        <w:pStyle w:val="Heading3"/>
        <w:numPr>
          <w:ilvl w:val="0"/>
          <w:numId w:val="3"/>
        </w:numPr>
        <w:tabs>
          <w:tab w:val="left" w:pos="532"/>
        </w:tabs>
        <w:ind w:left="532" w:hanging="432"/>
      </w:pPr>
      <w:r>
        <w:t>List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no.</w:t>
      </w:r>
      <w:r>
        <w:rPr>
          <w:spacing w:val="-4"/>
        </w:rPr>
        <w:t xml:space="preserve"> </w:t>
      </w:r>
      <w:r>
        <w:rPr>
          <w:spacing w:val="-2"/>
        </w:rPr>
        <w:t>O19001.</w:t>
      </w:r>
    </w:p>
    <w:p w14:paraId="3C889E41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spacing w:line="355" w:lineRule="auto"/>
        <w:ind w:left="460" w:right="1072" w:firstLine="273"/>
        <w:rPr>
          <w:sz w:val="24"/>
        </w:rPr>
      </w:pPr>
      <w:r>
        <w:rPr>
          <w:sz w:val="24"/>
        </w:rPr>
        <w:t>Select</w:t>
      </w:r>
      <w:r>
        <w:rPr>
          <w:spacing w:val="40"/>
          <w:sz w:val="24"/>
        </w:rPr>
        <w:t xml:space="preserve"> </w:t>
      </w:r>
      <w:r>
        <w:rPr>
          <w:sz w:val="24"/>
        </w:rPr>
        <w:t>C.*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Client C</w:t>
      </w:r>
      <w:r>
        <w:rPr>
          <w:spacing w:val="-6"/>
          <w:sz w:val="24"/>
        </w:rPr>
        <w:t xml:space="preserve"> </w:t>
      </w:r>
      <w:r>
        <w:rPr>
          <w:sz w:val="24"/>
        </w:rPr>
        <w:t>JOIN</w:t>
      </w:r>
      <w:r>
        <w:rPr>
          <w:spacing w:val="-5"/>
          <w:sz w:val="24"/>
        </w:rPr>
        <w:t xml:space="preserve"> </w:t>
      </w:r>
      <w:r>
        <w:rPr>
          <w:sz w:val="24"/>
        </w:rPr>
        <w:t>Salesorder</w:t>
      </w:r>
      <w:r>
        <w:rPr>
          <w:spacing w:val="-7"/>
          <w:sz w:val="24"/>
        </w:rPr>
        <w:t xml:space="preserve"> </w:t>
      </w:r>
      <w:r>
        <w:rPr>
          <w:sz w:val="24"/>
        </w:rPr>
        <w:t>SO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C.Cl_no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SO.Cl_no</w:t>
      </w:r>
      <w:r>
        <w:rPr>
          <w:spacing w:val="-4"/>
          <w:sz w:val="24"/>
        </w:rPr>
        <w:t xml:space="preserve"> </w:t>
      </w:r>
      <w:r>
        <w:rPr>
          <w:sz w:val="24"/>
        </w:rPr>
        <w:t>WHERE SO.Od_no = 'O19001';</w:t>
      </w:r>
    </w:p>
    <w:p w14:paraId="602C0A27" w14:textId="77777777" w:rsidR="00763A5C" w:rsidRDefault="005417A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8224" behindDoc="1" locked="0" layoutInCell="1" allowOverlap="1" wp14:anchorId="559425DD" wp14:editId="2F7D69BA">
                <wp:simplePos x="0" y="0"/>
                <wp:positionH relativeFrom="page">
                  <wp:posOffset>1019549</wp:posOffset>
                </wp:positionH>
                <wp:positionV relativeFrom="paragraph">
                  <wp:posOffset>118490</wp:posOffset>
                </wp:positionV>
                <wp:extent cx="4917440" cy="3088640"/>
                <wp:effectExtent l="0" t="0" r="0" b="0"/>
                <wp:wrapTopAndBottom/>
                <wp:docPr id="572" name="Group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17440" cy="3088640"/>
                          <a:chOff x="0" y="0"/>
                          <a:chExt cx="4917440" cy="3088640"/>
                        </a:xfrm>
                      </wpg:grpSpPr>
                      <pic:pic xmlns:pic="http://schemas.openxmlformats.org/drawingml/2006/picture">
                        <pic:nvPicPr>
                          <pic:cNvPr id="573" name="Image 573" descr="13.PNG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7198" cy="3088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4" name="Image 574" descr="13.PNG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00" y="44988"/>
                            <a:ext cx="4759071" cy="2940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Graphic 575"/>
                        <wps:cNvSpPr/>
                        <wps:spPr>
                          <a:xfrm>
                            <a:off x="34550" y="25938"/>
                            <a:ext cx="4797425" cy="2978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7425" h="2978785">
                                <a:moveTo>
                                  <a:pt x="0" y="2978785"/>
                                </a:moveTo>
                                <a:lnTo>
                                  <a:pt x="4797171" y="2978785"/>
                                </a:lnTo>
                                <a:lnTo>
                                  <a:pt x="47971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878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7ABEE" id="Group 572" o:spid="_x0000_s1026" style="position:absolute;margin-left:80.3pt;margin-top:9.35pt;width:387.2pt;height:243.2pt;z-index:-15648256;mso-wrap-distance-left:0;mso-wrap-distance-right:0;mso-position-horizontal-relative:page" coordsize="49174,30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">
                <v:shape id="Image 573" o:spid="_x0000_s1027" type="#_x0000_t75" alt="13.PNG" style="position:absolute;width:49171;height:30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">
                  <v:imagedata r:id="rId412" o:title="13"/>
                </v:shape>
                <v:shape id="Image 574" o:spid="_x0000_s1028" type="#_x0000_t75" alt="13.PNG" style="position:absolute;left:536;top:449;width:47590;height:29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">
                  <v:imagedata r:id="rId413" o:title="13"/>
                </v:shape>
                <v:shape id="Graphic 575" o:spid="_x0000_s1029" style="position:absolute;left:345;top:259;width:47974;height:29788;visibility:visible;mso-wrap-style:square;v-text-anchor:top" coordsize="4797425,2978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" path="m,2978785r4797171,l4797171,,,,,297878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48E56EF" w14:textId="77777777" w:rsidR="00763A5C" w:rsidRDefault="00763A5C">
      <w:pPr>
        <w:pStyle w:val="BodyText"/>
        <w:spacing w:before="22"/>
      </w:pPr>
    </w:p>
    <w:p w14:paraId="33A9BD5B" w14:textId="77777777" w:rsidR="00763A5C" w:rsidRDefault="005417AC">
      <w:pPr>
        <w:pStyle w:val="Heading3"/>
        <w:numPr>
          <w:ilvl w:val="0"/>
          <w:numId w:val="3"/>
        </w:numPr>
        <w:tabs>
          <w:tab w:val="left" w:pos="532"/>
        </w:tabs>
        <w:ind w:left="532" w:hanging="432"/>
      </w:pPr>
      <w:r>
        <w:t>Lis</w:t>
      </w:r>
      <w:r>
        <w:t>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clients</w:t>
      </w:r>
      <w:r>
        <w:rPr>
          <w:spacing w:val="-5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placed</w:t>
      </w:r>
      <w:r>
        <w:rPr>
          <w:spacing w:val="-3"/>
        </w:rPr>
        <w:t xml:space="preserve"> </w:t>
      </w:r>
      <w:r>
        <w:t>orders</w:t>
      </w:r>
      <w:r>
        <w:rPr>
          <w:spacing w:val="-5"/>
        </w:rPr>
        <w:t xml:space="preserve"> </w:t>
      </w:r>
      <w:r>
        <w:t>worth</w:t>
      </w:r>
      <w:r>
        <w:rPr>
          <w:spacing w:val="-12"/>
        </w:rPr>
        <w:t xml:space="preserve"> </w:t>
      </w:r>
      <w:r>
        <w:t>Rs.</w:t>
      </w:r>
      <w:r>
        <w:rPr>
          <w:spacing w:val="-5"/>
        </w:rPr>
        <w:t xml:space="preserve"> </w:t>
      </w:r>
      <w:r>
        <w:t>10000</w:t>
      </w:r>
      <w:r>
        <w:rPr>
          <w:spacing w:val="-7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rPr>
          <w:spacing w:val="-2"/>
        </w:rPr>
        <w:t>more.</w:t>
      </w:r>
    </w:p>
    <w:p w14:paraId="11D21E2F" w14:textId="77777777" w:rsidR="00763A5C" w:rsidRDefault="005417AC">
      <w:pPr>
        <w:pStyle w:val="ListParagraph"/>
        <w:numPr>
          <w:ilvl w:val="1"/>
          <w:numId w:val="3"/>
        </w:numPr>
        <w:tabs>
          <w:tab w:val="left" w:pos="1180"/>
        </w:tabs>
        <w:spacing w:before="154" w:line="355" w:lineRule="auto"/>
        <w:ind w:left="460" w:right="1324" w:firstLine="273"/>
        <w:rPr>
          <w:sz w:val="24"/>
        </w:rPr>
      </w:pPr>
      <w:r>
        <w:rPr>
          <w:sz w:val="24"/>
        </w:rPr>
        <w:t>Select</w:t>
      </w:r>
      <w:r>
        <w:rPr>
          <w:spacing w:val="40"/>
          <w:sz w:val="24"/>
        </w:rPr>
        <w:t xml:space="preserve"> </w:t>
      </w:r>
      <w:r>
        <w:rPr>
          <w:sz w:val="24"/>
        </w:rPr>
        <w:t>distinct</w:t>
      </w:r>
      <w:r>
        <w:rPr>
          <w:spacing w:val="-2"/>
          <w:sz w:val="24"/>
        </w:rPr>
        <w:t xml:space="preserve"> </w:t>
      </w:r>
      <w:r>
        <w:rPr>
          <w:sz w:val="24"/>
        </w:rPr>
        <w:t>C.Name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z w:val="24"/>
        </w:rPr>
        <w:t>Client</w:t>
      </w:r>
      <w:r>
        <w:rPr>
          <w:spacing w:val="-2"/>
          <w:sz w:val="24"/>
        </w:rPr>
        <w:t xml:space="preserve"> </w:t>
      </w:r>
      <w:r>
        <w:rPr>
          <w:sz w:val="24"/>
        </w:rPr>
        <w:t>C,Salesorder</w:t>
      </w:r>
      <w:r>
        <w:rPr>
          <w:spacing w:val="-9"/>
          <w:sz w:val="24"/>
        </w:rPr>
        <w:t xml:space="preserve"> </w:t>
      </w:r>
      <w:r>
        <w:rPr>
          <w:sz w:val="24"/>
        </w:rPr>
        <w:t>S,Salesorder_Details</w:t>
      </w:r>
      <w:r>
        <w:rPr>
          <w:spacing w:val="-8"/>
          <w:sz w:val="24"/>
        </w:rPr>
        <w:t xml:space="preserve"> </w:t>
      </w:r>
      <w:r>
        <w:rPr>
          <w:sz w:val="24"/>
        </w:rPr>
        <w:t>SD</w:t>
      </w:r>
      <w:r>
        <w:rPr>
          <w:spacing w:val="-7"/>
          <w:sz w:val="24"/>
        </w:rPr>
        <w:t xml:space="preserve"> </w:t>
      </w:r>
      <w:r>
        <w:rPr>
          <w:sz w:val="24"/>
        </w:rPr>
        <w:t>where C.Cl_no=S.Cl_no and S.Od_no=SD.Od_no and (SD.Qty_order*SD.Rate)&gt;10000;</w:t>
      </w:r>
    </w:p>
    <w:p w14:paraId="44DCA78C" w14:textId="77777777" w:rsidR="00763A5C" w:rsidRDefault="005417AC">
      <w:pPr>
        <w:pStyle w:val="BodyText"/>
        <w:spacing w:before="9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8736" behindDoc="1" locked="0" layoutInCell="1" allowOverlap="1" wp14:anchorId="794DC142" wp14:editId="36FC0620">
                <wp:simplePos x="0" y="0"/>
                <wp:positionH relativeFrom="page">
                  <wp:posOffset>1110993</wp:posOffset>
                </wp:positionH>
                <wp:positionV relativeFrom="paragraph">
                  <wp:posOffset>115934</wp:posOffset>
                </wp:positionV>
                <wp:extent cx="4914265" cy="3258185"/>
                <wp:effectExtent l="0" t="0" r="0" b="0"/>
                <wp:wrapTopAndBottom/>
                <wp:docPr id="576" name="Group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14265" cy="3258185"/>
                          <a:chOff x="0" y="0"/>
                          <a:chExt cx="4914265" cy="3258185"/>
                        </a:xfrm>
                      </wpg:grpSpPr>
                      <pic:pic xmlns:pic="http://schemas.openxmlformats.org/drawingml/2006/picture">
                        <pic:nvPicPr>
                          <pic:cNvPr id="577" name="Image 577" descr="14.PNG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142" cy="3257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" name="Image 578" descr="14.PNG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6" y="47110"/>
                            <a:ext cx="4758563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" name="Graphic 579"/>
                        <wps:cNvSpPr/>
                        <wps:spPr>
                          <a:xfrm>
                            <a:off x="32006" y="28060"/>
                            <a:ext cx="479679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6790" h="3144520">
                                <a:moveTo>
                                  <a:pt x="0" y="3144520"/>
                                </a:moveTo>
                                <a:lnTo>
                                  <a:pt x="4796663" y="3144520"/>
                                </a:lnTo>
                                <a:lnTo>
                                  <a:pt x="47966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9A19E" id="Group 576" o:spid="_x0000_s1026" style="position:absolute;margin-left:87.5pt;margin-top:9.15pt;width:386.95pt;height:256.55pt;z-index:-15647744;mso-wrap-distance-left:0;mso-wrap-distance-right:0;mso-position-horizontal-relative:page" coordsize="49142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">
                <v:shape id="Image 577" o:spid="_x0000_s1027" type="#_x0000_t75" alt="14.PNG" style="position:absolute;width:49141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">
                  <v:imagedata r:id="rId416" o:title="14"/>
                </v:shape>
                <v:shape id="Image 578" o:spid="_x0000_s1028" type="#_x0000_t75" alt="14.PNG" style="position:absolute;left:510;top:471;width:47586;height:3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">
                  <v:imagedata r:id="rId417" o:title="14"/>
                </v:shape>
                <v:shape id="Graphic 579" o:spid="_x0000_s1029" style="position:absolute;left:320;top:280;width:47967;height:31445;visibility:visible;mso-wrap-style:square;v-text-anchor:top" coordsize="479679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" path="m,3144520r4796663,l4796663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01481B8" w14:textId="77777777" w:rsidR="00763A5C" w:rsidRDefault="00763A5C">
      <w:pPr>
        <w:rPr>
          <w:sz w:val="13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C16436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11072" behindDoc="0" locked="0" layoutInCell="1" allowOverlap="1" wp14:anchorId="7D83CAEB" wp14:editId="440C9CA5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580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Image 58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9158C7" id="Group 580" o:spid="_x0000_s1026" style="position:absolute;margin-left:24pt;margin-top:23.15pt;width:201.15pt;height:64.2pt;z-index:1581107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">
                <v:shape id="Image 581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">
                  <v:imagedata r:id="rId12" o:title=""/>
                </v:shape>
                <v:shape id="Image 582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4F2E2277" w14:textId="77777777" w:rsidR="00763A5C" w:rsidRDefault="005417AC">
      <w:pPr>
        <w:pStyle w:val="Heading3"/>
        <w:numPr>
          <w:ilvl w:val="0"/>
          <w:numId w:val="3"/>
        </w:numPr>
        <w:tabs>
          <w:tab w:val="left" w:pos="556"/>
        </w:tabs>
        <w:ind w:left="556" w:hanging="456"/>
      </w:pPr>
      <w:r>
        <w:t>Find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Qty</w:t>
      </w:r>
      <w:r>
        <w:rPr>
          <w:spacing w:val="-2"/>
        </w:rPr>
        <w:t xml:space="preserve"> </w:t>
      </w:r>
      <w:r>
        <w:t>ordered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rPr>
          <w:spacing w:val="-2"/>
        </w:rPr>
        <w:t>Order</w:t>
      </w:r>
    </w:p>
    <w:p w14:paraId="37ED0792" w14:textId="77777777" w:rsidR="00763A5C" w:rsidRDefault="005417AC">
      <w:pPr>
        <w:pStyle w:val="ListParagraph"/>
        <w:numPr>
          <w:ilvl w:val="1"/>
          <w:numId w:val="3"/>
        </w:numPr>
        <w:tabs>
          <w:tab w:val="left" w:pos="460"/>
        </w:tabs>
        <w:ind w:left="460" w:hanging="360"/>
        <w:rPr>
          <w:sz w:val="24"/>
        </w:rPr>
      </w:pP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Od_no, sum</w:t>
      </w:r>
      <w:r>
        <w:rPr>
          <w:spacing w:val="-7"/>
          <w:sz w:val="24"/>
        </w:rPr>
        <w:t xml:space="preserve"> </w:t>
      </w:r>
      <w:r>
        <w:rPr>
          <w:sz w:val="24"/>
        </w:rPr>
        <w:t>(Qty_Order)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Salesorder_Details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Od_no;</w:t>
      </w:r>
    </w:p>
    <w:p w14:paraId="1B484BCD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9760" behindDoc="1" locked="0" layoutInCell="1" allowOverlap="1" wp14:anchorId="32E248C6" wp14:editId="2E0E9DCF">
                <wp:simplePos x="0" y="0"/>
                <wp:positionH relativeFrom="page">
                  <wp:posOffset>982977</wp:posOffset>
                </wp:positionH>
                <wp:positionV relativeFrom="paragraph">
                  <wp:posOffset>200647</wp:posOffset>
                </wp:positionV>
                <wp:extent cx="5106670" cy="3262629"/>
                <wp:effectExtent l="0" t="0" r="0" b="0"/>
                <wp:wrapTopAndBottom/>
                <wp:docPr id="583" name="Group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06670" cy="3262629"/>
                          <a:chOff x="0" y="0"/>
                          <a:chExt cx="5106670" cy="3262629"/>
                        </a:xfrm>
                      </wpg:grpSpPr>
                      <pic:pic xmlns:pic="http://schemas.openxmlformats.org/drawingml/2006/picture">
                        <pic:nvPicPr>
                          <pic:cNvPr id="584" name="Image 584" descr="15.PNG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166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Image 585" descr="15.PNG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72" y="48787"/>
                            <a:ext cx="4951095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" name="Graphic 586"/>
                        <wps:cNvSpPr/>
                        <wps:spPr>
                          <a:xfrm>
                            <a:off x="33022" y="29737"/>
                            <a:ext cx="498919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89195" h="3144520">
                                <a:moveTo>
                                  <a:pt x="0" y="3144519"/>
                                </a:moveTo>
                                <a:lnTo>
                                  <a:pt x="4989195" y="3144519"/>
                                </a:lnTo>
                                <a:lnTo>
                                  <a:pt x="49891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E8E00D" id="Group 583" o:spid="_x0000_s1026" style="position:absolute;margin-left:77.4pt;margin-top:15.8pt;width:402.1pt;height:256.9pt;z-index:-15646720;mso-wrap-distance-left:0;mso-wrap-distance-right:0;mso-position-horizontal-relative:page" coordsize="51066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">
                <v:shape id="Image 584" o:spid="_x0000_s1027" type="#_x0000_t75" alt="15.PNG" style="position:absolute;width:51061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">
                  <v:imagedata r:id="rId420" o:title="15"/>
                </v:shape>
                <v:shape id="Image 585" o:spid="_x0000_s1028" type="#_x0000_t75" alt="15.PNG" style="position:absolute;left:520;top:487;width:49511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">
                  <v:imagedata r:id="rId421" o:title="15"/>
                </v:shape>
                <v:shape id="Graphic 586" o:spid="_x0000_s1029" style="position:absolute;left:330;top:297;width:49892;height:31445;visibility:visible;mso-wrap-style:square;v-text-anchor:top" coordsize="498919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" path="m,3144519r4989195,l4989195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F90B032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C434E6" w14:textId="77777777" w:rsidR="00763A5C" w:rsidRDefault="005417AC">
      <w:pPr>
        <w:pStyle w:val="BodyText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12608" behindDoc="0" locked="0" layoutInCell="1" allowOverlap="1" wp14:anchorId="01C8EBCA" wp14:editId="140A52D7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587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3D1EC3" id="Group 587" o:spid="_x0000_s1026" style="position:absolute;margin-left:24pt;margin-top:23.15pt;width:201.15pt;height:64.2pt;z-index:1581260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">
                <v:shape id="Image 588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">
                  <v:imagedata r:id="rId12" o:title=""/>
                </v:shape>
                <v:shape id="Image 589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7E2E2102" w14:textId="77777777" w:rsidR="00763A5C" w:rsidRDefault="00763A5C">
      <w:pPr>
        <w:pStyle w:val="BodyText"/>
        <w:spacing w:before="179"/>
        <w:rPr>
          <w:sz w:val="32"/>
        </w:rPr>
      </w:pPr>
    </w:p>
    <w:p w14:paraId="4AB5588A" w14:textId="77777777" w:rsidR="00763A5C" w:rsidRDefault="005417AC">
      <w:pPr>
        <w:pStyle w:val="Heading1"/>
        <w:spacing w:before="1"/>
      </w:pPr>
      <w:r>
        <w:t>PRACTICAL:</w:t>
      </w:r>
      <w:r>
        <w:rPr>
          <w:spacing w:val="-14"/>
        </w:rPr>
        <w:t xml:space="preserve"> </w:t>
      </w:r>
      <w:r>
        <w:rPr>
          <w:spacing w:val="-5"/>
        </w:rPr>
        <w:t>09</w:t>
      </w:r>
    </w:p>
    <w:p w14:paraId="2A128811" w14:textId="77777777" w:rsidR="00763A5C" w:rsidRDefault="005417AC">
      <w:pPr>
        <w:pStyle w:val="Heading2"/>
        <w:spacing w:before="197"/>
      </w:pPr>
      <w:r>
        <w:rPr>
          <w:rFonts w:ascii="Carlito" w:hAnsi="Carlito"/>
        </w:rPr>
        <w:t>Aim:</w:t>
      </w:r>
      <w:r>
        <w:rPr>
          <w:rFonts w:ascii="Carlito" w:hAnsi="Carlito"/>
          <w:spacing w:val="-3"/>
        </w:rPr>
        <w:t xml:space="preserve"> </w:t>
      </w:r>
      <w:r>
        <w:rPr>
          <w:spacing w:val="-2"/>
        </w:rPr>
        <w:t>“</w:t>
      </w:r>
      <w:r>
        <w:rPr>
          <w:spacing w:val="-2"/>
        </w:rPr>
        <w:t>Miscellaneous”Queries</w:t>
      </w:r>
    </w:p>
    <w:p w14:paraId="23FAB72A" w14:textId="77777777" w:rsidR="00763A5C" w:rsidRDefault="005417AC">
      <w:pPr>
        <w:pStyle w:val="Heading3"/>
        <w:numPr>
          <w:ilvl w:val="0"/>
          <w:numId w:val="2"/>
        </w:numPr>
        <w:tabs>
          <w:tab w:val="left" w:pos="459"/>
        </w:tabs>
        <w:spacing w:before="185"/>
        <w:ind w:left="459" w:hanging="359"/>
      </w:pPr>
      <w:r>
        <w:t>Find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rPr>
          <w:spacing w:val="-2"/>
        </w:rPr>
        <w:t>Order.</w:t>
      </w:r>
    </w:p>
    <w:p w14:paraId="64518891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spacing w:before="155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z w:val="24"/>
        </w:rPr>
        <w:t>od_no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avg(rate)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salesorder_Details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11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Od_no</w:t>
      </w:r>
      <w:r>
        <w:rPr>
          <w:spacing w:val="3"/>
          <w:sz w:val="24"/>
        </w:rPr>
        <w:t xml:space="preserve"> </w:t>
      </w:r>
      <w:r>
        <w:rPr>
          <w:spacing w:val="-10"/>
          <w:sz w:val="24"/>
        </w:rPr>
        <w:t>;</w:t>
      </w:r>
    </w:p>
    <w:p w14:paraId="26F1195D" w14:textId="77777777" w:rsidR="00763A5C" w:rsidRDefault="005417AC">
      <w:pPr>
        <w:pStyle w:val="BodyText"/>
        <w:spacing w:before="68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0784" behindDoc="1" locked="0" layoutInCell="1" allowOverlap="1" wp14:anchorId="6B18CD42" wp14:editId="318754F0">
                <wp:simplePos x="0" y="0"/>
                <wp:positionH relativeFrom="page">
                  <wp:posOffset>1065273</wp:posOffset>
                </wp:positionH>
                <wp:positionV relativeFrom="paragraph">
                  <wp:posOffset>204986</wp:posOffset>
                </wp:positionV>
                <wp:extent cx="4872990" cy="2823845"/>
                <wp:effectExtent l="0" t="0" r="0" b="0"/>
                <wp:wrapTopAndBottom/>
                <wp:docPr id="590" name="Group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2990" cy="2823845"/>
                          <a:chOff x="0" y="0"/>
                          <a:chExt cx="4872990" cy="2823845"/>
                        </a:xfrm>
                      </wpg:grpSpPr>
                      <pic:pic xmlns:pic="http://schemas.openxmlformats.org/drawingml/2006/picture">
                        <pic:nvPicPr>
                          <pic:cNvPr id="591" name="Image 591" descr="1.PNG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2993" cy="2823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" name="Image 592" descr="1.PNG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26" y="44863"/>
                            <a:ext cx="4713478" cy="2675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33276" y="25813"/>
                            <a:ext cx="4751705" cy="271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1705" h="2713355">
                                <a:moveTo>
                                  <a:pt x="0" y="2713355"/>
                                </a:moveTo>
                                <a:lnTo>
                                  <a:pt x="4751578" y="2713355"/>
                                </a:lnTo>
                                <a:lnTo>
                                  <a:pt x="47515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335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CA3FD0" id="Group 590" o:spid="_x0000_s1026" style="position:absolute;margin-left:83.9pt;margin-top:16.15pt;width:383.7pt;height:222.35pt;z-index:-15645696;mso-wrap-distance-left:0;mso-wrap-distance-right:0;mso-position-horizontal-relative:page" coordsize="48729,28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">
                <v:shape id="Image 591" o:spid="_x0000_s1027" type="#_x0000_t75" alt="1.PNG" style="position:absolute;width:48729;height:28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">
                  <v:imagedata r:id="rId424" o:title="1"/>
                </v:shape>
                <v:shape id="Image 592" o:spid="_x0000_s1028" type="#_x0000_t75" alt="1.PNG" style="position:absolute;left:523;top:448;width:47135;height:26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">
                  <v:imagedata r:id="rId425" o:title="1"/>
                </v:shape>
                <v:shape id="Graphic 593" o:spid="_x0000_s1029" style="position:absolute;left:332;top:258;width:47517;height:27133;visibility:visible;mso-wrap-style:square;v-text-anchor:top" coordsize="4751705,271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" path="m,2713355r4751578,l4751578,,,,,271335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66D3D7" w14:textId="77777777" w:rsidR="00763A5C" w:rsidRDefault="00763A5C">
      <w:pPr>
        <w:pStyle w:val="BodyText"/>
        <w:spacing w:before="18"/>
      </w:pPr>
    </w:p>
    <w:p w14:paraId="25D9846C" w14:textId="77777777" w:rsidR="00763A5C" w:rsidRDefault="005417AC">
      <w:pPr>
        <w:pStyle w:val="Heading3"/>
        <w:numPr>
          <w:ilvl w:val="0"/>
          <w:numId w:val="2"/>
        </w:numPr>
        <w:tabs>
          <w:tab w:val="left" w:pos="459"/>
        </w:tabs>
        <w:spacing w:before="0"/>
        <w:ind w:left="459" w:hanging="359"/>
      </w:pPr>
      <w:r>
        <w:t>Give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loan</w:t>
      </w:r>
      <w:r>
        <w:rPr>
          <w:spacing w:val="-7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customers.</w:t>
      </w:r>
    </w:p>
    <w:p w14:paraId="24B9E83F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*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Borrow;</w:t>
      </w:r>
    </w:p>
    <w:p w14:paraId="0B0F7788" w14:textId="77777777" w:rsidR="00763A5C" w:rsidRDefault="005417AC">
      <w:pPr>
        <w:pStyle w:val="BodyText"/>
        <w:spacing w:before="1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1296" behindDoc="1" locked="0" layoutInCell="1" allowOverlap="1" wp14:anchorId="2FD24DAF" wp14:editId="31FB0BE4">
                <wp:simplePos x="0" y="0"/>
                <wp:positionH relativeFrom="page">
                  <wp:posOffset>1065273</wp:posOffset>
                </wp:positionH>
                <wp:positionV relativeFrom="paragraph">
                  <wp:posOffset>110799</wp:posOffset>
                </wp:positionV>
                <wp:extent cx="4969510" cy="3077845"/>
                <wp:effectExtent l="0" t="0" r="0" b="0"/>
                <wp:wrapTopAndBottom/>
                <wp:docPr id="594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69510" cy="3077845"/>
                          <a:chOff x="0" y="0"/>
                          <a:chExt cx="4969510" cy="3077845"/>
                        </a:xfrm>
                      </wpg:grpSpPr>
                      <pic:pic xmlns:pic="http://schemas.openxmlformats.org/drawingml/2006/picture">
                        <pic:nvPicPr>
                          <pic:cNvPr id="595" name="Image 595" descr="2.PNG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9006" cy="3077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Image 596" descr="2.PNG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26" y="49021"/>
                            <a:ext cx="4813046" cy="29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" name="Graphic 597"/>
                        <wps:cNvSpPr/>
                        <wps:spPr>
                          <a:xfrm>
                            <a:off x="33276" y="29971"/>
                            <a:ext cx="4851400" cy="2961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1400" h="2961640">
                                <a:moveTo>
                                  <a:pt x="0" y="2961639"/>
                                </a:moveTo>
                                <a:lnTo>
                                  <a:pt x="4851146" y="2961639"/>
                                </a:lnTo>
                                <a:lnTo>
                                  <a:pt x="48511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6163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185A7E" id="Group 594" o:spid="_x0000_s1026" style="position:absolute;margin-left:83.9pt;margin-top:8.7pt;width:391.3pt;height:242.35pt;z-index:-15645184;mso-wrap-distance-left:0;mso-wrap-distance-right:0;mso-position-horizontal-relative:page" coordsize="49695,30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">
                <v:shape id="Image 595" o:spid="_x0000_s1027" type="#_x0000_t75" alt="2.PNG" style="position:absolute;width:49690;height:30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">
                  <v:imagedata r:id="rId428" o:title="2"/>
                </v:shape>
                <v:shape id="Image 596" o:spid="_x0000_s1028" type="#_x0000_t75" alt="2.PNG" style="position:absolute;left:523;top:490;width:48130;height:29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">
                  <v:imagedata r:id="rId429" o:title="2"/>
                </v:shape>
                <v:shape id="Graphic 597" o:spid="_x0000_s1029" style="position:absolute;left:332;top:299;width:48514;height:29617;visibility:visible;mso-wrap-style:square;v-text-anchor:top" coordsize="4851400,2961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" path="m,2961639r4851146,l4851146,,,,,296163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B694A2F" w14:textId="77777777" w:rsidR="00763A5C" w:rsidRDefault="00763A5C">
      <w:pPr>
        <w:rPr>
          <w:sz w:val="13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4FEC9A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14144" behindDoc="0" locked="0" layoutInCell="1" allowOverlap="1" wp14:anchorId="0703F117" wp14:editId="3D44A8DE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598" name="Group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599" name="Image 59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63368D" id="Group 598" o:spid="_x0000_s1026" style="position:absolute;margin-left:24pt;margin-top:23.15pt;width:201.15pt;height:64.2pt;z-index:1581414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">
                <v:shape id="Image 599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">
                  <v:imagedata r:id="rId12" o:title=""/>
                </v:shape>
                <v:shape id="Image 600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234AFC8" w14:textId="77777777" w:rsidR="00763A5C" w:rsidRDefault="005417AC">
      <w:pPr>
        <w:pStyle w:val="Heading3"/>
        <w:numPr>
          <w:ilvl w:val="0"/>
          <w:numId w:val="2"/>
        </w:numPr>
        <w:tabs>
          <w:tab w:val="left" w:pos="460"/>
        </w:tabs>
        <w:spacing w:line="244" w:lineRule="auto"/>
        <w:ind w:right="521"/>
        <w:rPr>
          <w:b w:val="0"/>
          <w:sz w:val="24"/>
        </w:rPr>
      </w:pPr>
      <w:r>
        <w:t>Find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customer</w:t>
      </w:r>
      <w:r>
        <w:rPr>
          <w:spacing w:val="-7"/>
        </w:rPr>
        <w:t xml:space="preserve"> </w:t>
      </w:r>
      <w:r>
        <w:t>name having</w:t>
      </w:r>
      <w:r>
        <w:rPr>
          <w:spacing w:val="-4"/>
        </w:rPr>
        <w:t xml:space="preserve"> </w:t>
      </w:r>
      <w:r>
        <w:t>loan account</w:t>
      </w:r>
      <w:r>
        <w:rPr>
          <w:spacing w:val="-5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branch</w:t>
      </w:r>
      <w:r>
        <w:rPr>
          <w:spacing w:val="-10"/>
        </w:rPr>
        <w:t xml:space="preserve"> </w:t>
      </w:r>
      <w:r>
        <w:t>city</w:t>
      </w:r>
      <w:r>
        <w:rPr>
          <w:spacing w:val="-4"/>
        </w:rPr>
        <w:t xml:space="preserve"> </w:t>
      </w:r>
      <w:r>
        <w:t>they live in</w:t>
      </w:r>
      <w:r>
        <w:rPr>
          <w:b w:val="0"/>
          <w:sz w:val="24"/>
        </w:rPr>
        <w:t>.</w:t>
      </w:r>
    </w:p>
    <w:p w14:paraId="2A484B59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spacing w:before="0" w:line="242" w:lineRule="auto"/>
        <w:ind w:left="460" w:right="763" w:firstLine="273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borrow.cname</w:t>
      </w:r>
      <w:r>
        <w:rPr>
          <w:spacing w:val="-5"/>
          <w:sz w:val="24"/>
        </w:rPr>
        <w:t xml:space="preserve"> 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branch.bname</w:t>
      </w:r>
      <w:r>
        <w:rPr>
          <w:spacing w:val="-5"/>
          <w:sz w:val="24"/>
        </w:rPr>
        <w:t xml:space="preserve"> </w:t>
      </w:r>
      <w:r>
        <w:rPr>
          <w:sz w:val="24"/>
        </w:rPr>
        <w:t>, branch.city</w:t>
      </w:r>
      <w:r>
        <w:rPr>
          <w:spacing w:val="-9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z w:val="24"/>
        </w:rPr>
        <w:t>borrow</w:t>
      </w:r>
      <w:r>
        <w:rPr>
          <w:spacing w:val="-5"/>
          <w:sz w:val="24"/>
        </w:rPr>
        <w:t xml:space="preserve"> </w:t>
      </w:r>
      <w:r>
        <w:rPr>
          <w:sz w:val="24"/>
        </w:rPr>
        <w:t>inner join</w:t>
      </w:r>
      <w:r>
        <w:rPr>
          <w:spacing w:val="-9"/>
          <w:sz w:val="24"/>
        </w:rPr>
        <w:t xml:space="preserve"> </w:t>
      </w:r>
      <w:r>
        <w:rPr>
          <w:sz w:val="24"/>
        </w:rPr>
        <w:t>branch</w:t>
      </w:r>
      <w:r>
        <w:rPr>
          <w:spacing w:val="-9"/>
          <w:sz w:val="24"/>
        </w:rPr>
        <w:t xml:space="preserve"> </w:t>
      </w:r>
      <w:r>
        <w:rPr>
          <w:sz w:val="24"/>
        </w:rPr>
        <w:t>on borrow.bname = branch.bname;</w:t>
      </w:r>
    </w:p>
    <w:p w14:paraId="327F57F2" w14:textId="77777777" w:rsidR="00763A5C" w:rsidRDefault="005417AC">
      <w:pPr>
        <w:pStyle w:val="BodyText"/>
        <w:spacing w:before="1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2320" behindDoc="1" locked="0" layoutInCell="1" allowOverlap="1" wp14:anchorId="0E0F1841" wp14:editId="742233A7">
                <wp:simplePos x="0" y="0"/>
                <wp:positionH relativeFrom="page">
                  <wp:posOffset>1065265</wp:posOffset>
                </wp:positionH>
                <wp:positionV relativeFrom="paragraph">
                  <wp:posOffset>102278</wp:posOffset>
                </wp:positionV>
                <wp:extent cx="4893310" cy="2825115"/>
                <wp:effectExtent l="0" t="0" r="0" b="0"/>
                <wp:wrapTopAndBottom/>
                <wp:docPr id="601" name="Group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93310" cy="2825115"/>
                          <a:chOff x="0" y="0"/>
                          <a:chExt cx="4893310" cy="2825115"/>
                        </a:xfrm>
                      </wpg:grpSpPr>
                      <pic:pic xmlns:pic="http://schemas.openxmlformats.org/drawingml/2006/picture">
                        <pic:nvPicPr>
                          <pic:cNvPr id="602" name="Image 602" descr="3.PNG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823" cy="2824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Image 603" descr="3.PNG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" y="46626"/>
                            <a:ext cx="4736973" cy="2675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Graphic 604"/>
                        <wps:cNvSpPr/>
                        <wps:spPr>
                          <a:xfrm>
                            <a:off x="33284" y="27576"/>
                            <a:ext cx="4775200" cy="271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5200" h="2713355">
                                <a:moveTo>
                                  <a:pt x="0" y="2713355"/>
                                </a:moveTo>
                                <a:lnTo>
                                  <a:pt x="4775073" y="2713355"/>
                                </a:lnTo>
                                <a:lnTo>
                                  <a:pt x="47750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335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FB970F" id="Group 601" o:spid="_x0000_s1026" style="position:absolute;margin-left:83.9pt;margin-top:8.05pt;width:385.3pt;height:222.45pt;z-index:-15644160;mso-wrap-distance-left:0;mso-wrap-distance-right:0;mso-position-horizontal-relative:page" coordsize="48933,282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">
                <v:shape id="Image 602" o:spid="_x0000_s1027" type="#_x0000_t75" alt="3.PNG" style="position:absolute;width:48928;height:28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">
                  <v:imagedata r:id="rId432" o:title="3"/>
                </v:shape>
                <v:shape id="Image 603" o:spid="_x0000_s1028" type="#_x0000_t75" alt="3.PNG" style="position:absolute;left:523;top:466;width:47370;height:26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">
                  <v:imagedata r:id="rId433" o:title="3"/>
                </v:shape>
                <v:shape id="Graphic 604" o:spid="_x0000_s1029" style="position:absolute;left:332;top:275;width:47752;height:27134;visibility:visible;mso-wrap-style:square;v-text-anchor:top" coordsize="4775200,271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" path="m,2713355r4775073,l4775073,,,,,271335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A5DA4BF" w14:textId="77777777" w:rsidR="00763A5C" w:rsidRDefault="00763A5C">
      <w:pPr>
        <w:pStyle w:val="BodyText"/>
        <w:spacing w:before="18"/>
      </w:pPr>
    </w:p>
    <w:p w14:paraId="55861850" w14:textId="77777777" w:rsidR="00763A5C" w:rsidRDefault="005417AC">
      <w:pPr>
        <w:pStyle w:val="Heading3"/>
        <w:numPr>
          <w:ilvl w:val="0"/>
          <w:numId w:val="2"/>
        </w:numPr>
        <w:tabs>
          <w:tab w:val="left" w:pos="460"/>
          <w:tab w:val="left" w:pos="532"/>
        </w:tabs>
        <w:spacing w:before="0" w:line="362" w:lineRule="auto"/>
        <w:ind w:right="713"/>
      </w:pPr>
      <w:r>
        <w:tab/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loan</w:t>
      </w:r>
      <w:r>
        <w:rPr>
          <w:spacing w:val="-7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opened</w:t>
      </w:r>
      <w:r>
        <w:rPr>
          <w:spacing w:val="-7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accounts after</w:t>
      </w:r>
      <w:r>
        <w:rPr>
          <w:spacing w:val="-3"/>
        </w:rPr>
        <w:t xml:space="preserve"> </w:t>
      </w:r>
      <w:r>
        <w:t>August’95.</w:t>
      </w:r>
    </w:p>
    <w:p w14:paraId="145FA89B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spacing w:before="0" w:line="357" w:lineRule="auto"/>
        <w:ind w:left="460" w:right="127" w:firstLine="273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D.Cname,</w:t>
      </w:r>
      <w:r>
        <w:rPr>
          <w:spacing w:val="-3"/>
          <w:sz w:val="24"/>
        </w:rPr>
        <w:t xml:space="preserve"> </w:t>
      </w:r>
      <w:r>
        <w:rPr>
          <w:sz w:val="24"/>
        </w:rPr>
        <w:t>D.Bname,</w:t>
      </w:r>
      <w:r>
        <w:rPr>
          <w:spacing w:val="-3"/>
          <w:sz w:val="24"/>
        </w:rPr>
        <w:t xml:space="preserve"> </w:t>
      </w:r>
      <w:r>
        <w:rPr>
          <w:sz w:val="24"/>
        </w:rPr>
        <w:t>D.Amount,</w:t>
      </w:r>
      <w:r>
        <w:rPr>
          <w:spacing w:val="-3"/>
          <w:sz w:val="24"/>
        </w:rPr>
        <w:t xml:space="preserve"> </w:t>
      </w:r>
      <w:r>
        <w:rPr>
          <w:sz w:val="24"/>
        </w:rPr>
        <w:t>D.Dates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r>
        <w:rPr>
          <w:sz w:val="24"/>
        </w:rPr>
        <w:t>Deposit D</w:t>
      </w:r>
      <w:r>
        <w:rPr>
          <w:spacing w:val="-5"/>
          <w:sz w:val="24"/>
        </w:rPr>
        <w:t xml:space="preserve"> </w:t>
      </w:r>
      <w:r>
        <w:rPr>
          <w:sz w:val="24"/>
        </w:rPr>
        <w:t>JOIN Customers</w:t>
      </w:r>
      <w:r>
        <w:rPr>
          <w:spacing w:val="-6"/>
          <w:sz w:val="24"/>
        </w:rPr>
        <w:t xml:space="preserve"> </w:t>
      </w:r>
      <w:r>
        <w:rPr>
          <w:sz w:val="24"/>
        </w:rPr>
        <w:t>C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ON D.Cname = C.Cname WHERE TO_DATE(D.Dates, 'DD-MON-YY') &gt; TO_DATE('10-AUG-95', </w:t>
      </w:r>
      <w:r>
        <w:rPr>
          <w:spacing w:val="-2"/>
          <w:sz w:val="24"/>
        </w:rPr>
        <w:t>'DD-MON-YY');</w:t>
      </w:r>
    </w:p>
    <w:p w14:paraId="34D3F93B" w14:textId="77777777" w:rsidR="00763A5C" w:rsidRDefault="005417AC">
      <w:pPr>
        <w:pStyle w:val="BodyText"/>
        <w:spacing w:before="5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2832" behindDoc="1" locked="0" layoutInCell="1" allowOverlap="1" wp14:anchorId="5F2476CA" wp14:editId="14EE1D98">
                <wp:simplePos x="0" y="0"/>
                <wp:positionH relativeFrom="page">
                  <wp:posOffset>1065265</wp:posOffset>
                </wp:positionH>
                <wp:positionV relativeFrom="paragraph">
                  <wp:posOffset>106105</wp:posOffset>
                </wp:positionV>
                <wp:extent cx="4920615" cy="2943860"/>
                <wp:effectExtent l="0" t="0" r="0" b="0"/>
                <wp:wrapTopAndBottom/>
                <wp:docPr id="605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0615" cy="2943860"/>
                          <a:chOff x="0" y="0"/>
                          <a:chExt cx="4920615" cy="2943860"/>
                        </a:xfrm>
                      </wpg:grpSpPr>
                      <pic:pic xmlns:pic="http://schemas.openxmlformats.org/drawingml/2006/picture">
                        <pic:nvPicPr>
                          <pic:cNvPr id="606" name="Image 606" descr="4.PNG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0255" cy="2943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Image 607" descr="4.PNG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" y="48708"/>
                            <a:ext cx="4764913" cy="2792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33284" y="29658"/>
                            <a:ext cx="4803140" cy="2830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3140" h="2830195">
                                <a:moveTo>
                                  <a:pt x="0" y="2830195"/>
                                </a:moveTo>
                                <a:lnTo>
                                  <a:pt x="4803013" y="2830195"/>
                                </a:lnTo>
                                <a:lnTo>
                                  <a:pt x="48030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019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6986A" id="Group 605" o:spid="_x0000_s1026" style="position:absolute;margin-left:83.9pt;margin-top:8.35pt;width:387.45pt;height:231.8pt;z-index:-15643648;mso-wrap-distance-left:0;mso-wrap-distance-right:0;mso-position-horizontal-relative:page" coordsize="49206,294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">
                <v:shape id="Image 606" o:spid="_x0000_s1027" type="#_x0000_t75" alt="4.PNG" style="position:absolute;width:49202;height:2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">
                  <v:imagedata r:id="rId436" o:title="4"/>
                </v:shape>
                <v:shape id="Image 607" o:spid="_x0000_s1028" type="#_x0000_t75" alt="4.PNG" style="position:absolute;left:523;top:487;width:47649;height:27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">
                  <v:imagedata r:id="rId437" o:title="4"/>
                </v:shape>
                <v:shape id="Graphic 608" o:spid="_x0000_s1029" style="position:absolute;left:332;top:296;width:48032;height:28302;visibility:visible;mso-wrap-style:square;v-text-anchor:top" coordsize="4803140,2830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" path="m,2830195r4803013,l4803013,,,,,283019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30D2BBE" w14:textId="77777777" w:rsidR="00763A5C" w:rsidRDefault="00763A5C">
      <w:pPr>
        <w:rPr>
          <w:sz w:val="12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53F3A9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15680" behindDoc="0" locked="0" layoutInCell="1" allowOverlap="1" wp14:anchorId="0DF20D83" wp14:editId="19FD2466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609" name="Group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Image 6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C592B6" id="Group 609" o:spid="_x0000_s1026" style="position:absolute;margin-left:24pt;margin-top:23.15pt;width:201.15pt;height:64.2pt;z-index:1581568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">
                <v:shape id="Image 610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">
                  <v:imagedata r:id="rId12" o:title=""/>
                </v:shape>
                <v:shape id="Image 611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0EB779DB" w14:textId="77777777" w:rsidR="00763A5C" w:rsidRDefault="005417AC">
      <w:pPr>
        <w:pStyle w:val="Heading3"/>
        <w:numPr>
          <w:ilvl w:val="0"/>
          <w:numId w:val="2"/>
        </w:numPr>
        <w:tabs>
          <w:tab w:val="left" w:pos="459"/>
        </w:tabs>
        <w:ind w:left="459" w:hanging="359"/>
      </w:pPr>
      <w:r>
        <w:t>List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order</w:t>
      </w:r>
      <w:r>
        <w:rPr>
          <w:spacing w:val="-9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C00001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2"/>
        </w:rPr>
        <w:t>C00002.</w:t>
      </w:r>
    </w:p>
    <w:p w14:paraId="2FCA89EC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spacing w:line="355" w:lineRule="auto"/>
        <w:ind w:left="460" w:right="132" w:firstLine="273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O.*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Salesorder</w:t>
      </w:r>
      <w:r>
        <w:rPr>
          <w:spacing w:val="-1"/>
          <w:sz w:val="24"/>
        </w:rPr>
        <w:t xml:space="preserve"> </w:t>
      </w:r>
      <w:r>
        <w:rPr>
          <w:sz w:val="24"/>
        </w:rPr>
        <w:t>S</w:t>
      </w:r>
      <w:r>
        <w:rPr>
          <w:spacing w:val="-6"/>
          <w:sz w:val="24"/>
        </w:rPr>
        <w:t xml:space="preserve"> </w:t>
      </w:r>
      <w:r>
        <w:rPr>
          <w:sz w:val="24"/>
        </w:rPr>
        <w:t>inner join</w:t>
      </w:r>
      <w:r>
        <w:rPr>
          <w:spacing w:val="-7"/>
          <w:sz w:val="24"/>
        </w:rPr>
        <w:t xml:space="preserve"> </w:t>
      </w:r>
      <w:r>
        <w:rPr>
          <w:sz w:val="24"/>
        </w:rPr>
        <w:t>Salesorder_Details</w:t>
      </w:r>
      <w:r>
        <w:rPr>
          <w:spacing w:val="-4"/>
          <w:sz w:val="24"/>
        </w:rPr>
        <w:t xml:space="preserve"> </w:t>
      </w:r>
      <w:r>
        <w:rPr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S.Od_no=O.Od_nowhere S.Cl_no='C00001' or S.Cl_no='C00002';</w:t>
      </w:r>
    </w:p>
    <w:p w14:paraId="0819E187" w14:textId="77777777" w:rsidR="00763A5C" w:rsidRDefault="005417A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3856" behindDoc="1" locked="0" layoutInCell="1" allowOverlap="1" wp14:anchorId="1F6A0D50" wp14:editId="428D68A4">
                <wp:simplePos x="0" y="0"/>
                <wp:positionH relativeFrom="page">
                  <wp:posOffset>976873</wp:posOffset>
                </wp:positionH>
                <wp:positionV relativeFrom="paragraph">
                  <wp:posOffset>118485</wp:posOffset>
                </wp:positionV>
                <wp:extent cx="4883785" cy="3256279"/>
                <wp:effectExtent l="0" t="0" r="0" b="0"/>
                <wp:wrapTopAndBottom/>
                <wp:docPr id="612" name="Group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3785" cy="3256279"/>
                          <a:chOff x="0" y="0"/>
                          <a:chExt cx="4883785" cy="3256279"/>
                        </a:xfrm>
                      </wpg:grpSpPr>
                      <pic:pic xmlns:pic="http://schemas.openxmlformats.org/drawingml/2006/picture">
                        <pic:nvPicPr>
                          <pic:cNvPr id="613" name="Image 613" descr="5.PNG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679" cy="3256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" name="Image 614" descr="5.PNG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6" y="44992"/>
                            <a:ext cx="4728845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" name="Graphic 615"/>
                        <wps:cNvSpPr/>
                        <wps:spPr>
                          <a:xfrm>
                            <a:off x="32776" y="25942"/>
                            <a:ext cx="476694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6945" h="3144520">
                                <a:moveTo>
                                  <a:pt x="0" y="3144520"/>
                                </a:moveTo>
                                <a:lnTo>
                                  <a:pt x="4766945" y="3144520"/>
                                </a:lnTo>
                                <a:lnTo>
                                  <a:pt x="47669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E72770" id="Group 612" o:spid="_x0000_s1026" style="position:absolute;margin-left:76.9pt;margin-top:9.35pt;width:384.55pt;height:256.4pt;z-index:-15642624;mso-wrap-distance-left:0;mso-wrap-distance-right:0;mso-position-horizontal-relative:page" coordsize="48837,32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SbQAAAAAkkQLAAAAIEm0AAAAAJJECwAAACBJtAAAAACSRAsAAAAgSbQAAAAAkkQLAAAA&#10;IEm0AAAAAJJECwAAACBJtAAAAACSRAsAAAAgSbQAAAAAkkQLAAAAIEm0AAAAAJJECwAAACBJtAAA&#10;AACSRAsAAAAgSbQAAAAAkkQLAAAAIEm0AAAAAJJECwAAACBJtAAAAACSRAsAAAAgSbQAAAAAkkQL&#10;AAAAIEm0AAAAAJJECwAAACBJtAAAAACSRAsAAAAgSbQAAAAAkkQLAAAAIEm0AAAAAJJ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SbQAAAAAkkQLAAAAIEm0AAAAAJJECwAAACBJtAAAAACSRAsAAAAgSbQAAAAAkkQLAAAA&#10;IEm0AAAAAJJECwAAACBJtAAAAACSRAsAAAAgSbQAAAAAkkQLAAAAIEm0AAAAAJJECwAAACBJtAAA&#10;AACSRAsAAAAgSbQAAAAAkkQLAAAAIEm0AAAAAJJECwAAACBJtAAAAACSRAsAAAAgSbQAAAAAkkQL&#10;AAAAIEm0AAAAAJJECwAAACBJtAAAAACSRAsAAAAgSbQAAAAAkkQLAAAAIEm0AAAAAJJ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SbQAAAAAkkQLAAAAIEm0AAAAAJJECwAAACBJtAAAAACSRAsAAAAgSbQAAAAAkkQLAAAA&#10;IEm0AAAAAJJECwAAACBJtAAAAACSRAsAAAAgSbQAAAAAkkQLAAAAIEm0AAAAAJJECwAAACBJtAAA&#10;AACSRAsAAAAgSbQAAAAAkkQLAAAAIEm0AAAAAJJECwAAACBJtAAAAACSRAsAAAAgSbQAAAAAkkQL&#10;AAAAIEm0AAAAAJJECwAAACBJtAAAAACSRAsAAAAgSbQAAAAAkkQLAAAAIEm0AAAAAJJ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SbQAAAAAkkQLAAAAIEm0AAAAAJJECwAAACBJtAAAAACSRAsAAAAgSbQAAAAAkkQLAAAA&#10;IEm0AAAAAJJECwAAACBJtAAAAACSRAsAAAAgSbQAAAAAkkQLAAAAIEm0AAAAAJJECwAAACBJtAAA&#10;AACSRAsAAAAgSbQAAAAAkkQLAAAAIEm0AAAAAJJECwAAACBJtAAAAACSRAsAAAAgSbQAAAAAkkQL&#10;AAAAIEm0AAAAAJJECwAAACBJtAAAAACSRAsAAAAgSbQAAAAAkkQLAAAAIEm0AAAAAJJ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SbQAAAAAkkQLAAAAIEm0AAAAAJJECwAAACBJtAAAAACSRAsAAAAgSbQAAAAAkkQLAAAA&#10;IEm0AAAAAJJECwAAACBJtAAAAACSRAsAAAAgSbQAAAAAkkQLAAAAIEm0AAAAAJJECwAAACBJtAAA&#10;AACSRAsAAAAgSbQAAAAAkkQLAAAAIEm0AAAAAJJECwAAACBJtAAAAACSRAsAAAAgSbQAAAAAkkQL&#10;AAAAIEm0AAAAAJJECwAAACBJtAAAAACSRAsAAAAgSbQAAAAAkkQLAAAAIEm0AAAAAJJ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">
                <v:shape id="Image 613" o:spid="_x0000_s1027" type="#_x0000_t75" alt="5.PNG" style="position:absolute;width:48836;height:3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">
                  <v:imagedata r:id="rId440" o:title="5"/>
                </v:shape>
                <v:shape id="Image 614" o:spid="_x0000_s1028" type="#_x0000_t75" alt="5.PNG" style="position:absolute;left:518;top:449;width:47288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">
                  <v:imagedata r:id="rId441" o:title="5"/>
                </v:shape>
                <v:shape id="Graphic 615" o:spid="_x0000_s1029" style="position:absolute;left:327;top:259;width:47670;height:31445;visibility:visible;mso-wrap-style:square;v-text-anchor:top" coordsize="476694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" path="m,3144520r4766945,l4766945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3EDB3C2" w14:textId="77777777" w:rsidR="00763A5C" w:rsidRDefault="00763A5C">
      <w:pPr>
        <w:pStyle w:val="BodyText"/>
        <w:spacing w:before="28"/>
      </w:pPr>
    </w:p>
    <w:p w14:paraId="311610C3" w14:textId="77777777" w:rsidR="00763A5C" w:rsidRDefault="005417AC">
      <w:pPr>
        <w:pStyle w:val="Heading3"/>
        <w:numPr>
          <w:ilvl w:val="0"/>
          <w:numId w:val="2"/>
        </w:numPr>
        <w:tabs>
          <w:tab w:val="left" w:pos="459"/>
        </w:tabs>
        <w:spacing w:before="0"/>
        <w:ind w:left="459" w:hanging="359"/>
      </w:pPr>
      <w:r>
        <w:t>List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orders</w:t>
      </w:r>
      <w:r>
        <w:rPr>
          <w:spacing w:val="-3"/>
        </w:rPr>
        <w:t xml:space="preserve"> </w:t>
      </w:r>
      <w:r>
        <w:t>placed</w:t>
      </w:r>
      <w:r>
        <w:rPr>
          <w:spacing w:val="-6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month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4"/>
        </w:rPr>
        <w:t>June</w:t>
      </w:r>
    </w:p>
    <w:p w14:paraId="368DE946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*FROM</w:t>
      </w:r>
      <w:r>
        <w:rPr>
          <w:spacing w:val="-5"/>
          <w:sz w:val="24"/>
        </w:rPr>
        <w:t xml:space="preserve"> </w:t>
      </w:r>
      <w:r>
        <w:rPr>
          <w:sz w:val="24"/>
        </w:rPr>
        <w:t>SALESORDER</w:t>
      </w:r>
      <w:r>
        <w:rPr>
          <w:spacing w:val="-8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EXTRACT(MONTH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O_dat)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6;</w:t>
      </w:r>
    </w:p>
    <w:p w14:paraId="7D3AF380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4368" behindDoc="1" locked="0" layoutInCell="1" allowOverlap="1" wp14:anchorId="45F4265B" wp14:editId="4270558A">
                <wp:simplePos x="0" y="0"/>
                <wp:positionH relativeFrom="page">
                  <wp:posOffset>1153665</wp:posOffset>
                </wp:positionH>
                <wp:positionV relativeFrom="paragraph">
                  <wp:posOffset>199480</wp:posOffset>
                </wp:positionV>
                <wp:extent cx="4878070" cy="3258185"/>
                <wp:effectExtent l="0" t="0" r="0" b="0"/>
                <wp:wrapTopAndBottom/>
                <wp:docPr id="616" name="Group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8070" cy="3258185"/>
                          <a:chOff x="0" y="0"/>
                          <a:chExt cx="4878070" cy="3258185"/>
                        </a:xfrm>
                      </wpg:grpSpPr>
                      <pic:pic xmlns:pic="http://schemas.openxmlformats.org/drawingml/2006/picture">
                        <pic:nvPicPr>
                          <pic:cNvPr id="617" name="Image 617" descr="6.PNG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566" cy="3257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" name="Image 618" descr="6.PNG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34" y="47288"/>
                            <a:ext cx="4720717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9" name="Graphic 619"/>
                        <wps:cNvSpPr/>
                        <wps:spPr>
                          <a:xfrm>
                            <a:off x="33784" y="28238"/>
                            <a:ext cx="475932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9325" h="3144520">
                                <a:moveTo>
                                  <a:pt x="0" y="3144520"/>
                                </a:moveTo>
                                <a:lnTo>
                                  <a:pt x="4758817" y="3144520"/>
                                </a:lnTo>
                                <a:lnTo>
                                  <a:pt x="47588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C620F" id="Group 616" o:spid="_x0000_s1026" style="position:absolute;margin-left:90.85pt;margin-top:15.7pt;width:384.1pt;height:256.55pt;z-index:-15642112;mso-wrap-distance-left:0;mso-wrap-distance-right:0;mso-position-horizontal-relative:page" coordsize="48780,325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AUsQIAAABIESsA&#10;AACAFLECAAAASBErAAAAgBSxAgAAAEgRKwAAAIAUsQIAAABIESsAAACAFLECAAAASBErAAAAgBSx&#10;AgAAAEgRKwAAAIAUsQIAAABIESsAAACAFLECAAAASBErAAAAgBSxAgAAAEgRKwAAAIAUsQIAAABI&#10;ESsAAACAFLECAAAASBErAAAAgBS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AUsQIAAABIESsA&#10;AACAFLECAAAASBErAAAAgBSxAgAAAEgRKwAAAIAUsQIAAABIESsAAACAFLECAAAASBErAAAAgBSx&#10;AgAAAEgRKwAAAIAUsQIAAABIESsAAACAFLECAAAASBErAAAAgBSxAgAAAEgRKwAAAIAUsQIAAABI&#10;ESsAAACAFLECAAAASBErAAAAgBS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AUsQIAAABIESsA&#10;AACAFLECAAAASBErAAAAgBSxAgAAAEgRKwAAAIAUsQIAAABIESsAAACAFLECAAAASBErAAAAgBSx&#10;AgAAAEgRKwAAAIAUsQIAAABIESsAAACAFLECAAAASBErAAAAgBSxAgAAAEgRKwAAAIAUsQIAAABI&#10;ESsAAACAFLECAAAASBErAAAAgBS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AUsQIAAABIESsA&#10;AACAFLECAAAASBErAAAAgBSxAgAAAEgRKwAAAIAUsQIAAABIESsAAACAFLECAAAASBErAAAAgBSx&#10;AgAAAEgRKwAAAIAUsQIAAABIESsAAACAFLECAAAASBErAAAAgBSxAgAAAEgRKwAAAIAUsQIAAABI&#10;ESsAAACAFLECAAAASBErAAAAgBS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">
                <v:shape id="Image 617" o:spid="_x0000_s1027" type="#_x0000_t75" alt="6.PNG" style="position:absolute;width:48775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">
                  <v:imagedata r:id="rId444" o:title="6"/>
                </v:shape>
                <v:shape id="Image 618" o:spid="_x0000_s1028" type="#_x0000_t75" alt="6.PNG" style="position:absolute;left:528;top:472;width:47207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">
                  <v:imagedata r:id="rId445" o:title="6"/>
                </v:shape>
                <v:shape id="Graphic 619" o:spid="_x0000_s1029" style="position:absolute;left:337;top:282;width:47594;height:31445;visibility:visible;mso-wrap-style:square;v-text-anchor:top" coordsize="475932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" path="m,3144520r4758817,l4758817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99C63DE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B02AEA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17216" behindDoc="0" locked="0" layoutInCell="1" allowOverlap="1" wp14:anchorId="6A8E58DC" wp14:editId="71F3E5EE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620" name="Group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621" name="Image 6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E3A20F" id="Group 620" o:spid="_x0000_s1026" style="position:absolute;margin-left:24pt;margin-top:23.15pt;width:201.15pt;height:64.2pt;z-index:1581721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">
                <v:shape id="Image 621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">
                  <v:imagedata r:id="rId12" o:title=""/>
                </v:shape>
                <v:shape id="Image 622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046B4919" w14:textId="77777777" w:rsidR="00763A5C" w:rsidRDefault="005417AC">
      <w:pPr>
        <w:pStyle w:val="Heading3"/>
        <w:numPr>
          <w:ilvl w:val="0"/>
          <w:numId w:val="2"/>
        </w:numPr>
        <w:tabs>
          <w:tab w:val="left" w:pos="459"/>
        </w:tabs>
        <w:ind w:left="459" w:hanging="359"/>
      </w:pPr>
      <w:r>
        <w:t>List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clients</w:t>
      </w:r>
      <w:r>
        <w:rPr>
          <w:spacing w:val="-4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stay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2"/>
        </w:rPr>
        <w:t>Maharashtra.</w:t>
      </w:r>
    </w:p>
    <w:p w14:paraId="22E001C0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*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Client</w:t>
      </w:r>
      <w:r>
        <w:rPr>
          <w:spacing w:val="4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State='Maharashtra';</w:t>
      </w:r>
    </w:p>
    <w:p w14:paraId="06AFE909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5392" behindDoc="1" locked="0" layoutInCell="1" allowOverlap="1" wp14:anchorId="34C8DEE3" wp14:editId="191B7505">
                <wp:simplePos x="0" y="0"/>
                <wp:positionH relativeFrom="page">
                  <wp:posOffset>1242057</wp:posOffset>
                </wp:positionH>
                <wp:positionV relativeFrom="paragraph">
                  <wp:posOffset>200782</wp:posOffset>
                </wp:positionV>
                <wp:extent cx="4914265" cy="3262629"/>
                <wp:effectExtent l="0" t="0" r="0" b="0"/>
                <wp:wrapTopAndBottom/>
                <wp:docPr id="623" name="Group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14265" cy="3262629"/>
                          <a:chOff x="0" y="0"/>
                          <a:chExt cx="4914265" cy="3262629"/>
                        </a:xfrm>
                      </wpg:grpSpPr>
                      <pic:pic xmlns:pic="http://schemas.openxmlformats.org/drawingml/2006/picture">
                        <pic:nvPicPr>
                          <pic:cNvPr id="624" name="Image 624" descr="7.PNG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142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Image 625" descr="7.PNG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2" y="48787"/>
                            <a:ext cx="4756150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" name="Graphic 626"/>
                        <wps:cNvSpPr/>
                        <wps:spPr>
                          <a:xfrm>
                            <a:off x="34292" y="29737"/>
                            <a:ext cx="479425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4250" h="3144520">
                                <a:moveTo>
                                  <a:pt x="0" y="3144519"/>
                                </a:moveTo>
                                <a:lnTo>
                                  <a:pt x="4794250" y="3144519"/>
                                </a:lnTo>
                                <a:lnTo>
                                  <a:pt x="4794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2420D" id="Group 623" o:spid="_x0000_s1026" style="position:absolute;margin-left:97.8pt;margin-top:15.8pt;width:386.95pt;height:256.9pt;z-index:-15641088;mso-wrap-distance-left:0;mso-wrap-distance-right:0;mso-position-horizontal-relative:page" coordsize="49142,326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">
                <v:shape id="Image 624" o:spid="_x0000_s1027" type="#_x0000_t75" alt="7.PNG" style="position:absolute;width:49141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">
                  <v:imagedata r:id="rId448" o:title="7"/>
                </v:shape>
                <v:shape id="Image 625" o:spid="_x0000_s1028" type="#_x0000_t75" alt="7.PNG" style="position:absolute;left:533;top:487;width:47561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">
                  <v:imagedata r:id="rId449" o:title="7"/>
                </v:shape>
                <v:shape id="Graphic 626" o:spid="_x0000_s1029" style="position:absolute;left:342;top:297;width:47943;height:31445;visibility:visible;mso-wrap-style:square;v-text-anchor:top" coordsize="479425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" path="m,3144519r4794250,l4794250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58BC049" w14:textId="77777777" w:rsidR="00763A5C" w:rsidRDefault="00763A5C">
      <w:pPr>
        <w:pStyle w:val="BodyText"/>
        <w:spacing w:before="25"/>
      </w:pPr>
    </w:p>
    <w:p w14:paraId="7D5C64F7" w14:textId="77777777" w:rsidR="00763A5C" w:rsidRDefault="005417AC">
      <w:pPr>
        <w:pStyle w:val="Heading3"/>
        <w:numPr>
          <w:ilvl w:val="0"/>
          <w:numId w:val="2"/>
        </w:numPr>
        <w:tabs>
          <w:tab w:val="left" w:pos="460"/>
          <w:tab w:val="left" w:pos="551"/>
        </w:tabs>
        <w:spacing w:before="0" w:line="357" w:lineRule="auto"/>
        <w:ind w:right="583"/>
      </w:pPr>
      <w:r>
        <w:tab/>
        <w:t>Determine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maximum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product</w:t>
      </w:r>
      <w:r>
        <w:rPr>
          <w:spacing w:val="-8"/>
        </w:rPr>
        <w:t xml:space="preserve"> </w:t>
      </w:r>
      <w:r>
        <w:t>price.</w:t>
      </w:r>
      <w:r>
        <w:rPr>
          <w:spacing w:val="-4"/>
        </w:rPr>
        <w:t xml:space="preserve"> </w:t>
      </w:r>
      <w:r>
        <w:t>Rename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as “Max_Price” and “Min_Price”.</w:t>
      </w:r>
    </w:p>
    <w:p w14:paraId="5C9A5DA0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spacing w:before="2"/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min(Cost_Price)</w:t>
      </w:r>
      <w:r>
        <w:rPr>
          <w:spacing w:val="-6"/>
          <w:sz w:val="24"/>
        </w:rPr>
        <w:t xml:space="preserve"> </w:t>
      </w:r>
      <w:r>
        <w:rPr>
          <w:sz w:val="24"/>
        </w:rPr>
        <w:t>Min_Price,max(Cost_Price)</w:t>
      </w:r>
      <w:r>
        <w:rPr>
          <w:spacing w:val="-5"/>
          <w:sz w:val="24"/>
        </w:rPr>
        <w:t xml:space="preserve"> </w:t>
      </w:r>
      <w:r>
        <w:rPr>
          <w:sz w:val="24"/>
        </w:rPr>
        <w:t>Max_Price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Product;</w:t>
      </w:r>
    </w:p>
    <w:p w14:paraId="2906B3BE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5904" behindDoc="1" locked="0" layoutInCell="1" allowOverlap="1" wp14:anchorId="4D651064" wp14:editId="3932A26C">
                <wp:simplePos x="0" y="0"/>
                <wp:positionH relativeFrom="page">
                  <wp:posOffset>1287769</wp:posOffset>
                </wp:positionH>
                <wp:positionV relativeFrom="paragraph">
                  <wp:posOffset>199377</wp:posOffset>
                </wp:positionV>
                <wp:extent cx="4911725" cy="3262629"/>
                <wp:effectExtent l="0" t="0" r="0" b="0"/>
                <wp:wrapTopAndBottom/>
                <wp:docPr id="627" name="Group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11725" cy="3262629"/>
                          <a:chOff x="0" y="0"/>
                          <a:chExt cx="4911725" cy="3262629"/>
                        </a:xfrm>
                      </wpg:grpSpPr>
                      <pic:pic xmlns:pic="http://schemas.openxmlformats.org/drawingml/2006/picture">
                        <pic:nvPicPr>
                          <pic:cNvPr id="628" name="Image 628" descr="8.PNG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111" cy="326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Image 629" descr="8.PNG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80" y="48418"/>
                            <a:ext cx="4756150" cy="3106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" name="Graphic 630"/>
                        <wps:cNvSpPr/>
                        <wps:spPr>
                          <a:xfrm>
                            <a:off x="33030" y="29368"/>
                            <a:ext cx="4794250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4250" h="3144520">
                                <a:moveTo>
                                  <a:pt x="0" y="3144519"/>
                                </a:moveTo>
                                <a:lnTo>
                                  <a:pt x="4794250" y="3144519"/>
                                </a:lnTo>
                                <a:lnTo>
                                  <a:pt x="4794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1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4B19AA" id="Group 627" o:spid="_x0000_s1026" style="position:absolute;margin-left:101.4pt;margin-top:15.7pt;width:386.75pt;height:256.9pt;z-index:-15640576;mso-wrap-distance-left:0;mso-wrap-distance-right:0;mso-position-horizontal-relative:page" coordsize="49117,3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">
                <v:shape id="Image 628" o:spid="_x0000_s1027" type="#_x0000_t75" alt="8.PNG" style="position:absolute;width:49111;height:3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">
                  <v:imagedata r:id="rId452" o:title="8"/>
                </v:shape>
                <v:shape id="Image 629" o:spid="_x0000_s1028" type="#_x0000_t75" alt="8.PNG" style="position:absolute;left:520;top:484;width:47562;height:3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">
                  <v:imagedata r:id="rId453" o:title="8"/>
                </v:shape>
                <v:shape id="Graphic 630" o:spid="_x0000_s1029" style="position:absolute;left:330;top:293;width:47942;height:31445;visibility:visible;mso-wrap-style:square;v-text-anchor:top" coordsize="4794250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" path="m,3144519r4794250,l4794250,,,,,314451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12A5A17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CEE491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18752" behindDoc="0" locked="0" layoutInCell="1" allowOverlap="1" wp14:anchorId="668DD7C2" wp14:editId="6A9B151A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631" name="Group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993233" id="Group 631" o:spid="_x0000_s1026" style="position:absolute;margin-left:24pt;margin-top:23.15pt;width:201.15pt;height:64.2pt;z-index:1581875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KTYDGl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632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">
                  <v:imagedata r:id="rId12" o:title=""/>
                </v:shape>
                <v:shape id="Image 633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C238211" w14:textId="77777777" w:rsidR="00763A5C" w:rsidRDefault="005417AC">
      <w:pPr>
        <w:pStyle w:val="Heading3"/>
        <w:numPr>
          <w:ilvl w:val="0"/>
          <w:numId w:val="2"/>
        </w:numPr>
        <w:tabs>
          <w:tab w:val="left" w:pos="459"/>
        </w:tabs>
        <w:ind w:left="459" w:hanging="359"/>
      </w:pPr>
      <w:r>
        <w:t>Count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having</w:t>
      </w:r>
      <w:r>
        <w:rPr>
          <w:spacing w:val="-9"/>
        </w:rPr>
        <w:t xml:space="preserve"> </w:t>
      </w:r>
      <w:r>
        <w:t>price</w:t>
      </w:r>
      <w:r>
        <w:rPr>
          <w:spacing w:val="-6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than</w:t>
      </w:r>
      <w:r>
        <w:rPr>
          <w:spacing w:val="-9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equal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rPr>
          <w:spacing w:val="-4"/>
        </w:rPr>
        <w:t>500.</w:t>
      </w:r>
    </w:p>
    <w:p w14:paraId="6941A0FD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count(*)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Cost_Price&lt;=500;</w:t>
      </w:r>
    </w:p>
    <w:p w14:paraId="15C9E972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6928" behindDoc="1" locked="0" layoutInCell="1" allowOverlap="1" wp14:anchorId="5A85684D" wp14:editId="4AFF345A">
                <wp:simplePos x="0" y="0"/>
                <wp:positionH relativeFrom="page">
                  <wp:posOffset>1065265</wp:posOffset>
                </wp:positionH>
                <wp:positionV relativeFrom="paragraph">
                  <wp:posOffset>200779</wp:posOffset>
                </wp:positionV>
                <wp:extent cx="4883785" cy="3380104"/>
                <wp:effectExtent l="0" t="0" r="0" b="0"/>
                <wp:wrapTopAndBottom/>
                <wp:docPr id="634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3785" cy="3380104"/>
                          <a:chOff x="0" y="0"/>
                          <a:chExt cx="4883785" cy="3380104"/>
                        </a:xfrm>
                      </wpg:grpSpPr>
                      <pic:pic xmlns:pic="http://schemas.openxmlformats.org/drawingml/2006/picture">
                        <pic:nvPicPr>
                          <pic:cNvPr id="635" name="Image 635" descr="9.PNG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679" cy="33795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" name="Image 636" descr="9.PNG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" y="48790"/>
                            <a:ext cx="4726559" cy="3227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" name="Graphic 637"/>
                        <wps:cNvSpPr/>
                        <wps:spPr>
                          <a:xfrm>
                            <a:off x="33284" y="29740"/>
                            <a:ext cx="4765040" cy="32658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5040" h="3265804">
                                <a:moveTo>
                                  <a:pt x="0" y="3265804"/>
                                </a:moveTo>
                                <a:lnTo>
                                  <a:pt x="4764659" y="3265804"/>
                                </a:lnTo>
                                <a:lnTo>
                                  <a:pt x="47646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580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4EA741" id="Group 634" o:spid="_x0000_s1026" style="position:absolute;margin-left:83.9pt;margin-top:15.8pt;width:384.55pt;height:266.15pt;z-index:-15639552;mso-wrap-distance-left:0;mso-wrap-distance-right:0;mso-position-horizontal-relative:page" coordsize="48837,33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">
                <v:shape id="Image 635" o:spid="_x0000_s1027" type="#_x0000_t75" alt="9.PNG" style="position:absolute;width:48836;height:3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">
                  <v:imagedata r:id="rId456" o:title="9"/>
                </v:shape>
                <v:shape id="Image 636" o:spid="_x0000_s1028" type="#_x0000_t75" alt="9.PNG" style="position:absolute;left:523;top:487;width:47265;height:32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">
                  <v:imagedata r:id="rId457" o:title="9"/>
                </v:shape>
                <v:shape id="Graphic 637" o:spid="_x0000_s1029" style="position:absolute;left:332;top:297;width:47651;height:32658;visibility:visible;mso-wrap-style:square;v-text-anchor:top" coordsize="4765040,3265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" path="m,3265804r4764659,l4764659,,,,,3265804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E0D8497" w14:textId="77777777" w:rsidR="00763A5C" w:rsidRDefault="00763A5C">
      <w:pPr>
        <w:pStyle w:val="BodyText"/>
        <w:spacing w:before="18"/>
      </w:pPr>
    </w:p>
    <w:p w14:paraId="67A48E50" w14:textId="77777777" w:rsidR="00763A5C" w:rsidRDefault="005417AC">
      <w:pPr>
        <w:pStyle w:val="Heading3"/>
        <w:numPr>
          <w:ilvl w:val="0"/>
          <w:numId w:val="2"/>
        </w:numPr>
        <w:tabs>
          <w:tab w:val="left" w:pos="532"/>
        </w:tabs>
        <w:spacing w:before="0"/>
        <w:ind w:left="532" w:hanging="432"/>
      </w:pPr>
      <w:r>
        <w:t>List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day</w:t>
      </w:r>
      <w:r>
        <w:rPr>
          <w:spacing w:val="-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rPr>
          <w:spacing w:val="-2"/>
        </w:rPr>
        <w:t>order.</w:t>
      </w:r>
    </w:p>
    <w:p w14:paraId="2EF47DD6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Od_no,O_dat from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Salesorder;</w:t>
      </w:r>
    </w:p>
    <w:p w14:paraId="748C4E5C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7440" behindDoc="1" locked="0" layoutInCell="1" allowOverlap="1" wp14:anchorId="3B884D7E" wp14:editId="7711AAB8">
                <wp:simplePos x="0" y="0"/>
                <wp:positionH relativeFrom="page">
                  <wp:posOffset>976873</wp:posOffset>
                </wp:positionH>
                <wp:positionV relativeFrom="paragraph">
                  <wp:posOffset>199377</wp:posOffset>
                </wp:positionV>
                <wp:extent cx="4888865" cy="3358515"/>
                <wp:effectExtent l="0" t="0" r="0" b="0"/>
                <wp:wrapTopAndBottom/>
                <wp:docPr id="638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8865" cy="3358515"/>
                          <a:chOff x="0" y="0"/>
                          <a:chExt cx="4888865" cy="3358515"/>
                        </a:xfrm>
                      </wpg:grpSpPr>
                      <pic:pic xmlns:pic="http://schemas.openxmlformats.org/drawingml/2006/picture">
                        <pic:nvPicPr>
                          <pic:cNvPr id="639" name="Image 639" descr="10.PNG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247" cy="3358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" name="Image 640" descr="10.PNG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6" y="47859"/>
                            <a:ext cx="4729353" cy="32067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" name="Graphic 641"/>
                        <wps:cNvSpPr/>
                        <wps:spPr>
                          <a:xfrm>
                            <a:off x="32776" y="28809"/>
                            <a:ext cx="4767580" cy="3244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7580" h="3244850">
                                <a:moveTo>
                                  <a:pt x="0" y="3244849"/>
                                </a:moveTo>
                                <a:lnTo>
                                  <a:pt x="4767453" y="3244849"/>
                                </a:lnTo>
                                <a:lnTo>
                                  <a:pt x="47674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4484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D08D0" id="Group 638" o:spid="_x0000_s1026" style="position:absolute;margin-left:76.9pt;margin-top:15.7pt;width:384.95pt;height:264.45pt;z-index:-15639040;mso-wrap-distance-left:0;mso-wrap-distance-right:0;mso-position-horizontal-relative:page" coordsize="48888,33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">
                <v:shape id="Image 639" o:spid="_x0000_s1027" type="#_x0000_t75" alt="10.PNG" style="position:absolute;width:48882;height:33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">
                  <v:imagedata r:id="rId460" o:title="10"/>
                </v:shape>
                <v:shape id="Image 640" o:spid="_x0000_s1028" type="#_x0000_t75" alt="10.PNG" style="position:absolute;left:518;top:478;width:47293;height:32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">
                  <v:imagedata r:id="rId461" o:title="10"/>
                </v:shape>
                <v:shape id="Graphic 641" o:spid="_x0000_s1029" style="position:absolute;left:327;top:288;width:47676;height:32448;visibility:visible;mso-wrap-style:square;v-text-anchor:top" coordsize="4767580,324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" path="m,3244849r4767453,l4767453,,,,,324484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A71489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CBA203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20288" behindDoc="0" locked="0" layoutInCell="1" allowOverlap="1" wp14:anchorId="7BCF4DC6" wp14:editId="5AE7ABB9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642" name="Group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F33FD1" id="Group 642" o:spid="_x0000_s1026" style="position:absolute;margin-left:24pt;margin-top:23.15pt;width:201.15pt;height:64.2pt;z-index:1582028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B+WkzX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643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">
                  <v:imagedata r:id="rId12" o:title=""/>
                </v:shape>
                <v:shape id="Image 644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6013298D" w14:textId="77777777" w:rsidR="00763A5C" w:rsidRDefault="005417AC">
      <w:pPr>
        <w:pStyle w:val="Heading3"/>
        <w:numPr>
          <w:ilvl w:val="0"/>
          <w:numId w:val="2"/>
        </w:numPr>
        <w:tabs>
          <w:tab w:val="left" w:pos="532"/>
        </w:tabs>
        <w:ind w:left="532" w:hanging="432"/>
      </w:pPr>
      <w:r>
        <w:t>List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month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date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rPr>
          <w:spacing w:val="-2"/>
        </w:rPr>
        <w:t>delivered.</w:t>
      </w:r>
    </w:p>
    <w:p w14:paraId="5A2DE59B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spacing w:line="355" w:lineRule="auto"/>
        <w:ind w:left="460" w:right="773" w:firstLine="273"/>
        <w:rPr>
          <w:sz w:val="24"/>
        </w:rPr>
      </w:pP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z w:val="24"/>
        </w:rPr>
        <w:t>od_no,extract(Month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D_dat) Month, extract(Day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D_dat)Day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from </w:t>
      </w:r>
      <w:r>
        <w:rPr>
          <w:spacing w:val="-2"/>
          <w:sz w:val="24"/>
        </w:rPr>
        <w:t>Salesorder;</w:t>
      </w:r>
    </w:p>
    <w:p w14:paraId="2DCE4DEA" w14:textId="77777777" w:rsidR="00763A5C" w:rsidRDefault="005417AC">
      <w:pPr>
        <w:pStyle w:val="BodyText"/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8464" behindDoc="1" locked="0" layoutInCell="1" allowOverlap="1" wp14:anchorId="04B3CFB9" wp14:editId="013494D3">
                <wp:simplePos x="0" y="0"/>
                <wp:positionH relativeFrom="page">
                  <wp:posOffset>1153657</wp:posOffset>
                </wp:positionH>
                <wp:positionV relativeFrom="paragraph">
                  <wp:posOffset>118485</wp:posOffset>
                </wp:positionV>
                <wp:extent cx="4920615" cy="3256279"/>
                <wp:effectExtent l="0" t="0" r="0" b="0"/>
                <wp:wrapTopAndBottom/>
                <wp:docPr id="645" name="Group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0615" cy="3256279"/>
                          <a:chOff x="0" y="0"/>
                          <a:chExt cx="4920615" cy="3256279"/>
                        </a:xfrm>
                      </wpg:grpSpPr>
                      <pic:pic xmlns:pic="http://schemas.openxmlformats.org/drawingml/2006/picture">
                        <pic:nvPicPr>
                          <pic:cNvPr id="646" name="Image 646" descr="11.PNG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0254" cy="3256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" name="Image 647" descr="11.PNG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42" y="44992"/>
                            <a:ext cx="4764405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" name="Graphic 648"/>
                        <wps:cNvSpPr/>
                        <wps:spPr>
                          <a:xfrm>
                            <a:off x="33792" y="25942"/>
                            <a:ext cx="480250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2505" h="3144520">
                                <a:moveTo>
                                  <a:pt x="0" y="3144520"/>
                                </a:moveTo>
                                <a:lnTo>
                                  <a:pt x="4802505" y="3144520"/>
                                </a:lnTo>
                                <a:lnTo>
                                  <a:pt x="48025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1478BD" id="Group 645" o:spid="_x0000_s1026" style="position:absolute;margin-left:90.85pt;margin-top:9.35pt;width:387.45pt;height:256.4pt;z-index:-15638016;mso-wrap-distance-left:0;mso-wrap-distance-right:0;mso-position-horizontal-relative:page" coordsize="49206,32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">
                <v:shape id="Image 646" o:spid="_x0000_s1027" type="#_x0000_t75" alt="11.PNG" style="position:absolute;width:49202;height:3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">
                  <v:imagedata r:id="rId464" o:title="11"/>
                </v:shape>
                <v:shape id="Image 647" o:spid="_x0000_s1028" type="#_x0000_t75" alt="11.PNG" style="position:absolute;left:528;top:449;width:47644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">
                  <v:imagedata r:id="rId465" o:title="11"/>
                </v:shape>
                <v:shape id="Graphic 648" o:spid="_x0000_s1029" style="position:absolute;left:337;top:259;width:48025;height:31445;visibility:visible;mso-wrap-style:square;v-text-anchor:top" coordsize="480250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" path="m,3144520r4802505,l4802505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E8FE558" w14:textId="77777777" w:rsidR="00763A5C" w:rsidRDefault="00763A5C">
      <w:pPr>
        <w:pStyle w:val="BodyText"/>
        <w:spacing w:before="28"/>
      </w:pPr>
    </w:p>
    <w:p w14:paraId="515E4AEB" w14:textId="77777777" w:rsidR="00763A5C" w:rsidRDefault="005417AC">
      <w:pPr>
        <w:pStyle w:val="Heading3"/>
        <w:numPr>
          <w:ilvl w:val="0"/>
          <w:numId w:val="2"/>
        </w:numPr>
        <w:tabs>
          <w:tab w:val="left" w:pos="532"/>
        </w:tabs>
        <w:spacing w:before="0"/>
        <w:ind w:left="532" w:hanging="432"/>
      </w:pPr>
      <w:r>
        <w:t>List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date,</w:t>
      </w:r>
      <w:r>
        <w:rPr>
          <w:spacing w:val="-5"/>
        </w:rPr>
        <w:t xml:space="preserve"> </w:t>
      </w:r>
      <w:r>
        <w:t>25</w:t>
      </w:r>
      <w:r>
        <w:rPr>
          <w:spacing w:val="-7"/>
        </w:rPr>
        <w:t xml:space="preserve"> </w:t>
      </w:r>
      <w:r>
        <w:t>days</w:t>
      </w:r>
      <w:r>
        <w:rPr>
          <w:spacing w:val="-6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today’s</w:t>
      </w:r>
      <w:r>
        <w:rPr>
          <w:spacing w:val="-6"/>
        </w:rPr>
        <w:t xml:space="preserve"> </w:t>
      </w:r>
      <w:r>
        <w:rPr>
          <w:spacing w:val="-4"/>
        </w:rPr>
        <w:t>date.</w:t>
      </w:r>
    </w:p>
    <w:p w14:paraId="296CED11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15"/>
          <w:sz w:val="24"/>
        </w:rPr>
        <w:t xml:space="preserve"> </w:t>
      </w:r>
      <w:r>
        <w:rPr>
          <w:sz w:val="24"/>
        </w:rPr>
        <w:t>SYSDATE+25</w:t>
      </w:r>
      <w:r>
        <w:rPr>
          <w:spacing w:val="-15"/>
          <w:sz w:val="24"/>
        </w:rPr>
        <w:t xml:space="preserve"> </w:t>
      </w:r>
      <w:r>
        <w:rPr>
          <w:sz w:val="24"/>
        </w:rPr>
        <w:t>Day_After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Dual;</w:t>
      </w:r>
    </w:p>
    <w:p w14:paraId="52CF7AE5" w14:textId="77777777" w:rsidR="00763A5C" w:rsidRDefault="005417AC">
      <w:pPr>
        <w:pStyle w:val="BodyText"/>
        <w:spacing w:before="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8976" behindDoc="1" locked="0" layoutInCell="1" allowOverlap="1" wp14:anchorId="593E00FF" wp14:editId="3AB92622">
                <wp:simplePos x="0" y="0"/>
                <wp:positionH relativeFrom="page">
                  <wp:posOffset>1110993</wp:posOffset>
                </wp:positionH>
                <wp:positionV relativeFrom="paragraph">
                  <wp:posOffset>199480</wp:posOffset>
                </wp:positionV>
                <wp:extent cx="4886960" cy="3258185"/>
                <wp:effectExtent l="0" t="0" r="0" b="0"/>
                <wp:wrapTopAndBottom/>
                <wp:docPr id="649" name="Group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6960" cy="3258185"/>
                          <a:chOff x="0" y="0"/>
                          <a:chExt cx="4886960" cy="3258185"/>
                        </a:xfrm>
                      </wpg:grpSpPr>
                      <pic:pic xmlns:pic="http://schemas.openxmlformats.org/drawingml/2006/picture">
                        <pic:nvPicPr>
                          <pic:cNvPr id="650" name="Image 650" descr="12.PNG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710" cy="3257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" name="Image 651" descr="12.PNG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56" y="47288"/>
                            <a:ext cx="4732528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32006" y="28238"/>
                            <a:ext cx="477075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0755" h="3144520">
                                <a:moveTo>
                                  <a:pt x="0" y="3144520"/>
                                </a:moveTo>
                                <a:lnTo>
                                  <a:pt x="4770628" y="3144520"/>
                                </a:lnTo>
                                <a:lnTo>
                                  <a:pt x="4770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6872F2" id="Group 649" o:spid="_x0000_s1026" style="position:absolute;margin-left:87.5pt;margin-top:15.7pt;width:384.8pt;height:256.55pt;z-index:-15637504;mso-wrap-distance-left:0;mso-wrap-distance-right:0;mso-position-horizontal-relative:page" coordsize="48869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SbQAAAAAkkQLAAAAIEm0AAAAAJJECwAAACBJtAAAAACSRAsAAAAgSbQAAAAAkkQLAAAA&#10;IEm0AAAAAJJECwAAACBJtAAAAACSRAsAAAAgSbQAAAAAkkQLAAAAIEm0AAAAAJJECwAAACBJtAAA&#10;AACSRAsAAAAgSbQAAAAAkkQLAAAAIEm0AAAAAJJECwAAACBJtAAAAACSRAsAAAAgSbQAAAAAkkQL&#10;AAAAIEm0AAAAAJJECwAAACBJtAAAAACSRAsAAAAgSbQAAAAAkkQLAAAAIEm0AAAAAJJ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SbQAAAAAkkQLAAAAIEm0AAAAAJJECwAAACBJtAAAAACSRAsAAAAgSbQAAAAAkkQLAAAA&#10;IEm0AAAAAJJECwAAACBJtAAAAACSRAsAAAAgSbQAAAAAkkQLAAAAIEm0AAAAAJJECwAAACBJtAAA&#10;AACSRAsAAAAgSbQAAAAAkkQLAAAAIEm0AAAAAJJECwAAACBJtAAAAACSRAsAAAAgSbQAAAAAkkQL&#10;AAAAIEm0AAAAAJJECwAAACBJtAAAAACSRAsAAAAgSbQAAAAAkkQLAAAAIEm0AAAAAJJ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SbQAAAAAkkQLAAAAIEm0AAAAAJJECwAAACBJtAAAAACSRAsAAAAgSbQAAAAAkkQLAAAA&#10;IEm0AAAAAJJECwAAACBJtAAAAACSRAsAAAAgSbQAAAAAkkQLAAAAIEm0AAAAAJJECwAAACBJtAAA&#10;AACSRAsAAAAgSbQAAAAAkkQLAAAAIEm0AAAAAJJECwAAACBJtAAAAACSRAsAAAAgSbQAAAAAkkQL&#10;AAAAIEm0AAAAAJJECwAAACBJtAAAAACSRAsAAAAgSbQAAAAAkkQLAAAAIEm0AAAAAJJ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SbQAAAAAkkQLAAAAIEm0AAAAAJJECwAAACBJtAAAAACSRAsAAAAgSbQAAAAAkkQLAAAA&#10;IEm0AAAAAJJECwAAACBJtAAAAACSRAsAAAAgSbQAAAAAkkQLAAAAIEm0AAAAAJJECwAAACBJtAAA&#10;AACSRAsAAAAgSbQAAAAAkkQLAAAAIEm0AAAAAJJECwAAACBJtAAAAACSRAsAAAAgSbQAAAAAkkQL&#10;AAAAIEm0AAAAAJJECwAAACBJtAAAAACSRAsAAAAgSbQAAAAAkkQLAAAAIEm0AAAAAJJ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">
                <v:shape id="Image 650" o:spid="_x0000_s1027" type="#_x0000_t75" alt="12.PNG" style="position:absolute;width:48867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">
                  <v:imagedata r:id="rId468" o:title="12"/>
                </v:shape>
                <v:shape id="Image 651" o:spid="_x0000_s1028" type="#_x0000_t75" alt="12.PNG" style="position:absolute;left:510;top:472;width:47325;height:3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">
                  <v:imagedata r:id="rId469" o:title="12"/>
                </v:shape>
                <v:shape id="Graphic 652" o:spid="_x0000_s1029" style="position:absolute;left:320;top:282;width:47707;height:31445;visibility:visible;mso-wrap-style:square;v-text-anchor:top" coordsize="477075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" path="m,3144520r4770628,l4770628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CAA753C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607B07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21824" behindDoc="0" locked="0" layoutInCell="1" allowOverlap="1" wp14:anchorId="6BF8B014" wp14:editId="3E87E547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654" name="Image 65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" name="Image 65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E0ADB5" id="Group 653" o:spid="_x0000_s1026" style="position:absolute;margin-left:24pt;margin-top:23.15pt;width:201.15pt;height:64.2pt;z-index:1582182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">
                <v:shape id="Image 654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">
                  <v:imagedata r:id="rId12" o:title=""/>
                </v:shape>
                <v:shape id="Image 655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A5C9BAD" w14:textId="77777777" w:rsidR="00763A5C" w:rsidRDefault="005417AC">
      <w:pPr>
        <w:pStyle w:val="Heading3"/>
        <w:numPr>
          <w:ilvl w:val="0"/>
          <w:numId w:val="2"/>
        </w:numPr>
        <w:tabs>
          <w:tab w:val="left" w:pos="532"/>
        </w:tabs>
        <w:ind w:left="532" w:hanging="432"/>
      </w:pPr>
      <w:r>
        <w:t>Find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billed</w:t>
      </w:r>
      <w:r>
        <w:rPr>
          <w:spacing w:val="-2"/>
        </w:rPr>
        <w:t xml:space="preserve"> </w:t>
      </w:r>
      <w:r>
        <w:t>orders</w:t>
      </w:r>
      <w:r>
        <w:rPr>
          <w:spacing w:val="-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month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June.</w:t>
      </w:r>
    </w:p>
    <w:p w14:paraId="0DCD176A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count(Od_no)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Salesorder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O_dat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'%JUN%';</w:t>
      </w:r>
    </w:p>
    <w:p w14:paraId="1007EFA3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0000" behindDoc="1" locked="0" layoutInCell="1" allowOverlap="1" wp14:anchorId="7E73B1ED" wp14:editId="377DC8D5">
                <wp:simplePos x="0" y="0"/>
                <wp:positionH relativeFrom="page">
                  <wp:posOffset>1019549</wp:posOffset>
                </wp:positionH>
                <wp:positionV relativeFrom="paragraph">
                  <wp:posOffset>200780</wp:posOffset>
                </wp:positionV>
                <wp:extent cx="4904105" cy="2955925"/>
                <wp:effectExtent l="0" t="0" r="0" b="0"/>
                <wp:wrapTopAndBottom/>
                <wp:docPr id="656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4105" cy="2955925"/>
                          <a:chOff x="0" y="0"/>
                          <a:chExt cx="4904105" cy="2955925"/>
                        </a:xfrm>
                      </wpg:grpSpPr>
                      <pic:pic xmlns:pic="http://schemas.openxmlformats.org/drawingml/2006/picture">
                        <pic:nvPicPr>
                          <pic:cNvPr id="657" name="Image 657" descr="13.PNG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480" cy="295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" name="Image 658" descr="13.PNG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00" y="48789"/>
                            <a:ext cx="4742815" cy="280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Graphic 659"/>
                        <wps:cNvSpPr/>
                        <wps:spPr>
                          <a:xfrm>
                            <a:off x="34550" y="29739"/>
                            <a:ext cx="4780915" cy="2840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0915" h="2840990">
                                <a:moveTo>
                                  <a:pt x="0" y="2840990"/>
                                </a:moveTo>
                                <a:lnTo>
                                  <a:pt x="4780915" y="2840990"/>
                                </a:lnTo>
                                <a:lnTo>
                                  <a:pt x="47809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4099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0CB851" id="Group 656" o:spid="_x0000_s1026" style="position:absolute;margin-left:80.3pt;margin-top:15.8pt;width:386.15pt;height:232.75pt;z-index:-15636480;mso-wrap-distance-left:0;mso-wrap-distance-right:0;mso-position-horizontal-relative:page" coordsize="49041,2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">
                <v:shape id="Image 657" o:spid="_x0000_s1027" type="#_x0000_t75" alt="13.PNG" style="position:absolute;width:49034;height:29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">
                  <v:imagedata r:id="rId472" o:title="13"/>
                </v:shape>
                <v:shape id="Image 658" o:spid="_x0000_s1028" type="#_x0000_t75" alt="13.PNG" style="position:absolute;left:536;top:487;width:47428;height:28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">
                  <v:imagedata r:id="rId473" o:title="13"/>
                </v:shape>
                <v:shape id="Graphic 659" o:spid="_x0000_s1029" style="position:absolute;left:345;top:297;width:47809;height:28410;visibility:visible;mso-wrap-style:square;v-text-anchor:top" coordsize="4780915,2840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" path="m,2840990r4780915,l4780915,,,,,284099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B81078D" w14:textId="77777777" w:rsidR="00763A5C" w:rsidRDefault="00763A5C">
      <w:pPr>
        <w:pStyle w:val="BodyText"/>
        <w:spacing w:before="27"/>
      </w:pPr>
    </w:p>
    <w:p w14:paraId="400B5CB4" w14:textId="77777777" w:rsidR="00763A5C" w:rsidRDefault="005417AC">
      <w:pPr>
        <w:pStyle w:val="Heading3"/>
        <w:numPr>
          <w:ilvl w:val="0"/>
          <w:numId w:val="2"/>
        </w:numPr>
        <w:tabs>
          <w:tab w:val="left" w:pos="460"/>
          <w:tab w:val="left" w:pos="508"/>
        </w:tabs>
        <w:spacing w:before="0" w:line="357" w:lineRule="auto"/>
        <w:ind w:right="267"/>
      </w:pPr>
      <w:r>
        <w:tab/>
        <w:t>List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orders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have ordered</w:t>
      </w:r>
      <w:r>
        <w:rPr>
          <w:spacing w:val="-7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units of “Pull Overs”</w:t>
      </w:r>
    </w:p>
    <w:p w14:paraId="0EF02CE0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spacing w:before="2" w:line="355" w:lineRule="auto"/>
        <w:ind w:left="460" w:right="352" w:firstLine="273"/>
        <w:rPr>
          <w:sz w:val="24"/>
        </w:rPr>
      </w:pPr>
      <w:r>
        <w:rPr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z w:val="24"/>
        </w:rPr>
        <w:t>SD.Od_no,</w:t>
      </w:r>
      <w:r>
        <w:rPr>
          <w:spacing w:val="-12"/>
          <w:sz w:val="24"/>
        </w:rPr>
        <w:t xml:space="preserve"> </w:t>
      </w:r>
      <w:r>
        <w:rPr>
          <w:sz w:val="24"/>
        </w:rPr>
        <w:t>SD.Pr_no,</w:t>
      </w:r>
      <w:r>
        <w:rPr>
          <w:spacing w:val="-12"/>
          <w:sz w:val="24"/>
        </w:rPr>
        <w:t xml:space="preserve"> </w:t>
      </w:r>
      <w:r>
        <w:rPr>
          <w:sz w:val="24"/>
        </w:rPr>
        <w:t>SD.Qty_order,</w:t>
      </w:r>
      <w:r>
        <w:rPr>
          <w:spacing w:val="-12"/>
          <w:sz w:val="24"/>
        </w:rPr>
        <w:t xml:space="preserve"> </w:t>
      </w:r>
      <w:r>
        <w:rPr>
          <w:sz w:val="24"/>
        </w:rPr>
        <w:t>P.Dscr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Salesorder_Details</w:t>
      </w:r>
      <w:r>
        <w:rPr>
          <w:spacing w:val="-11"/>
          <w:sz w:val="24"/>
        </w:rPr>
        <w:t xml:space="preserve"> </w:t>
      </w:r>
      <w:r>
        <w:rPr>
          <w:sz w:val="24"/>
        </w:rPr>
        <w:t>SD</w:t>
      </w:r>
      <w:r>
        <w:rPr>
          <w:spacing w:val="-10"/>
          <w:sz w:val="24"/>
        </w:rPr>
        <w:t xml:space="preserve"> </w:t>
      </w:r>
      <w:r>
        <w:rPr>
          <w:sz w:val="24"/>
        </w:rPr>
        <w:t>JOIN Product P</w:t>
      </w:r>
      <w:r>
        <w:rPr>
          <w:spacing w:val="-9"/>
          <w:sz w:val="24"/>
        </w:rPr>
        <w:t xml:space="preserve"> </w:t>
      </w:r>
      <w:r>
        <w:rPr>
          <w:sz w:val="24"/>
        </w:rPr>
        <w:t>ON SD.Pr_no = P.Pr_no</w:t>
      </w:r>
      <w:r>
        <w:rPr>
          <w:sz w:val="24"/>
        </w:rPr>
        <w:t xml:space="preserve"> WHERE P.Dscr = 'PullOvers'</w:t>
      </w:r>
      <w:r>
        <w:rPr>
          <w:spacing w:val="-9"/>
          <w:sz w:val="24"/>
        </w:rPr>
        <w:t xml:space="preserve"> </w:t>
      </w:r>
      <w:r>
        <w:rPr>
          <w:sz w:val="24"/>
        </w:rPr>
        <w:t>AND SD.Qty_order &lt; 5;</w:t>
      </w:r>
    </w:p>
    <w:p w14:paraId="2EF64BCB" w14:textId="77777777" w:rsidR="00763A5C" w:rsidRDefault="005417AC">
      <w:pPr>
        <w:pStyle w:val="BodyTex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0512" behindDoc="1" locked="0" layoutInCell="1" allowOverlap="1" wp14:anchorId="6F8E7768" wp14:editId="4787BD6D">
                <wp:simplePos x="0" y="0"/>
                <wp:positionH relativeFrom="page">
                  <wp:posOffset>1065273</wp:posOffset>
                </wp:positionH>
                <wp:positionV relativeFrom="paragraph">
                  <wp:posOffset>117500</wp:posOffset>
                </wp:positionV>
                <wp:extent cx="4786630" cy="3256279"/>
                <wp:effectExtent l="0" t="0" r="0" b="0"/>
                <wp:wrapTopAndBottom/>
                <wp:docPr id="660" name="Group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6630" cy="3256279"/>
                          <a:chOff x="0" y="0"/>
                          <a:chExt cx="4786630" cy="3256279"/>
                        </a:xfrm>
                      </wpg:grpSpPr>
                      <pic:pic xmlns:pic="http://schemas.openxmlformats.org/drawingml/2006/picture">
                        <pic:nvPicPr>
                          <pic:cNvPr id="661" name="Image 661" descr="14.PNG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6126" cy="3256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2" name="Image 662" descr="14.PNG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26" y="44878"/>
                            <a:ext cx="4630928" cy="310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" name="Graphic 663"/>
                        <wps:cNvSpPr/>
                        <wps:spPr>
                          <a:xfrm>
                            <a:off x="33276" y="25828"/>
                            <a:ext cx="4669155" cy="31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9155" h="3144520">
                                <a:moveTo>
                                  <a:pt x="0" y="3144520"/>
                                </a:moveTo>
                                <a:lnTo>
                                  <a:pt x="4669028" y="3144520"/>
                                </a:lnTo>
                                <a:lnTo>
                                  <a:pt x="46690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452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669EBC" id="Group 660" o:spid="_x0000_s1026" style="position:absolute;margin-left:83.9pt;margin-top:9.25pt;width:376.9pt;height:256.4pt;z-index:-15635968;mso-wrap-distance-left:0;mso-wrap-distance-right:0;mso-position-horizontal-relative:page" coordsize="47866,3256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">
                <v:shape id="Image 661" o:spid="_x0000_s1027" type="#_x0000_t75" alt="14.PNG" style="position:absolute;width:47861;height:3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">
                  <v:imagedata r:id="rId476" o:title="14"/>
                </v:shape>
                <v:shape id="Image 662" o:spid="_x0000_s1028" type="#_x0000_t75" alt="14.PNG" style="position:absolute;left:523;top:448;width:46309;height:31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">
                  <v:imagedata r:id="rId477" o:title="14"/>
                </v:shape>
                <v:shape id="Graphic 663" o:spid="_x0000_s1029" style="position:absolute;left:332;top:258;width:46692;height:31445;visibility:visible;mso-wrap-style:square;v-text-anchor:top" coordsize="4669155,31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" path="m,3144520r4669028,l4669028,,,,,314452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9C669FC" w14:textId="77777777" w:rsidR="00763A5C" w:rsidRDefault="00763A5C">
      <w:pPr>
        <w:rPr>
          <w:sz w:val="14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DCCE14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23360" behindDoc="0" locked="0" layoutInCell="1" allowOverlap="1" wp14:anchorId="3D7AE720" wp14:editId="2F017903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664" name="Group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665" name="Image 66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40CA97" id="Group 664" o:spid="_x0000_s1026" style="position:absolute;margin-left:24pt;margin-top:23.15pt;width:201.15pt;height:64.2pt;z-index:1582336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HM67sh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665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">
                  <v:imagedata r:id="rId12" o:title=""/>
                </v:shape>
                <v:shape id="Image 666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0DA8D77" w14:textId="77777777" w:rsidR="00763A5C" w:rsidRDefault="005417AC">
      <w:pPr>
        <w:pStyle w:val="Heading3"/>
        <w:numPr>
          <w:ilvl w:val="0"/>
          <w:numId w:val="2"/>
        </w:numPr>
        <w:tabs>
          <w:tab w:val="left" w:pos="460"/>
          <w:tab w:val="left" w:pos="532"/>
        </w:tabs>
        <w:spacing w:line="362" w:lineRule="auto"/>
        <w:ind w:right="718"/>
      </w:pPr>
      <w:r>
        <w:tab/>
        <w:t>Find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orders placed</w:t>
      </w:r>
      <w:r>
        <w:rPr>
          <w:spacing w:val="-6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“Ivan</w:t>
      </w:r>
      <w:r>
        <w:rPr>
          <w:spacing w:val="-11"/>
        </w:rPr>
        <w:t xml:space="preserve"> </w:t>
      </w:r>
      <w:r>
        <w:t>Bayrosss”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 xml:space="preserve">“Mamta </w:t>
      </w:r>
      <w:r>
        <w:rPr>
          <w:spacing w:val="-2"/>
        </w:rPr>
        <w:t>Muzumdar”.</w:t>
      </w:r>
    </w:p>
    <w:p w14:paraId="4B71CA8C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spacing w:before="0" w:line="357" w:lineRule="auto"/>
        <w:ind w:left="460" w:right="431" w:firstLine="273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so.Od_no,</w:t>
      </w:r>
      <w:r>
        <w:rPr>
          <w:spacing w:val="-3"/>
          <w:sz w:val="24"/>
        </w:rPr>
        <w:t xml:space="preserve"> </w:t>
      </w:r>
      <w:r>
        <w:rPr>
          <w:sz w:val="24"/>
        </w:rPr>
        <w:t>sod.Pr_no,C.Name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Client c</w:t>
      </w:r>
      <w:r>
        <w:rPr>
          <w:spacing w:val="-5"/>
          <w:sz w:val="24"/>
        </w:rPr>
        <w:t xml:space="preserve"> </w:t>
      </w:r>
      <w:r>
        <w:rPr>
          <w:sz w:val="24"/>
        </w:rPr>
        <w:t>JOIN</w:t>
      </w:r>
      <w:r>
        <w:rPr>
          <w:spacing w:val="-5"/>
          <w:sz w:val="24"/>
        </w:rPr>
        <w:t xml:space="preserve"> </w:t>
      </w:r>
      <w:r>
        <w:rPr>
          <w:sz w:val="24"/>
        </w:rPr>
        <w:t>Salesorder</w:t>
      </w:r>
      <w:r>
        <w:rPr>
          <w:spacing w:val="-4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c.Cl_no</w:t>
      </w:r>
      <w:r>
        <w:rPr>
          <w:spacing w:val="-1"/>
          <w:sz w:val="24"/>
        </w:rPr>
        <w:t xml:space="preserve"> </w:t>
      </w:r>
      <w:r>
        <w:rPr>
          <w:sz w:val="24"/>
        </w:rPr>
        <w:t>= so.Cl_no JOIN Salesorder_Details sod ON so.Od_no = sod.Od_no WHERE c.Name IN ('IvanBayross', 'MamtaMuzumdar');</w:t>
      </w:r>
    </w:p>
    <w:p w14:paraId="67743F2A" w14:textId="77777777" w:rsidR="00763A5C" w:rsidRDefault="005417AC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1536" behindDoc="1" locked="0" layoutInCell="1" allowOverlap="1" wp14:anchorId="668C3F61" wp14:editId="2D685D88">
                <wp:simplePos x="0" y="0"/>
                <wp:positionH relativeFrom="page">
                  <wp:posOffset>1019545</wp:posOffset>
                </wp:positionH>
                <wp:positionV relativeFrom="paragraph">
                  <wp:posOffset>107143</wp:posOffset>
                </wp:positionV>
                <wp:extent cx="4883785" cy="2797810"/>
                <wp:effectExtent l="0" t="0" r="0" b="0"/>
                <wp:wrapTopAndBottom/>
                <wp:docPr id="667" name="Group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3785" cy="2797810"/>
                          <a:chOff x="0" y="0"/>
                          <a:chExt cx="4883785" cy="2797810"/>
                        </a:xfrm>
                      </wpg:grpSpPr>
                      <pic:pic xmlns:pic="http://schemas.openxmlformats.org/drawingml/2006/picture">
                        <pic:nvPicPr>
                          <pic:cNvPr id="668" name="Image 668" descr="15.PNG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3679" cy="2797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" name="Image 669" descr="15.PNG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04" y="49166"/>
                            <a:ext cx="4725035" cy="2643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Graphic 670"/>
                        <wps:cNvSpPr/>
                        <wps:spPr>
                          <a:xfrm>
                            <a:off x="34554" y="30116"/>
                            <a:ext cx="4763135" cy="268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3135" h="2681605">
                                <a:moveTo>
                                  <a:pt x="0" y="2681351"/>
                                </a:moveTo>
                                <a:lnTo>
                                  <a:pt x="4763135" y="2681351"/>
                                </a:lnTo>
                                <a:lnTo>
                                  <a:pt x="47631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1351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7DA445" id="Group 667" o:spid="_x0000_s1026" style="position:absolute;margin-left:80.3pt;margin-top:8.45pt;width:384.55pt;height:220.3pt;z-index:-15634944;mso-wrap-distance-left:0;mso-wrap-distance-right:0;mso-position-horizontal-relative:page" coordsize="48837,27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">
                <v:shape id="Image 668" o:spid="_x0000_s1027" type="#_x0000_t75" alt="15.PNG" style="position:absolute;width:48836;height:27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">
                  <v:imagedata r:id="rId480" o:title="15"/>
                </v:shape>
                <v:shape id="Image 669" o:spid="_x0000_s1028" type="#_x0000_t75" alt="15.PNG" style="position:absolute;left:536;top:491;width:47250;height:26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">
                  <v:imagedata r:id="rId481" o:title="15"/>
                </v:shape>
                <v:shape id="Graphic 670" o:spid="_x0000_s1029" style="position:absolute;left:345;top:301;width:47631;height:26816;visibility:visible;mso-wrap-style:square;v-text-anchor:top" coordsize="4763135,268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" path="m,2681351r4763135,l4763135,,,,,2681351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1A81415" w14:textId="77777777" w:rsidR="00763A5C" w:rsidRDefault="00763A5C">
      <w:pPr>
        <w:pStyle w:val="BodyText"/>
        <w:spacing w:before="37"/>
      </w:pPr>
    </w:p>
    <w:p w14:paraId="58176410" w14:textId="77777777" w:rsidR="00763A5C" w:rsidRDefault="005417AC">
      <w:pPr>
        <w:pStyle w:val="Heading3"/>
        <w:numPr>
          <w:ilvl w:val="0"/>
          <w:numId w:val="2"/>
        </w:numPr>
        <w:tabs>
          <w:tab w:val="left" w:pos="508"/>
        </w:tabs>
        <w:spacing w:before="0"/>
        <w:ind w:left="508" w:hanging="408"/>
      </w:pPr>
      <w:r>
        <w:t>List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clients</w:t>
      </w:r>
      <w:r>
        <w:rPr>
          <w:spacing w:val="-6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placed</w:t>
      </w:r>
      <w:r>
        <w:rPr>
          <w:spacing w:val="-4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rPr>
          <w:spacing w:val="-2"/>
        </w:rPr>
        <w:t>June’04.</w:t>
      </w:r>
    </w:p>
    <w:p w14:paraId="14668C29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spacing w:line="350" w:lineRule="auto"/>
        <w:ind w:left="460" w:right="622" w:firstLine="273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DISTINCT</w:t>
      </w:r>
      <w:r>
        <w:rPr>
          <w:spacing w:val="-11"/>
          <w:sz w:val="24"/>
        </w:rPr>
        <w:t xml:space="preserve"> </w:t>
      </w:r>
      <w:r>
        <w:rPr>
          <w:sz w:val="24"/>
        </w:rPr>
        <w:t>c.Cl_no,</w:t>
      </w:r>
      <w:r>
        <w:rPr>
          <w:spacing w:val="-2"/>
          <w:sz w:val="24"/>
        </w:rPr>
        <w:t xml:space="preserve"> </w:t>
      </w:r>
      <w:r>
        <w:rPr>
          <w:sz w:val="24"/>
        </w:rPr>
        <w:t>c.Name,so.D_dat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Client c</w:t>
      </w:r>
      <w:r>
        <w:rPr>
          <w:spacing w:val="-5"/>
          <w:sz w:val="24"/>
        </w:rPr>
        <w:t xml:space="preserve"> </w:t>
      </w:r>
      <w:r>
        <w:rPr>
          <w:sz w:val="24"/>
        </w:rPr>
        <w:t>JOIN</w:t>
      </w:r>
      <w:r>
        <w:rPr>
          <w:spacing w:val="-8"/>
          <w:sz w:val="24"/>
        </w:rPr>
        <w:t xml:space="preserve"> </w:t>
      </w:r>
      <w:r>
        <w:rPr>
          <w:sz w:val="24"/>
        </w:rPr>
        <w:t>Salesorder</w:t>
      </w:r>
      <w:r>
        <w:rPr>
          <w:spacing w:val="-3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ON c.Cl_no = so.Cl_no WHERE so.O_dat &lt; DATE '2004-06-04';</w:t>
      </w:r>
    </w:p>
    <w:p w14:paraId="3D1BCC46" w14:textId="77777777" w:rsidR="00763A5C" w:rsidRDefault="005417AC">
      <w:pPr>
        <w:pStyle w:val="BodyText"/>
        <w:spacing w:before="4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2048" behindDoc="1" locked="0" layoutInCell="1" allowOverlap="1" wp14:anchorId="17D8F676" wp14:editId="7973CE5A">
                <wp:simplePos x="0" y="0"/>
                <wp:positionH relativeFrom="page">
                  <wp:posOffset>1065265</wp:posOffset>
                </wp:positionH>
                <wp:positionV relativeFrom="paragraph">
                  <wp:posOffset>120006</wp:posOffset>
                </wp:positionV>
                <wp:extent cx="4911725" cy="2934970"/>
                <wp:effectExtent l="0" t="0" r="0" b="0"/>
                <wp:wrapTopAndBottom/>
                <wp:docPr id="671" name="Group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11725" cy="2934970"/>
                          <a:chOff x="0" y="0"/>
                          <a:chExt cx="4911725" cy="2934970"/>
                        </a:xfrm>
                      </wpg:grpSpPr>
                      <pic:pic xmlns:pic="http://schemas.openxmlformats.org/drawingml/2006/picture">
                        <pic:nvPicPr>
                          <pic:cNvPr id="672" name="Image 672" descr="16.PNG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111" cy="29345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" name="Image 673" descr="16.PNG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34" y="47971"/>
                            <a:ext cx="4753991" cy="2781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" name="Graphic 674"/>
                        <wps:cNvSpPr/>
                        <wps:spPr>
                          <a:xfrm>
                            <a:off x="33284" y="28921"/>
                            <a:ext cx="4792345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2345" h="2819400">
                                <a:moveTo>
                                  <a:pt x="0" y="2819400"/>
                                </a:moveTo>
                                <a:lnTo>
                                  <a:pt x="4792091" y="2819400"/>
                                </a:lnTo>
                                <a:lnTo>
                                  <a:pt x="47920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940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D5282E" id="Group 671" o:spid="_x0000_s1026" style="position:absolute;margin-left:83.9pt;margin-top:9.45pt;width:386.75pt;height:231.1pt;z-index:-15634432;mso-wrap-distance-left:0;mso-wrap-distance-right:0;mso-position-horizontal-relative:page" coordsize="49117,29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">
                <v:shape id="Image 672" o:spid="_x0000_s1027" type="#_x0000_t75" alt="16.PNG" style="position:absolute;width:49111;height:29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">
                  <v:imagedata r:id="rId484" o:title="16"/>
                </v:shape>
                <v:shape id="Image 673" o:spid="_x0000_s1028" type="#_x0000_t75" alt="16.PNG" style="position:absolute;left:523;top:479;width:47540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">
                  <v:imagedata r:id="rId485" o:title="16"/>
                </v:shape>
                <v:shape id="Graphic 674" o:spid="_x0000_s1029" style="position:absolute;left:332;top:289;width:47924;height:28194;visibility:visible;mso-wrap-style:square;v-text-anchor:top" coordsize="4792345,281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" path="m,2819400r4792091,l4792091,,,,,281940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7868ED" w14:textId="77777777" w:rsidR="00763A5C" w:rsidRDefault="00763A5C">
      <w:pPr>
        <w:rPr>
          <w:sz w:val="14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5E4196" w14:textId="77777777" w:rsidR="00763A5C" w:rsidRDefault="005417AC">
      <w:pPr>
        <w:pStyle w:val="BodyText"/>
        <w:spacing w:before="121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24384" behindDoc="0" locked="0" layoutInCell="1" allowOverlap="1" wp14:anchorId="6AC04974" wp14:editId="6DCEE398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675" name="Group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676" name="Image 67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7" name="Image 67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6B77C6" id="Group 675" o:spid="_x0000_s1026" style="position:absolute;margin-left:24pt;margin-top:23.15pt;width:201.15pt;height:64.2pt;z-index:1582438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IIe6NF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676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">
                  <v:imagedata r:id="rId12" o:title=""/>
                </v:shape>
                <v:shape id="Image 677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6706EA23" w14:textId="77777777" w:rsidR="00763A5C" w:rsidRDefault="005417AC">
      <w:pPr>
        <w:pStyle w:val="Heading3"/>
        <w:numPr>
          <w:ilvl w:val="0"/>
          <w:numId w:val="2"/>
        </w:numPr>
        <w:tabs>
          <w:tab w:val="left" w:pos="508"/>
        </w:tabs>
        <w:ind w:left="508" w:hanging="408"/>
      </w:pPr>
      <w:r>
        <w:t>List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clients</w:t>
      </w:r>
      <w:r>
        <w:rPr>
          <w:spacing w:val="-4"/>
        </w:rPr>
        <w:t xml:space="preserve"> </w:t>
      </w:r>
      <w:r>
        <w:t>who</w:t>
      </w:r>
      <w:r>
        <w:rPr>
          <w:spacing w:val="-10"/>
        </w:rPr>
        <w:t xml:space="preserve"> </w:t>
      </w:r>
      <w:r>
        <w:t>stays</w:t>
      </w:r>
      <w:r>
        <w:rPr>
          <w:spacing w:val="-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“Bengaluru”</w:t>
      </w:r>
      <w:r>
        <w:rPr>
          <w:spacing w:val="-1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rPr>
          <w:spacing w:val="-2"/>
        </w:rPr>
        <w:t>“Mangalore</w:t>
      </w:r>
    </w:p>
    <w:p w14:paraId="0F5127F8" w14:textId="77777777" w:rsidR="00763A5C" w:rsidRDefault="005417AC">
      <w:pPr>
        <w:pStyle w:val="ListParagraph"/>
        <w:numPr>
          <w:ilvl w:val="1"/>
          <w:numId w:val="2"/>
        </w:numPr>
        <w:tabs>
          <w:tab w:val="left" w:pos="1180"/>
        </w:tabs>
        <w:ind w:left="1180" w:hanging="446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*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CLIENT</w:t>
      </w:r>
      <w:r>
        <w:rPr>
          <w:spacing w:val="-8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CITY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'Bangaluru'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CITY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'Mangalore';</w:t>
      </w:r>
    </w:p>
    <w:p w14:paraId="3777141C" w14:textId="77777777" w:rsidR="00763A5C" w:rsidRDefault="005417AC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3072" behindDoc="1" locked="0" layoutInCell="1" allowOverlap="1" wp14:anchorId="34FE331C" wp14:editId="16FB7A70">
                <wp:simplePos x="0" y="0"/>
                <wp:positionH relativeFrom="page">
                  <wp:posOffset>1153661</wp:posOffset>
                </wp:positionH>
                <wp:positionV relativeFrom="paragraph">
                  <wp:posOffset>200647</wp:posOffset>
                </wp:positionV>
                <wp:extent cx="5118735" cy="3392170"/>
                <wp:effectExtent l="0" t="0" r="0" b="0"/>
                <wp:wrapTopAndBottom/>
                <wp:docPr id="678" name="Group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8735" cy="3392170"/>
                          <a:chOff x="0" y="0"/>
                          <a:chExt cx="5118735" cy="3392170"/>
                        </a:xfrm>
                      </wpg:grpSpPr>
                      <pic:pic xmlns:pic="http://schemas.openxmlformats.org/drawingml/2006/picture">
                        <pic:nvPicPr>
                          <pic:cNvPr id="679" name="Image 679" descr="17.PNG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366" cy="33916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0" name="Image 680" descr="17.PNG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38" y="48782"/>
                            <a:ext cx="4960366" cy="3239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Graphic 681"/>
                        <wps:cNvSpPr/>
                        <wps:spPr>
                          <a:xfrm>
                            <a:off x="33788" y="29732"/>
                            <a:ext cx="4998720" cy="3277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8720" h="3277870">
                                <a:moveTo>
                                  <a:pt x="0" y="3277869"/>
                                </a:moveTo>
                                <a:lnTo>
                                  <a:pt x="4998466" y="3277869"/>
                                </a:lnTo>
                                <a:lnTo>
                                  <a:pt x="49984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77869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0C7CB3" id="Group 678" o:spid="_x0000_s1026" style="position:absolute;margin-left:90.85pt;margin-top:15.8pt;width:403.05pt;height:267.1pt;z-index:-15633408;mso-wrap-distance-left:0;mso-wrap-distance-right:0;mso-position-horizontal-relative:page" coordsize="51187,339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">
                <v:shape id="Image 679" o:spid="_x0000_s1027" type="#_x0000_t75" alt="17.PNG" style="position:absolute;width:51183;height:33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">
                  <v:imagedata r:id="rId488" o:title="17"/>
                </v:shape>
                <v:shape id="Image 680" o:spid="_x0000_s1028" type="#_x0000_t75" alt="17.PNG" style="position:absolute;left:528;top:487;width:49604;height:32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">
                  <v:imagedata r:id="rId489" o:title="17"/>
                </v:shape>
                <v:shape id="Graphic 681" o:spid="_x0000_s1029" style="position:absolute;left:337;top:297;width:49988;height:32779;visibility:visible;mso-wrap-style:square;v-text-anchor:top" coordsize="4998720,3277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" path="m,3277869r4998466,l4998466,,,,,3277869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4B46CB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E7C4AB" w14:textId="77777777" w:rsidR="00763A5C" w:rsidRDefault="005417AC">
      <w:pPr>
        <w:pStyle w:val="BodyText"/>
        <w:spacing w:before="76"/>
        <w:rPr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25408" behindDoc="0" locked="0" layoutInCell="1" allowOverlap="1" wp14:anchorId="4894D62E" wp14:editId="10E98518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682" name="Group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683" name="Image 68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" name="Image 68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064A60" id="Group 682" o:spid="_x0000_s1026" style="position:absolute;margin-left:24pt;margin-top:23.15pt;width:201.15pt;height:64.2pt;z-index:15825408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">
                <v:shape id="Image 683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">
                  <v:imagedata r:id="rId12" o:title=""/>
                </v:shape>
                <v:shape id="Image 684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4E70B5C1" w14:textId="77777777" w:rsidR="00763A5C" w:rsidRDefault="005417AC">
      <w:pPr>
        <w:pStyle w:val="Heading1"/>
        <w:spacing w:before="1"/>
      </w:pPr>
      <w:r>
        <w:t>PRACTICAL:</w:t>
      </w:r>
      <w:r>
        <w:rPr>
          <w:spacing w:val="-14"/>
        </w:rPr>
        <w:t xml:space="preserve"> </w:t>
      </w:r>
      <w:r>
        <w:rPr>
          <w:spacing w:val="-5"/>
        </w:rPr>
        <w:t>10</w:t>
      </w:r>
    </w:p>
    <w:p w14:paraId="54F97A97" w14:textId="77777777" w:rsidR="00763A5C" w:rsidRDefault="005417AC">
      <w:pPr>
        <w:pStyle w:val="Heading2"/>
        <w:spacing w:before="197"/>
      </w:pPr>
      <w:r>
        <w:rPr>
          <w:rFonts w:ascii="Carlito" w:hAnsi="Carlito"/>
        </w:rPr>
        <w:t>Aim:</w:t>
      </w:r>
      <w:r>
        <w:rPr>
          <w:rFonts w:ascii="Carlito" w:hAnsi="Carlito"/>
          <w:spacing w:val="-6"/>
        </w:rPr>
        <w:t xml:space="preserve"> </w:t>
      </w:r>
      <w:r>
        <w:t>“PL/SQL</w:t>
      </w:r>
      <w:r>
        <w:rPr>
          <w:spacing w:val="-22"/>
        </w:rPr>
        <w:t xml:space="preserve"> </w:t>
      </w:r>
      <w:r>
        <w:t>“</w:t>
      </w:r>
      <w:r>
        <w:rPr>
          <w:spacing w:val="-2"/>
        </w:rPr>
        <w:t xml:space="preserve"> </w:t>
      </w:r>
      <w:r>
        <w:rPr>
          <w:spacing w:val="-4"/>
        </w:rPr>
        <w:t>Block</w:t>
      </w:r>
    </w:p>
    <w:p w14:paraId="01E0C5A8" w14:textId="77777777" w:rsidR="00763A5C" w:rsidRDefault="005417AC">
      <w:pPr>
        <w:pStyle w:val="Heading3"/>
        <w:numPr>
          <w:ilvl w:val="0"/>
          <w:numId w:val="1"/>
        </w:numPr>
        <w:tabs>
          <w:tab w:val="left" w:pos="459"/>
        </w:tabs>
        <w:spacing w:before="186"/>
        <w:ind w:left="459" w:hanging="359"/>
      </w:pPr>
      <w:r>
        <w:t>Write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PL/SQL</w:t>
      </w:r>
      <w:r>
        <w:rPr>
          <w:spacing w:val="-17"/>
        </w:rPr>
        <w:t xml:space="preserve"> </w:t>
      </w:r>
      <w:r>
        <w:t>Block</w:t>
      </w:r>
      <w:r>
        <w:rPr>
          <w:spacing w:val="-10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rPr>
          <w:spacing w:val="-2"/>
        </w:rPr>
        <w:t>Numbers</w:t>
      </w:r>
    </w:p>
    <w:p w14:paraId="270B667F" w14:textId="77777777" w:rsidR="00763A5C" w:rsidRDefault="005417AC">
      <w:pPr>
        <w:pStyle w:val="BodyText"/>
        <w:spacing w:before="320"/>
        <w:ind w:left="306"/>
      </w:pPr>
      <w:r>
        <w:rPr>
          <w:spacing w:val="-2"/>
        </w:rPr>
        <w:t>DECLARE</w:t>
      </w:r>
    </w:p>
    <w:p w14:paraId="7B67CCE9" w14:textId="77777777" w:rsidR="00763A5C" w:rsidRDefault="005417AC">
      <w:pPr>
        <w:pStyle w:val="BodyText"/>
        <w:spacing w:before="157"/>
        <w:ind w:left="551"/>
      </w:pPr>
      <w:r>
        <w:t>a</w:t>
      </w:r>
      <w:r>
        <w:rPr>
          <w:spacing w:val="1"/>
        </w:rPr>
        <w:t xml:space="preserve"> </w:t>
      </w:r>
      <w:r>
        <w:rPr>
          <w:spacing w:val="-2"/>
        </w:rPr>
        <w:t>NUMBER(2);</w:t>
      </w:r>
    </w:p>
    <w:p w14:paraId="582CEF05" w14:textId="77777777" w:rsidR="00763A5C" w:rsidRDefault="005417AC">
      <w:pPr>
        <w:pStyle w:val="BodyText"/>
        <w:spacing w:before="160"/>
        <w:ind w:left="551"/>
      </w:pPr>
      <w:r>
        <w:t>b</w:t>
      </w:r>
      <w:r>
        <w:rPr>
          <w:spacing w:val="-3"/>
        </w:rPr>
        <w:t xml:space="preserve"> </w:t>
      </w:r>
      <w:r>
        <w:rPr>
          <w:spacing w:val="-2"/>
        </w:rPr>
        <w:t>NUMBER(2);</w:t>
      </w:r>
    </w:p>
    <w:p w14:paraId="4EDA6DB4" w14:textId="77777777" w:rsidR="00763A5C" w:rsidRDefault="005417AC">
      <w:pPr>
        <w:pStyle w:val="BodyText"/>
        <w:spacing w:before="161" w:line="379" w:lineRule="auto"/>
        <w:ind w:left="306" w:right="7531" w:firstLine="244"/>
      </w:pPr>
      <w:r>
        <w:t>c</w:t>
      </w:r>
      <w:r>
        <w:rPr>
          <w:spacing w:val="-15"/>
        </w:rPr>
        <w:t xml:space="preserve"> </w:t>
      </w:r>
      <w:r>
        <w:t xml:space="preserve">NUMBER(2); </w:t>
      </w:r>
      <w:r>
        <w:rPr>
          <w:spacing w:val="-2"/>
        </w:rPr>
        <w:t>BEGIN</w:t>
      </w:r>
    </w:p>
    <w:p w14:paraId="2CAF78E5" w14:textId="77777777" w:rsidR="00763A5C" w:rsidRDefault="005417AC">
      <w:pPr>
        <w:pStyle w:val="BodyText"/>
        <w:spacing w:before="2"/>
        <w:ind w:left="551"/>
      </w:pPr>
      <w:r>
        <w:t>a</w:t>
      </w:r>
      <w:r>
        <w:rPr>
          <w:spacing w:val="-4"/>
        </w:rPr>
        <w:t xml:space="preserve"> </w:t>
      </w:r>
      <w:r>
        <w:t>:=</w:t>
      </w:r>
      <w:r>
        <w:rPr>
          <w:spacing w:val="-7"/>
        </w:rPr>
        <w:t xml:space="preserve"> </w:t>
      </w:r>
      <w:r>
        <w:t>5;</w:t>
      </w:r>
      <w:r>
        <w:rPr>
          <w:spacing w:val="-4"/>
        </w:rPr>
        <w:t xml:space="preserve"> </w:t>
      </w:r>
      <w:r>
        <w:t>--</w:t>
      </w:r>
      <w:r>
        <w:rPr>
          <w:spacing w:val="-4"/>
        </w:rPr>
        <w:t xml:space="preserve"> </w:t>
      </w:r>
      <w:r>
        <w:t>Replace</w:t>
      </w:r>
      <w:r>
        <w:rPr>
          <w:spacing w:val="-2"/>
        </w:rPr>
        <w:t xml:space="preserve"> </w:t>
      </w:r>
      <w:r>
        <w:t>with your desired</w:t>
      </w:r>
      <w:r>
        <w:rPr>
          <w:spacing w:val="-1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spacing w:val="-5"/>
        </w:rPr>
        <w:t>'a'</w:t>
      </w:r>
    </w:p>
    <w:p w14:paraId="62BDAF3F" w14:textId="77777777" w:rsidR="00763A5C" w:rsidRDefault="005417AC">
      <w:pPr>
        <w:pStyle w:val="BodyText"/>
        <w:spacing w:before="161"/>
        <w:ind w:left="551"/>
      </w:pPr>
      <w:r>
        <w:t>b</w:t>
      </w:r>
      <w:r>
        <w:rPr>
          <w:spacing w:val="-7"/>
        </w:rPr>
        <w:t xml:space="preserve"> </w:t>
      </w:r>
      <w:r>
        <w:t>:=</w:t>
      </w:r>
      <w:r>
        <w:rPr>
          <w:spacing w:val="-2"/>
        </w:rPr>
        <w:t xml:space="preserve"> </w:t>
      </w:r>
      <w:r>
        <w:t>10;</w:t>
      </w:r>
      <w:r>
        <w:rPr>
          <w:spacing w:val="-4"/>
        </w:rPr>
        <w:t xml:space="preserve"> </w:t>
      </w:r>
      <w:r>
        <w:t>--</w:t>
      </w:r>
      <w:r>
        <w:rPr>
          <w:spacing w:val="-4"/>
        </w:rPr>
        <w:t xml:space="preserve"> </w:t>
      </w:r>
      <w:r>
        <w:t>Replace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your desired</w:t>
      </w:r>
      <w:r>
        <w:rPr>
          <w:spacing w:val="-2"/>
        </w:rPr>
        <w:t xml:space="preserve"> </w:t>
      </w:r>
      <w:r>
        <w:t>value</w:t>
      </w:r>
      <w:r>
        <w:rPr>
          <w:spacing w:val="3"/>
        </w:rPr>
        <w:t xml:space="preserve"> </w:t>
      </w:r>
      <w:r>
        <w:t xml:space="preserve">for </w:t>
      </w:r>
      <w:r>
        <w:rPr>
          <w:spacing w:val="-5"/>
        </w:rPr>
        <w:t>'b'</w:t>
      </w:r>
    </w:p>
    <w:p w14:paraId="21F8FDB9" w14:textId="77777777" w:rsidR="00763A5C" w:rsidRDefault="005417AC">
      <w:pPr>
        <w:pStyle w:val="BodyText"/>
        <w:spacing w:before="156"/>
        <w:ind w:left="551"/>
      </w:pPr>
      <w:r>
        <w:t>c</w:t>
      </w:r>
      <w:r>
        <w:rPr>
          <w:spacing w:val="1"/>
        </w:rPr>
        <w:t xml:space="preserve"> </w:t>
      </w:r>
      <w:r>
        <w:t>:=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r>
        <w:rPr>
          <w:spacing w:val="-5"/>
        </w:rPr>
        <w:t>b;</w:t>
      </w:r>
    </w:p>
    <w:p w14:paraId="682A6305" w14:textId="77777777" w:rsidR="00763A5C" w:rsidRDefault="005417AC">
      <w:pPr>
        <w:pStyle w:val="BodyText"/>
        <w:spacing w:before="161" w:line="379" w:lineRule="auto"/>
        <w:ind w:left="306" w:right="5791" w:firstLine="244"/>
      </w:pPr>
      <w:r>
        <w:t>dbms_output.put_line(a</w:t>
      </w:r>
      <w:r>
        <w:rPr>
          <w:spacing w:val="-5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'+'</w:t>
      </w:r>
      <w:r>
        <w:rPr>
          <w:spacing w:val="-8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b</w:t>
      </w:r>
      <w:r>
        <w:rPr>
          <w:spacing w:val="-8"/>
        </w:rPr>
        <w:t xml:space="preserve"> </w:t>
      </w:r>
      <w:r>
        <w:t>|| '='</w:t>
      </w:r>
      <w:r>
        <w:rPr>
          <w:spacing w:val="-8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 xml:space="preserve">c); </w:t>
      </w:r>
      <w:r>
        <w:rPr>
          <w:spacing w:val="-4"/>
        </w:rPr>
        <w:t>END;</w:t>
      </w:r>
    </w:p>
    <w:p w14:paraId="3D25953A" w14:textId="77777777" w:rsidR="00763A5C" w:rsidRDefault="005417AC">
      <w:pPr>
        <w:spacing w:before="7"/>
        <w:ind w:left="59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65DAA6D0" w14:textId="77777777" w:rsidR="00763A5C" w:rsidRDefault="005417AC">
      <w:pPr>
        <w:pStyle w:val="BodyText"/>
        <w:spacing w:before="9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4096" behindDoc="1" locked="0" layoutInCell="1" allowOverlap="1" wp14:anchorId="69A3B026" wp14:editId="47A9981E">
                <wp:simplePos x="0" y="0"/>
                <wp:positionH relativeFrom="page">
                  <wp:posOffset>824478</wp:posOffset>
                </wp:positionH>
                <wp:positionV relativeFrom="paragraph">
                  <wp:posOffset>108577</wp:posOffset>
                </wp:positionV>
                <wp:extent cx="5667375" cy="4007485"/>
                <wp:effectExtent l="0" t="0" r="0" b="0"/>
                <wp:wrapTopAndBottom/>
                <wp:docPr id="685" name="Group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7375" cy="4007485"/>
                          <a:chOff x="0" y="0"/>
                          <a:chExt cx="5667375" cy="4007485"/>
                        </a:xfrm>
                      </wpg:grpSpPr>
                      <pic:pic xmlns:pic="http://schemas.openxmlformats.org/drawingml/2006/picture">
                        <pic:nvPicPr>
                          <pic:cNvPr id="686" name="Image 686" descr="1.PNG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005" cy="4007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" name="Image 687" descr="1.PNG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21" y="47221"/>
                            <a:ext cx="5510276" cy="3855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Graphic 688"/>
                        <wps:cNvSpPr/>
                        <wps:spPr>
                          <a:xfrm>
                            <a:off x="32771" y="28171"/>
                            <a:ext cx="5548630" cy="389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8630" h="3893185">
                                <a:moveTo>
                                  <a:pt x="0" y="3893185"/>
                                </a:moveTo>
                                <a:lnTo>
                                  <a:pt x="5548376" y="3893185"/>
                                </a:lnTo>
                                <a:lnTo>
                                  <a:pt x="55483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9318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BDD47E" id="Group 685" o:spid="_x0000_s1026" style="position:absolute;margin-left:64.9pt;margin-top:8.55pt;width:446.25pt;height:315.55pt;z-index:-15632384;mso-wrap-distance-left:0;mso-wrap-distance-right:0;mso-position-horizontal-relative:page" coordsize="56673,400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">
                <v:shape id="Image 686" o:spid="_x0000_s1027" type="#_x0000_t75" alt="1.PNG" style="position:absolute;width:56670;height:40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">
                  <v:imagedata r:id="rId492" o:title="1"/>
                </v:shape>
                <v:shape id="Image 687" o:spid="_x0000_s1028" type="#_x0000_t75" alt="1.PNG" style="position:absolute;left:518;top:472;width:55102;height:38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">
                  <v:imagedata r:id="rId493" o:title="1"/>
                </v:shape>
                <v:shape id="Graphic 688" o:spid="_x0000_s1029" style="position:absolute;left:327;top:281;width:55487;height:38932;visibility:visible;mso-wrap-style:square;v-text-anchor:top" coordsize="5548630,389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" path="m,3893185r5548376,l5548376,,,,,389318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03E641D" w14:textId="77777777" w:rsidR="00763A5C" w:rsidRDefault="00763A5C">
      <w:pPr>
        <w:rPr>
          <w:sz w:val="12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936B40" w14:textId="77777777" w:rsidR="00763A5C" w:rsidRDefault="005417AC">
      <w:pPr>
        <w:pStyle w:val="BodyText"/>
        <w:spacing w:before="121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26432" behindDoc="0" locked="0" layoutInCell="1" allowOverlap="1" wp14:anchorId="503D8978" wp14:editId="63CFA0E0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689" name="Group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690" name="Image 69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" name="Image 69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04F7EC" id="Group 689" o:spid="_x0000_s1026" style="position:absolute;margin-left:24pt;margin-top:23.15pt;width:201.15pt;height:64.2pt;z-index:15826432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">
                <v:shape id="Image 690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">
                  <v:imagedata r:id="rId12" o:title=""/>
                </v:shape>
                <v:shape id="Image 691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6686515C" w14:textId="77777777" w:rsidR="00763A5C" w:rsidRDefault="005417AC">
      <w:pPr>
        <w:pStyle w:val="Heading3"/>
        <w:numPr>
          <w:ilvl w:val="0"/>
          <w:numId w:val="1"/>
        </w:numPr>
        <w:tabs>
          <w:tab w:val="left" w:pos="459"/>
        </w:tabs>
        <w:ind w:left="459" w:hanging="359"/>
      </w:pPr>
      <w:r>
        <w:t>Write</w:t>
      </w:r>
      <w:r>
        <w:rPr>
          <w:spacing w:val="-1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PL/SQL</w:t>
      </w:r>
      <w:r>
        <w:rPr>
          <w:spacing w:val="-17"/>
        </w:rPr>
        <w:t xml:space="preserve"> </w:t>
      </w:r>
      <w:r>
        <w:t>Block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find</w:t>
      </w:r>
      <w:r>
        <w:rPr>
          <w:spacing w:val="-18"/>
        </w:rPr>
        <w:t xml:space="preserve"> </w:t>
      </w:r>
      <w:r>
        <w:t>Area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Rectangle,</w:t>
      </w:r>
      <w:r>
        <w:rPr>
          <w:spacing w:val="-6"/>
        </w:rPr>
        <w:t xml:space="preserve"> </w:t>
      </w:r>
      <w:r>
        <w:t>Triangle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2"/>
        </w:rPr>
        <w:t>Square.</w:t>
      </w:r>
    </w:p>
    <w:p w14:paraId="49EC31D4" w14:textId="77777777" w:rsidR="00763A5C" w:rsidRDefault="005417AC">
      <w:pPr>
        <w:pStyle w:val="BodyText"/>
        <w:spacing w:before="320"/>
        <w:ind w:left="306"/>
      </w:pPr>
      <w:r>
        <w:rPr>
          <w:spacing w:val="-2"/>
        </w:rPr>
        <w:t>DECLARE</w:t>
      </w:r>
    </w:p>
    <w:p w14:paraId="05407214" w14:textId="77777777" w:rsidR="00763A5C" w:rsidRDefault="005417AC">
      <w:pPr>
        <w:pStyle w:val="BodyText"/>
        <w:spacing w:before="161" w:line="379" w:lineRule="auto"/>
        <w:ind w:left="551" w:right="7146"/>
      </w:pPr>
      <w:r>
        <w:t>length_val</w:t>
      </w:r>
      <w:r>
        <w:rPr>
          <w:spacing w:val="-14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:=</w:t>
      </w:r>
      <w:r>
        <w:rPr>
          <w:spacing w:val="-11"/>
        </w:rPr>
        <w:t xml:space="preserve"> </w:t>
      </w:r>
      <w:r>
        <w:t>5; width_val NUMBER := 5; height_val</w:t>
      </w:r>
      <w:r>
        <w:rPr>
          <w:spacing w:val="-14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:=</w:t>
      </w:r>
      <w:r>
        <w:rPr>
          <w:spacing w:val="-11"/>
        </w:rPr>
        <w:t xml:space="preserve"> </w:t>
      </w:r>
      <w:r>
        <w:t>5; base_val</w:t>
      </w:r>
      <w:r>
        <w:rPr>
          <w:spacing w:val="-7"/>
        </w:rPr>
        <w:t xml:space="preserve"> </w:t>
      </w:r>
      <w:r>
        <w:t>NUMBER := 5; - radius_val</w:t>
      </w:r>
      <w:r>
        <w:rPr>
          <w:spacing w:val="-10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:=</w:t>
      </w:r>
      <w:r>
        <w:rPr>
          <w:spacing w:val="-6"/>
        </w:rPr>
        <w:t xml:space="preserve"> </w:t>
      </w:r>
      <w:r>
        <w:t>5; area1 NUMBER(10);</w:t>
      </w:r>
      <w:r>
        <w:rPr>
          <w:spacing w:val="40"/>
        </w:rPr>
        <w:t xml:space="preserve"> </w:t>
      </w:r>
      <w:r>
        <w:t>area2 FLOAT(10);</w:t>
      </w:r>
    </w:p>
    <w:p w14:paraId="14651780" w14:textId="77777777" w:rsidR="00763A5C" w:rsidRDefault="005417AC">
      <w:pPr>
        <w:pStyle w:val="BodyText"/>
        <w:spacing w:before="2" w:line="379" w:lineRule="auto"/>
        <w:ind w:left="306" w:right="7531" w:firstLine="244"/>
      </w:pPr>
      <w:r>
        <w:rPr>
          <w:spacing w:val="-2"/>
        </w:rPr>
        <w:t>area3</w:t>
      </w:r>
      <w:r>
        <w:rPr>
          <w:spacing w:val="-13"/>
        </w:rPr>
        <w:t xml:space="preserve"> </w:t>
      </w:r>
      <w:r>
        <w:rPr>
          <w:spacing w:val="-2"/>
        </w:rPr>
        <w:t>FLOAT(10); BEGIN</w:t>
      </w:r>
    </w:p>
    <w:p w14:paraId="05433FC1" w14:textId="77777777" w:rsidR="00763A5C" w:rsidRDefault="005417AC">
      <w:pPr>
        <w:pStyle w:val="BodyText"/>
        <w:spacing w:before="1" w:line="379" w:lineRule="auto"/>
        <w:ind w:left="551" w:right="6138"/>
      </w:pPr>
      <w:r>
        <w:t>area1 := length_val * width_val; area2</w:t>
      </w:r>
      <w:r>
        <w:rPr>
          <w:spacing w:val="-5"/>
        </w:rPr>
        <w:t xml:space="preserve"> </w:t>
      </w:r>
      <w:r>
        <w:t>:=</w:t>
      </w:r>
      <w:r>
        <w:rPr>
          <w:spacing w:val="-10"/>
        </w:rPr>
        <w:t xml:space="preserve"> </w:t>
      </w:r>
      <w:r>
        <w:t>base_val</w:t>
      </w:r>
      <w:r>
        <w:rPr>
          <w:spacing w:val="-9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height_val</w:t>
      </w:r>
      <w:r>
        <w:rPr>
          <w:spacing w:val="-9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0.5;</w:t>
      </w:r>
    </w:p>
    <w:p w14:paraId="7FF16FB4" w14:textId="77777777" w:rsidR="00763A5C" w:rsidRDefault="005417AC">
      <w:pPr>
        <w:pStyle w:val="BodyText"/>
        <w:spacing w:line="273" w:lineRule="exact"/>
        <w:ind w:left="551"/>
      </w:pPr>
      <w:r>
        <w:t>area3 :=</w:t>
      </w:r>
      <w:r>
        <w:rPr>
          <w:spacing w:val="-5"/>
        </w:rPr>
        <w:t xml:space="preserve"> </w:t>
      </w:r>
      <w:r>
        <w:t>3.14</w:t>
      </w:r>
      <w:r>
        <w:rPr>
          <w:spacing w:val="-4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radius_val</w:t>
      </w:r>
      <w:r>
        <w:rPr>
          <w:spacing w:val="-4"/>
        </w:rPr>
        <w:t xml:space="preserve"> </w:t>
      </w:r>
      <w:r>
        <w:t>*</w:t>
      </w:r>
      <w:r>
        <w:rPr>
          <w:spacing w:val="1"/>
        </w:rPr>
        <w:t xml:space="preserve"> </w:t>
      </w:r>
      <w:r>
        <w:rPr>
          <w:spacing w:val="-2"/>
        </w:rPr>
        <w:t>radius_val;</w:t>
      </w:r>
    </w:p>
    <w:p w14:paraId="6C574D1D" w14:textId="77777777" w:rsidR="00763A5C" w:rsidRDefault="005417AC">
      <w:pPr>
        <w:pStyle w:val="BodyText"/>
        <w:spacing w:before="161"/>
        <w:ind w:left="551"/>
      </w:pPr>
      <w:r>
        <w:t>DBMS_OUTPUT.PUT_LINE('Area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rectangle</w:t>
      </w:r>
      <w:r>
        <w:rPr>
          <w:spacing w:val="3"/>
        </w:rPr>
        <w:t xml:space="preserve"> </w:t>
      </w:r>
      <w:r>
        <w:t>is '</w:t>
      </w:r>
      <w:r>
        <w:rPr>
          <w:spacing w:val="-5"/>
        </w:rPr>
        <w:t xml:space="preserve"> </w:t>
      </w:r>
      <w:r>
        <w:t>||</w:t>
      </w:r>
      <w:r>
        <w:rPr>
          <w:spacing w:val="-1"/>
        </w:rPr>
        <w:t xml:space="preserve"> </w:t>
      </w:r>
      <w:r>
        <w:t>length_val</w:t>
      </w:r>
      <w:r>
        <w:rPr>
          <w:spacing w:val="-10"/>
        </w:rPr>
        <w:t xml:space="preserve"> </w:t>
      </w:r>
      <w:r>
        <w:t>||</w:t>
      </w:r>
      <w:r>
        <w:rPr>
          <w:spacing w:val="3"/>
        </w:rPr>
        <w:t xml:space="preserve"> </w:t>
      </w:r>
      <w:r>
        <w:t>'</w:t>
      </w:r>
      <w:r>
        <w:rPr>
          <w:spacing w:val="-6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'</w:t>
      </w:r>
      <w:r>
        <w:rPr>
          <w:spacing w:val="-6"/>
        </w:rPr>
        <w:t xml:space="preserve"> </w:t>
      </w:r>
      <w:r>
        <w:t>||</w:t>
      </w:r>
      <w:r>
        <w:rPr>
          <w:spacing w:val="-1"/>
        </w:rPr>
        <w:t xml:space="preserve"> </w:t>
      </w:r>
      <w:r>
        <w:t>width_val</w:t>
      </w:r>
      <w:r>
        <w:rPr>
          <w:spacing w:val="-10"/>
        </w:rPr>
        <w:t xml:space="preserve"> </w:t>
      </w:r>
      <w:r>
        <w:t>||</w:t>
      </w:r>
      <w:r>
        <w:rPr>
          <w:spacing w:val="3"/>
        </w:rPr>
        <w:t xml:space="preserve"> </w:t>
      </w:r>
      <w:r>
        <w:t>'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</w:t>
      </w:r>
      <w:r>
        <w:rPr>
          <w:spacing w:val="-5"/>
        </w:rPr>
        <w:t xml:space="preserve"> </w:t>
      </w:r>
      <w:r>
        <w:t>||</w:t>
      </w:r>
      <w:r>
        <w:rPr>
          <w:spacing w:val="-1"/>
        </w:rPr>
        <w:t xml:space="preserve"> </w:t>
      </w:r>
      <w:r>
        <w:rPr>
          <w:spacing w:val="-2"/>
        </w:rPr>
        <w:t>area1);</w:t>
      </w:r>
    </w:p>
    <w:p w14:paraId="6C365422" w14:textId="77777777" w:rsidR="00763A5C" w:rsidRDefault="005417AC">
      <w:pPr>
        <w:pStyle w:val="BodyText"/>
        <w:spacing w:before="156" w:line="247" w:lineRule="auto"/>
        <w:ind w:left="450" w:right="221" w:firstLine="100"/>
      </w:pPr>
      <w:r>
        <w:t>DBMS_OUTPUT.PUT_LINE('Area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triangle is '</w:t>
      </w:r>
      <w:r>
        <w:rPr>
          <w:spacing w:val="-6"/>
        </w:rPr>
        <w:t xml:space="preserve"> </w:t>
      </w:r>
      <w:r>
        <w:t>||</w:t>
      </w:r>
      <w:r>
        <w:rPr>
          <w:spacing w:val="-1"/>
        </w:rPr>
        <w:t xml:space="preserve"> </w:t>
      </w:r>
      <w:r>
        <w:t>base_val</w:t>
      </w:r>
      <w:r>
        <w:rPr>
          <w:spacing w:val="-10"/>
        </w:rPr>
        <w:t xml:space="preserve"> </w:t>
      </w:r>
      <w:r>
        <w:t>|| '</w:t>
      </w:r>
      <w:r>
        <w:rPr>
          <w:spacing w:val="-6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'</w:t>
      </w:r>
      <w:r>
        <w:rPr>
          <w:spacing w:val="-6"/>
        </w:rPr>
        <w:t xml:space="preserve"> </w:t>
      </w:r>
      <w:r>
        <w:t>||</w:t>
      </w:r>
      <w:r>
        <w:rPr>
          <w:spacing w:val="-1"/>
        </w:rPr>
        <w:t xml:space="preserve"> </w:t>
      </w:r>
      <w:r>
        <w:t>height_val</w:t>
      </w:r>
      <w:r>
        <w:rPr>
          <w:spacing w:val="-10"/>
        </w:rPr>
        <w:t xml:space="preserve"> </w:t>
      </w:r>
      <w:r>
        <w:t>|| '</w:t>
      </w:r>
      <w:r>
        <w:rPr>
          <w:spacing w:val="-6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0.5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</w:t>
      </w:r>
      <w:r>
        <w:rPr>
          <w:spacing w:val="-6"/>
        </w:rPr>
        <w:t xml:space="preserve"> </w:t>
      </w:r>
      <w:r>
        <w:t xml:space="preserve">|| </w:t>
      </w:r>
      <w:r>
        <w:rPr>
          <w:spacing w:val="-2"/>
        </w:rPr>
        <w:t>area2);</w:t>
      </w:r>
    </w:p>
    <w:p w14:paraId="7B468D44" w14:textId="77777777" w:rsidR="00763A5C" w:rsidRDefault="005417AC">
      <w:pPr>
        <w:pStyle w:val="BodyText"/>
        <w:spacing w:before="147" w:line="379" w:lineRule="auto"/>
        <w:ind w:left="306" w:right="4156" w:firstLine="244"/>
      </w:pPr>
      <w:r>
        <w:t>DBMS_OUTPUT.PUT_LINE('Area</w:t>
      </w:r>
      <w:r>
        <w:rPr>
          <w:spacing w:val="-10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circle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'</w:t>
      </w:r>
      <w:r>
        <w:rPr>
          <w:spacing w:val="-13"/>
        </w:rPr>
        <w:t xml:space="preserve"> </w:t>
      </w:r>
      <w:r>
        <w:t>||</w:t>
      </w:r>
      <w:r>
        <w:rPr>
          <w:spacing w:val="-9"/>
        </w:rPr>
        <w:t xml:space="preserve"> </w:t>
      </w:r>
      <w:r>
        <w:t xml:space="preserve">area3); </w:t>
      </w:r>
      <w:r>
        <w:rPr>
          <w:spacing w:val="-4"/>
        </w:rPr>
        <w:t>END;</w:t>
      </w:r>
    </w:p>
    <w:p w14:paraId="5CA65FB7" w14:textId="77777777" w:rsidR="00763A5C" w:rsidRDefault="005417AC">
      <w:pPr>
        <w:spacing w:before="6"/>
        <w:ind w:left="306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75B2CC9D" w14:textId="77777777" w:rsidR="00763A5C" w:rsidRDefault="005417AC">
      <w:pPr>
        <w:pStyle w:val="BodyText"/>
        <w:spacing w:before="9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5120" behindDoc="1" locked="0" layoutInCell="1" allowOverlap="1" wp14:anchorId="2F5B9AE0" wp14:editId="6851539F">
                <wp:simplePos x="0" y="0"/>
                <wp:positionH relativeFrom="page">
                  <wp:posOffset>879338</wp:posOffset>
                </wp:positionH>
                <wp:positionV relativeFrom="paragraph">
                  <wp:posOffset>108577</wp:posOffset>
                </wp:positionV>
                <wp:extent cx="5222240" cy="2806700"/>
                <wp:effectExtent l="0" t="0" r="0" b="0"/>
                <wp:wrapTopAndBottom/>
                <wp:docPr id="692" name="Group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22240" cy="2806700"/>
                          <a:chOff x="0" y="0"/>
                          <a:chExt cx="5222240" cy="2806700"/>
                        </a:xfrm>
                      </wpg:grpSpPr>
                      <pic:pic xmlns:pic="http://schemas.openxmlformats.org/drawingml/2006/picture">
                        <pic:nvPicPr>
                          <pic:cNvPr id="693" name="Image 693" descr="2.PNG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005" cy="2806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Image 694" descr="2.PNG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06" y="47464"/>
                            <a:ext cx="5066030" cy="265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Graphic 695"/>
                        <wps:cNvSpPr/>
                        <wps:spPr>
                          <a:xfrm>
                            <a:off x="33156" y="28414"/>
                            <a:ext cx="5104130" cy="269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4130" h="2691765">
                                <a:moveTo>
                                  <a:pt x="0" y="2691765"/>
                                </a:moveTo>
                                <a:lnTo>
                                  <a:pt x="5104130" y="2691765"/>
                                </a:lnTo>
                                <a:lnTo>
                                  <a:pt x="51041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176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10A6ED" id="Group 692" o:spid="_x0000_s1026" style="position:absolute;margin-left:69.25pt;margin-top:8.55pt;width:411.2pt;height:221pt;z-index:-15631360;mso-wrap-distance-left:0;mso-wrap-distance-right:0;mso-position-horizontal-relative:page" coordsize="52222,2806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">
                <v:shape id="Image 693" o:spid="_x0000_s1027" type="#_x0000_t75" alt="2.PNG" style="position:absolute;width:52220;height:28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">
                  <v:imagedata r:id="rId496" o:title="2"/>
                </v:shape>
                <v:shape id="Image 694" o:spid="_x0000_s1028" type="#_x0000_t75" alt="2.PNG" style="position:absolute;left:522;top:474;width:50660;height:26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">
                  <v:imagedata r:id="rId497" o:title="2"/>
                </v:shape>
                <v:shape id="Graphic 695" o:spid="_x0000_s1029" style="position:absolute;left:331;top:284;width:51041;height:26917;visibility:visible;mso-wrap-style:square;v-text-anchor:top" coordsize="5104130,269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" path="m,2691765r5104130,l5104130,,,,,269176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7609AC5" w14:textId="77777777" w:rsidR="00763A5C" w:rsidRDefault="00763A5C">
      <w:pPr>
        <w:rPr>
          <w:sz w:val="12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1E5B9A" w14:textId="77777777" w:rsidR="00763A5C" w:rsidRDefault="005417AC">
      <w:pPr>
        <w:pStyle w:val="BodyText"/>
        <w:spacing w:before="121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27456" behindDoc="0" locked="0" layoutInCell="1" allowOverlap="1" wp14:anchorId="1301E936" wp14:editId="4B5C660D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696" name="Group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697" name="Image 69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" name="Image 69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21AEE5" id="Group 696" o:spid="_x0000_s1026" style="position:absolute;margin-left:24pt;margin-top:23.15pt;width:201.15pt;height:64.2pt;z-index:15827456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">
                <v:shape id="Image 697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">
                  <v:imagedata r:id="rId12" o:title=""/>
                </v:shape>
                <v:shape id="Image 698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7ACC2DE" w14:textId="77777777" w:rsidR="00763A5C" w:rsidRDefault="005417AC">
      <w:pPr>
        <w:pStyle w:val="Heading3"/>
        <w:numPr>
          <w:ilvl w:val="0"/>
          <w:numId w:val="1"/>
        </w:numPr>
        <w:tabs>
          <w:tab w:val="left" w:pos="459"/>
        </w:tabs>
        <w:ind w:left="459" w:hanging="359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PL/SQL</w:t>
      </w:r>
      <w:r>
        <w:rPr>
          <w:spacing w:val="-17"/>
        </w:rPr>
        <w:t xml:space="preserve"> </w:t>
      </w:r>
      <w:r>
        <w:t>Block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Maximum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3</w:t>
      </w:r>
      <w:r>
        <w:rPr>
          <w:spacing w:val="-5"/>
        </w:rPr>
        <w:t xml:space="preserve"> </w:t>
      </w:r>
      <w:r>
        <w:rPr>
          <w:spacing w:val="-2"/>
        </w:rPr>
        <w:t>numbers.</w:t>
      </w:r>
    </w:p>
    <w:p w14:paraId="29BC80AA" w14:textId="77777777" w:rsidR="00763A5C" w:rsidRDefault="005417AC">
      <w:pPr>
        <w:spacing w:before="161"/>
        <w:ind w:left="460"/>
      </w:pPr>
      <w:r>
        <w:rPr>
          <w:spacing w:val="-2"/>
        </w:rPr>
        <w:t>DECLARE</w:t>
      </w:r>
    </w:p>
    <w:p w14:paraId="3FA0BC98" w14:textId="77777777" w:rsidR="00763A5C" w:rsidRDefault="005417AC">
      <w:pPr>
        <w:spacing w:before="127"/>
        <w:ind w:left="681"/>
      </w:pPr>
      <w:r>
        <w:t>a</w:t>
      </w:r>
      <w:r>
        <w:rPr>
          <w:spacing w:val="-3"/>
        </w:rPr>
        <w:t xml:space="preserve"> </w:t>
      </w:r>
      <w:r>
        <w:t>NUMBER(3)</w:t>
      </w:r>
      <w:r>
        <w:rPr>
          <w:spacing w:val="-6"/>
        </w:rPr>
        <w:t xml:space="preserve"> </w:t>
      </w:r>
      <w:r>
        <w:t>:=</w:t>
      </w:r>
      <w:r>
        <w:rPr>
          <w:spacing w:val="-3"/>
        </w:rPr>
        <w:t xml:space="preserve"> </w:t>
      </w:r>
      <w:r>
        <w:rPr>
          <w:spacing w:val="-5"/>
        </w:rPr>
        <w:t>80;</w:t>
      </w:r>
    </w:p>
    <w:p w14:paraId="146FEDF6" w14:textId="77777777" w:rsidR="00763A5C" w:rsidRDefault="005417AC">
      <w:pPr>
        <w:spacing w:before="126"/>
        <w:ind w:left="686"/>
      </w:pPr>
      <w:r>
        <w:t>b</w:t>
      </w:r>
      <w:r>
        <w:rPr>
          <w:spacing w:val="-9"/>
        </w:rPr>
        <w:t xml:space="preserve"> </w:t>
      </w:r>
      <w:r>
        <w:t>NUMBER(3)</w:t>
      </w:r>
      <w:r>
        <w:rPr>
          <w:spacing w:val="-6"/>
        </w:rPr>
        <w:t xml:space="preserve"> </w:t>
      </w:r>
      <w:r>
        <w:t>:=</w:t>
      </w:r>
      <w:r>
        <w:rPr>
          <w:spacing w:val="-3"/>
        </w:rPr>
        <w:t xml:space="preserve"> </w:t>
      </w:r>
      <w:r>
        <w:rPr>
          <w:spacing w:val="-5"/>
        </w:rPr>
        <w:t>50;</w:t>
      </w:r>
    </w:p>
    <w:p w14:paraId="2508A892" w14:textId="77777777" w:rsidR="00763A5C" w:rsidRDefault="005417AC">
      <w:pPr>
        <w:spacing w:before="126" w:line="360" w:lineRule="auto"/>
        <w:ind w:left="460" w:right="7531" w:firstLine="225"/>
      </w:pPr>
      <w:r>
        <w:t>c</w:t>
      </w:r>
      <w:r>
        <w:rPr>
          <w:spacing w:val="-13"/>
        </w:rPr>
        <w:t xml:space="preserve"> </w:t>
      </w:r>
      <w:r>
        <w:t>NUMBER(3)</w:t>
      </w:r>
      <w:r>
        <w:rPr>
          <w:spacing w:val="-13"/>
        </w:rPr>
        <w:t xml:space="preserve"> </w:t>
      </w:r>
      <w:r>
        <w:t>:=</w:t>
      </w:r>
      <w:r>
        <w:rPr>
          <w:spacing w:val="-11"/>
        </w:rPr>
        <w:t xml:space="preserve"> </w:t>
      </w:r>
      <w:r>
        <w:t xml:space="preserve">15; </w:t>
      </w:r>
      <w:r>
        <w:rPr>
          <w:spacing w:val="-2"/>
        </w:rPr>
        <w:t>BEGIN</w:t>
      </w:r>
    </w:p>
    <w:p w14:paraId="5837B757" w14:textId="77777777" w:rsidR="00763A5C" w:rsidRDefault="005417AC">
      <w:pPr>
        <w:ind w:left="686"/>
      </w:pPr>
      <w:r>
        <w:t>IF</w:t>
      </w:r>
      <w:r>
        <w:rPr>
          <w:spacing w:val="-10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b</w:t>
      </w:r>
      <w:r>
        <w:rPr>
          <w:spacing w:val="-1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c</w:t>
      </w:r>
      <w:r>
        <w:rPr>
          <w:spacing w:val="-11"/>
        </w:rPr>
        <w:t xml:space="preserve"> </w:t>
      </w:r>
      <w:r>
        <w:rPr>
          <w:spacing w:val="-4"/>
        </w:rPr>
        <w:t>THEN</w:t>
      </w:r>
    </w:p>
    <w:p w14:paraId="6C815753" w14:textId="77777777" w:rsidR="00763A5C" w:rsidRDefault="005417AC">
      <w:pPr>
        <w:spacing w:before="126" w:line="360" w:lineRule="auto"/>
        <w:ind w:left="686" w:right="3681" w:firstLine="221"/>
      </w:pPr>
      <w:r>
        <w:t>DBMS_OUTPUT.PUT_LINE('Maximum</w:t>
      </w:r>
      <w:r>
        <w:rPr>
          <w:spacing w:val="-1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'</w:t>
      </w:r>
      <w:r>
        <w:rPr>
          <w:spacing w:val="-10"/>
        </w:rPr>
        <w:t xml:space="preserve"> </w:t>
      </w:r>
      <w:r>
        <w:t>||</w:t>
      </w:r>
      <w:r>
        <w:rPr>
          <w:spacing w:val="-14"/>
        </w:rPr>
        <w:t xml:space="preserve"> </w:t>
      </w:r>
      <w:r>
        <w:t>a); ELSIF b &gt; a AND b &gt; c THEN</w:t>
      </w:r>
    </w:p>
    <w:p w14:paraId="38FFF95F" w14:textId="77777777" w:rsidR="00763A5C" w:rsidRDefault="005417AC">
      <w:pPr>
        <w:spacing w:before="5" w:line="360" w:lineRule="auto"/>
        <w:ind w:left="686" w:right="3681" w:firstLine="221"/>
      </w:pPr>
      <w:r>
        <w:t>DBMS_OUTPUT.PUT_LINE('Maximum</w:t>
      </w:r>
      <w:r>
        <w:rPr>
          <w:spacing w:val="-1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:</w:t>
      </w:r>
      <w:r>
        <w:rPr>
          <w:spacing w:val="-13"/>
        </w:rPr>
        <w:t xml:space="preserve"> </w:t>
      </w:r>
      <w:r>
        <w:t>'</w:t>
      </w:r>
      <w:r>
        <w:rPr>
          <w:spacing w:val="-10"/>
        </w:rPr>
        <w:t xml:space="preserve"> </w:t>
      </w:r>
      <w:r>
        <w:t>||</w:t>
      </w:r>
      <w:r>
        <w:rPr>
          <w:spacing w:val="-14"/>
        </w:rPr>
        <w:t xml:space="preserve"> </w:t>
      </w:r>
      <w:r>
        <w:t xml:space="preserve">b); </w:t>
      </w:r>
      <w:r>
        <w:rPr>
          <w:spacing w:val="-4"/>
        </w:rPr>
        <w:t>ELSE</w:t>
      </w:r>
    </w:p>
    <w:p w14:paraId="4F0E92D8" w14:textId="77777777" w:rsidR="00763A5C" w:rsidRDefault="005417AC">
      <w:pPr>
        <w:spacing w:line="360" w:lineRule="auto"/>
        <w:ind w:left="686" w:right="3748" w:firstLine="221"/>
      </w:pPr>
      <w:r>
        <w:t>DBMS_OUTPUT.PUT_LINE('Maximum</w:t>
      </w:r>
      <w:r>
        <w:rPr>
          <w:spacing w:val="-1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'</w:t>
      </w:r>
      <w:r>
        <w:rPr>
          <w:spacing w:val="-10"/>
        </w:rPr>
        <w:t xml:space="preserve"> </w:t>
      </w:r>
      <w:r>
        <w:t>||</w:t>
      </w:r>
      <w:r>
        <w:rPr>
          <w:spacing w:val="-14"/>
        </w:rPr>
        <w:t xml:space="preserve"> </w:t>
      </w:r>
      <w:r>
        <w:t>c); END IF;</w:t>
      </w:r>
    </w:p>
    <w:p w14:paraId="7D24406E" w14:textId="77777777" w:rsidR="00763A5C" w:rsidRDefault="005417AC">
      <w:pPr>
        <w:spacing w:line="252" w:lineRule="exact"/>
        <w:ind w:left="460"/>
      </w:pPr>
      <w:r>
        <w:rPr>
          <w:spacing w:val="-4"/>
        </w:rPr>
        <w:t>END;</w:t>
      </w:r>
    </w:p>
    <w:p w14:paraId="72C8C59A" w14:textId="77777777" w:rsidR="00763A5C" w:rsidRDefault="005417AC">
      <w:pPr>
        <w:spacing w:before="131"/>
        <w:ind w:left="460"/>
        <w:rPr>
          <w:b/>
        </w:rPr>
      </w:pPr>
      <w:r>
        <w:rPr>
          <w:b/>
          <w:spacing w:val="-2"/>
        </w:rPr>
        <w:t>OUTPUT:</w:t>
      </w:r>
    </w:p>
    <w:p w14:paraId="1B5198B6" w14:textId="77777777" w:rsidR="00763A5C" w:rsidRDefault="005417AC">
      <w:pPr>
        <w:pStyle w:val="BodyText"/>
        <w:spacing w:before="41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6144" behindDoc="1" locked="0" layoutInCell="1" allowOverlap="1" wp14:anchorId="32C3EBB9" wp14:editId="2136DA5F">
                <wp:simplePos x="0" y="0"/>
                <wp:positionH relativeFrom="page">
                  <wp:posOffset>687315</wp:posOffset>
                </wp:positionH>
                <wp:positionV relativeFrom="paragraph">
                  <wp:posOffset>187312</wp:posOffset>
                </wp:positionV>
                <wp:extent cx="6228080" cy="4116070"/>
                <wp:effectExtent l="0" t="0" r="0" b="0"/>
                <wp:wrapTopAndBottom/>
                <wp:docPr id="699" name="Group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8080" cy="4116070"/>
                          <a:chOff x="0" y="0"/>
                          <a:chExt cx="6228080" cy="4116070"/>
                        </a:xfrm>
                      </wpg:grpSpPr>
                      <pic:pic xmlns:pic="http://schemas.openxmlformats.org/drawingml/2006/picture">
                        <pic:nvPicPr>
                          <pic:cNvPr id="700" name="Image 700" descr="3.PNG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7842" cy="4115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Image 701" descr="3.PNG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59" y="48659"/>
                            <a:ext cx="6070600" cy="395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Graphic 702"/>
                        <wps:cNvSpPr/>
                        <wps:spPr>
                          <a:xfrm>
                            <a:off x="33409" y="29609"/>
                            <a:ext cx="6108700" cy="399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8700" h="3997960">
                                <a:moveTo>
                                  <a:pt x="0" y="3997960"/>
                                </a:moveTo>
                                <a:lnTo>
                                  <a:pt x="6108700" y="3997960"/>
                                </a:lnTo>
                                <a:lnTo>
                                  <a:pt x="6108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9796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48836A" id="Group 699" o:spid="_x0000_s1026" style="position:absolute;margin-left:54.1pt;margin-top:14.75pt;width:490.4pt;height:324.1pt;z-index:-15630336;mso-wrap-distance-left:0;mso-wrap-distance-right:0;mso-position-horizontal-relative:page" coordsize="62280,4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">
                <v:shape id="Image 700" o:spid="_x0000_s1027" type="#_x0000_t75" alt="3.PNG" style="position:absolute;width:62278;height:4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">
                  <v:imagedata r:id="rId500" o:title="3"/>
                </v:shape>
                <v:shape id="Image 701" o:spid="_x0000_s1028" type="#_x0000_t75" alt="3.PNG" style="position:absolute;left:524;top:486;width:60706;height:39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">
                  <v:imagedata r:id="rId501" o:title="3"/>
                </v:shape>
                <v:shape id="Graphic 702" o:spid="_x0000_s1029" style="position:absolute;left:334;top:296;width:61087;height:39979;visibility:visible;mso-wrap-style:square;v-text-anchor:top" coordsize="6108700,399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" path="m,3997960r6108700,l6108700,,,,,3997960xe" filled="f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45C4A06" w14:textId="77777777" w:rsidR="00763A5C" w:rsidRDefault="00763A5C">
      <w:pPr>
        <w:rPr>
          <w:sz w:val="2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907BBC" w14:textId="77777777" w:rsidR="00763A5C" w:rsidRDefault="005417AC">
      <w:pPr>
        <w:pStyle w:val="BodyText"/>
        <w:spacing w:before="121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28480" behindDoc="0" locked="0" layoutInCell="1" allowOverlap="1" wp14:anchorId="506430E6" wp14:editId="2EB4BED9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703" name="Group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" name="Image 70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FDE0C" id="Group 703" o:spid="_x0000_s1026" style="position:absolute;margin-left:24pt;margin-top:23.15pt;width:201.15pt;height:64.2pt;z-index:15828480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">
                <v:shape id="Image 704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">
                  <v:imagedata r:id="rId12" o:title=""/>
                </v:shape>
                <v:shape id="Image 705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58E78D93" w14:textId="77777777" w:rsidR="00763A5C" w:rsidRDefault="005417AC">
      <w:pPr>
        <w:pStyle w:val="Heading3"/>
        <w:numPr>
          <w:ilvl w:val="0"/>
          <w:numId w:val="1"/>
        </w:numPr>
        <w:tabs>
          <w:tab w:val="left" w:pos="459"/>
        </w:tabs>
        <w:ind w:left="459" w:hanging="359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PL/SQL</w:t>
      </w:r>
      <w:r>
        <w:rPr>
          <w:spacing w:val="-18"/>
        </w:rPr>
        <w:t xml:space="preserve"> </w:t>
      </w:r>
      <w:r>
        <w:t>Block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print</w:t>
      </w:r>
      <w:r>
        <w:rPr>
          <w:spacing w:val="-7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</w:t>
      </w:r>
      <w:r>
        <w:rPr>
          <w:spacing w:val="-10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rPr>
          <w:spacing w:val="-2"/>
        </w:rPr>
        <w:t>Loop.</w:t>
      </w:r>
    </w:p>
    <w:p w14:paraId="462F15AC" w14:textId="77777777" w:rsidR="00763A5C" w:rsidRDefault="005417AC">
      <w:pPr>
        <w:pStyle w:val="BodyText"/>
        <w:spacing w:before="157"/>
        <w:ind w:left="460"/>
      </w:pPr>
      <w:r>
        <w:rPr>
          <w:spacing w:val="-2"/>
        </w:rPr>
        <w:t>DECLARE</w:t>
      </w:r>
    </w:p>
    <w:p w14:paraId="175F3616" w14:textId="77777777" w:rsidR="00763A5C" w:rsidRDefault="005417AC">
      <w:pPr>
        <w:pStyle w:val="BodyText"/>
        <w:spacing w:before="137" w:line="362" w:lineRule="auto"/>
        <w:ind w:left="705" w:right="7231"/>
      </w:pPr>
      <w:r>
        <w:t>n</w:t>
      </w:r>
      <w:r>
        <w:rPr>
          <w:spacing w:val="-2"/>
        </w:rPr>
        <w:t xml:space="preserve"> </w:t>
      </w:r>
      <w:r>
        <w:t>NUMBER(5) := 55; res</w:t>
      </w:r>
      <w:r>
        <w:rPr>
          <w:spacing w:val="-2"/>
        </w:rPr>
        <w:t xml:space="preserve"> </w:t>
      </w:r>
      <w:r>
        <w:t>NUMBER(5)</w:t>
      </w:r>
      <w:r>
        <w:rPr>
          <w:spacing w:val="-3"/>
        </w:rPr>
        <w:t xml:space="preserve"> </w:t>
      </w:r>
      <w:r>
        <w:t>:=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3AAAB239" w14:textId="77777777" w:rsidR="00763A5C" w:rsidRDefault="005417AC">
      <w:pPr>
        <w:pStyle w:val="BodyText"/>
        <w:spacing w:line="273" w:lineRule="exact"/>
        <w:ind w:left="460"/>
      </w:pPr>
      <w:r>
        <w:rPr>
          <w:spacing w:val="-2"/>
        </w:rPr>
        <w:t>BEGIN</w:t>
      </w:r>
    </w:p>
    <w:p w14:paraId="41841271" w14:textId="77777777" w:rsidR="00763A5C" w:rsidRDefault="005417AC">
      <w:pPr>
        <w:pStyle w:val="BodyText"/>
        <w:spacing w:before="137"/>
        <w:ind w:left="700"/>
      </w:pPr>
      <w:r>
        <w:t>WHILE</w:t>
      </w:r>
      <w:r>
        <w:rPr>
          <w:spacing w:val="-1"/>
        </w:rPr>
        <w:t xml:space="preserve"> </w:t>
      </w:r>
      <w:r>
        <w:t>n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 xml:space="preserve">0 </w:t>
      </w:r>
      <w:r>
        <w:rPr>
          <w:spacing w:val="-4"/>
        </w:rPr>
        <w:t>LOOP</w:t>
      </w:r>
    </w:p>
    <w:p w14:paraId="02C45BCF" w14:textId="77777777" w:rsidR="00763A5C" w:rsidRDefault="005417AC">
      <w:pPr>
        <w:pStyle w:val="BodyText"/>
        <w:spacing w:before="137" w:line="362" w:lineRule="auto"/>
        <w:ind w:left="945" w:right="8033"/>
      </w:pPr>
      <w:r>
        <w:t>res</w:t>
      </w:r>
      <w:r>
        <w:rPr>
          <w:spacing w:val="-9"/>
        </w:rPr>
        <w:t xml:space="preserve"> </w:t>
      </w:r>
      <w:r>
        <w:t>:=</w:t>
      </w:r>
      <w:r>
        <w:rPr>
          <w:spacing w:val="-13"/>
        </w:rPr>
        <w:t xml:space="preserve"> </w:t>
      </w:r>
      <w:r>
        <w:t>res</w:t>
      </w:r>
      <w:r>
        <w:rPr>
          <w:spacing w:val="-9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n; n := n - 1;</w:t>
      </w:r>
    </w:p>
    <w:p w14:paraId="4202D71C" w14:textId="77777777" w:rsidR="00763A5C" w:rsidRDefault="005417AC">
      <w:pPr>
        <w:pStyle w:val="BodyText"/>
        <w:spacing w:line="360" w:lineRule="auto"/>
        <w:ind w:left="705" w:right="7231" w:firstLine="240"/>
      </w:pPr>
      <w:r>
        <w:t>EXIT</w:t>
      </w:r>
      <w:r>
        <w:rPr>
          <w:spacing w:val="-15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n</w:t>
      </w:r>
      <w:r>
        <w:rPr>
          <w:spacing w:val="-12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0; END LOOP;</w:t>
      </w:r>
    </w:p>
    <w:p w14:paraId="02032EE3" w14:textId="77777777" w:rsidR="00763A5C" w:rsidRDefault="005417AC">
      <w:pPr>
        <w:pStyle w:val="BodyText"/>
        <w:spacing w:line="362" w:lineRule="auto"/>
        <w:ind w:left="460" w:right="4559" w:firstLine="244"/>
      </w:pPr>
      <w:r>
        <w:t>DBMS_OUTPUT.PUT_LINE('Sum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'</w:t>
      </w:r>
      <w:r>
        <w:rPr>
          <w:spacing w:val="-14"/>
        </w:rPr>
        <w:t xml:space="preserve"> </w:t>
      </w:r>
      <w:r>
        <w:t>||</w:t>
      </w:r>
      <w:r>
        <w:rPr>
          <w:spacing w:val="-10"/>
        </w:rPr>
        <w:t xml:space="preserve"> </w:t>
      </w:r>
      <w:r>
        <w:t xml:space="preserve">res); </w:t>
      </w:r>
      <w:r>
        <w:rPr>
          <w:spacing w:val="-4"/>
        </w:rPr>
        <w:t>END;</w:t>
      </w:r>
    </w:p>
    <w:p w14:paraId="4F2A592F" w14:textId="77777777" w:rsidR="00763A5C" w:rsidRDefault="005417AC">
      <w:pPr>
        <w:ind w:left="46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26AC4C0D" w14:textId="77777777" w:rsidR="00763A5C" w:rsidRDefault="005417AC">
      <w:pPr>
        <w:pStyle w:val="BodyText"/>
        <w:spacing w:before="10"/>
        <w:rPr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7168" behindDoc="1" locked="0" layoutInCell="1" allowOverlap="1" wp14:anchorId="670A55C2" wp14:editId="1288E5E5">
                <wp:simplePos x="0" y="0"/>
                <wp:positionH relativeFrom="page">
                  <wp:posOffset>900682</wp:posOffset>
                </wp:positionH>
                <wp:positionV relativeFrom="paragraph">
                  <wp:posOffset>94608</wp:posOffset>
                </wp:positionV>
                <wp:extent cx="6212840" cy="4111625"/>
                <wp:effectExtent l="0" t="0" r="0" b="0"/>
                <wp:wrapTopAndBottom/>
                <wp:docPr id="706" name="Group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2840" cy="4111625"/>
                          <a:chOff x="0" y="0"/>
                          <a:chExt cx="6212840" cy="4111625"/>
                        </a:xfrm>
                      </wpg:grpSpPr>
                      <pic:pic xmlns:pic="http://schemas.openxmlformats.org/drawingml/2006/picture">
                        <pic:nvPicPr>
                          <pic:cNvPr id="707" name="Image 707" descr="4.PNG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2589" cy="41110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Image 708" descr="4.PNG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7" y="48024"/>
                            <a:ext cx="6057265" cy="3959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Graphic 709"/>
                        <wps:cNvSpPr/>
                        <wps:spPr>
                          <a:xfrm>
                            <a:off x="32767" y="28974"/>
                            <a:ext cx="6095365" cy="399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5365" h="3997960">
                                <a:moveTo>
                                  <a:pt x="0" y="3997705"/>
                                </a:moveTo>
                                <a:lnTo>
                                  <a:pt x="6095365" y="3997705"/>
                                </a:lnTo>
                                <a:lnTo>
                                  <a:pt x="60953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9770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550FF" id="Group 706" o:spid="_x0000_s1026" style="position:absolute;margin-left:70.9pt;margin-top:7.45pt;width:489.2pt;height:323.75pt;z-index:-15629312;mso-wrap-distance-left:0;mso-wrap-distance-right:0;mso-position-horizontal-relative:page" coordsize="62128,4111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">
                <v:shape id="Image 707" o:spid="_x0000_s1027" type="#_x0000_t75" alt="4.PNG" style="position:absolute;width:62125;height:41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">
                  <v:imagedata r:id="rId504" o:title="4"/>
                </v:shape>
                <v:shape id="Image 708" o:spid="_x0000_s1028" type="#_x0000_t75" alt="4.PNG" style="position:absolute;left:518;top:480;width:60572;height:39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">
                  <v:imagedata r:id="rId505" o:title="4"/>
                </v:shape>
                <v:shape id="Graphic 709" o:spid="_x0000_s1029" style="position:absolute;left:327;top:289;width:60954;height:39980;visibility:visible;mso-wrap-style:square;v-text-anchor:top" coordsize="6095365,399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" path="m,3997705r6095365,l6095365,,,,,3997705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AEE4F63" w14:textId="77777777" w:rsidR="00763A5C" w:rsidRDefault="00763A5C">
      <w:pPr>
        <w:rPr>
          <w:sz w:val="10"/>
        </w:rPr>
        <w:sectPr w:rsidR="00763A5C">
          <w:pgSz w:w="11910" w:h="16840"/>
          <w:pgMar w:top="1680" w:right="620" w:bottom="1280" w:left="980" w:header="637" w:footer="108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685970" w14:textId="77777777" w:rsidR="00763A5C" w:rsidRDefault="005417AC">
      <w:pPr>
        <w:pStyle w:val="BodyText"/>
        <w:spacing w:before="121"/>
        <w:rPr>
          <w:b/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29504" behindDoc="0" locked="0" layoutInCell="1" allowOverlap="1" wp14:anchorId="28E843AE" wp14:editId="71793A9B">
                <wp:simplePos x="0" y="0"/>
                <wp:positionH relativeFrom="page">
                  <wp:posOffset>304800</wp:posOffset>
                </wp:positionH>
                <wp:positionV relativeFrom="page">
                  <wp:posOffset>294004</wp:posOffset>
                </wp:positionV>
                <wp:extent cx="2554605" cy="815340"/>
                <wp:effectExtent l="0" t="0" r="0" b="0"/>
                <wp:wrapNone/>
                <wp:docPr id="710" name="Group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4605" cy="815340"/>
                          <a:chOff x="0" y="0"/>
                          <a:chExt cx="2554605" cy="815340"/>
                        </a:xfrm>
                      </wpg:grpSpPr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25" y="140335"/>
                            <a:ext cx="2435860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5" cy="81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8ED163" id="Group 710" o:spid="_x0000_s1026" style="position:absolute;margin-left:24pt;margin-top:23.15pt;width:201.15pt;height:64.2pt;z-index:15829504;mso-wrap-distance-left:0;mso-wrap-distance-right:0;mso-position-horizontal-relative:page;mso-position-vertical-relative:page" coordsize="25546,81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">
                <v:shape id="Image 711" o:spid="_x0000_s1027" type="#_x0000_t75" style="position:absolute;left:603;top:1403;width:24358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">
                  <v:imagedata r:id="rId12" o:title=""/>
                </v:shape>
                <v:shape id="Image 712" o:spid="_x0000_s1028" type="#_x0000_t75" style="position:absolute;width:25546;height: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353BFAAD" w14:textId="77777777" w:rsidR="00763A5C" w:rsidRDefault="005417AC">
      <w:pPr>
        <w:pStyle w:val="Heading3"/>
        <w:numPr>
          <w:ilvl w:val="0"/>
          <w:numId w:val="1"/>
        </w:numPr>
        <w:tabs>
          <w:tab w:val="left" w:pos="459"/>
        </w:tabs>
        <w:ind w:left="459" w:hanging="359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PL/SQL</w:t>
      </w:r>
      <w:r>
        <w:rPr>
          <w:spacing w:val="-18"/>
        </w:rPr>
        <w:t xml:space="preserve"> </w:t>
      </w:r>
      <w:r>
        <w:t>Block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generate</w:t>
      </w:r>
      <w:r>
        <w:rPr>
          <w:spacing w:val="-5"/>
        </w:rPr>
        <w:t xml:space="preserve"> </w:t>
      </w:r>
      <w:r>
        <w:t>Fibonacci</w:t>
      </w:r>
      <w:r>
        <w:rPr>
          <w:spacing w:val="-6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</w:t>
      </w:r>
      <w:r>
        <w:rPr>
          <w:spacing w:val="-9"/>
        </w:rPr>
        <w:t xml:space="preserve"> </w:t>
      </w:r>
      <w:r>
        <w:rPr>
          <w:spacing w:val="-2"/>
        </w:rPr>
        <w:t>numbers.</w:t>
      </w:r>
    </w:p>
    <w:p w14:paraId="590C8248" w14:textId="77777777" w:rsidR="00763A5C" w:rsidRDefault="005417AC">
      <w:pPr>
        <w:pStyle w:val="BodyText"/>
        <w:spacing w:before="162"/>
        <w:ind w:left="306"/>
      </w:pPr>
      <w:r>
        <w:rPr>
          <w:spacing w:val="-2"/>
        </w:rPr>
        <w:t>DECLARE</w:t>
      </w:r>
    </w:p>
    <w:p w14:paraId="4FEEF047" w14:textId="77777777" w:rsidR="00763A5C" w:rsidRDefault="005417AC">
      <w:pPr>
        <w:pStyle w:val="BodyText"/>
        <w:spacing w:before="161" w:line="376" w:lineRule="auto"/>
        <w:ind w:left="546" w:right="5791" w:firstLine="4"/>
      </w:pPr>
      <w:r>
        <w:t>first_number NUMBER := 0; second_number</w:t>
      </w:r>
      <w:r>
        <w:rPr>
          <w:spacing w:val="-10"/>
        </w:rPr>
        <w:t xml:space="preserve"> </w:t>
      </w:r>
      <w:r>
        <w:t>NUMBER</w:t>
      </w:r>
      <w:r>
        <w:rPr>
          <w:spacing w:val="-13"/>
        </w:rPr>
        <w:t xml:space="preserve"> </w:t>
      </w:r>
      <w:r>
        <w:t>:=</w:t>
      </w:r>
      <w:r>
        <w:rPr>
          <w:spacing w:val="-12"/>
        </w:rPr>
        <w:t xml:space="preserve"> </w:t>
      </w:r>
      <w:r>
        <w:t xml:space="preserve">1; </w:t>
      </w:r>
      <w:r>
        <w:t>third_number NUMBER(5);</w:t>
      </w:r>
    </w:p>
    <w:p w14:paraId="1C84B1C1" w14:textId="77777777" w:rsidR="00763A5C" w:rsidRDefault="005417AC">
      <w:pPr>
        <w:pStyle w:val="BodyText"/>
        <w:spacing w:before="6" w:line="379" w:lineRule="auto"/>
        <w:ind w:left="551" w:right="8033"/>
      </w:pPr>
      <w:r>
        <w:t>n</w:t>
      </w:r>
      <w:r>
        <w:rPr>
          <w:spacing w:val="-14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:=</w:t>
      </w:r>
      <w:r>
        <w:rPr>
          <w:spacing w:val="-11"/>
        </w:rPr>
        <w:t xml:space="preserve"> </w:t>
      </w:r>
      <w:r>
        <w:t>5; i NUMBER(5);</w:t>
      </w:r>
    </w:p>
    <w:p w14:paraId="29A40A6A" w14:textId="77777777" w:rsidR="00763A5C" w:rsidRDefault="005417AC">
      <w:pPr>
        <w:pStyle w:val="BodyText"/>
        <w:spacing w:before="1"/>
        <w:ind w:left="306"/>
      </w:pPr>
      <w:r>
        <w:rPr>
          <w:spacing w:val="-2"/>
        </w:rPr>
        <w:t>BEGIN</w:t>
      </w:r>
    </w:p>
    <w:p w14:paraId="15303B0F" w14:textId="77777777" w:rsidR="00763A5C" w:rsidRDefault="005417AC">
      <w:pPr>
        <w:pStyle w:val="BodyText"/>
        <w:spacing w:before="162" w:line="376" w:lineRule="auto"/>
        <w:ind w:left="551" w:right="1516"/>
      </w:pPr>
      <w:r>
        <w:t>DBMS_OUTPUT.PUT_LINE('Fibonacci</w:t>
      </w:r>
      <w:r>
        <w:rPr>
          <w:spacing w:val="-15"/>
        </w:rPr>
        <w:t xml:space="preserve"> </w:t>
      </w:r>
      <w:r>
        <w:t>series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:</w:t>
      </w:r>
      <w:r>
        <w:rPr>
          <w:spacing w:val="-13"/>
        </w:rPr>
        <w:t xml:space="preserve"> </w:t>
      </w:r>
      <w:r>
        <w:t xml:space="preserve">'); </w:t>
      </w:r>
      <w:r>
        <w:rPr>
          <w:spacing w:val="-2"/>
        </w:rPr>
        <w:t>DBMS_OUTPUT.PUT_LINE(first_number); DBMS_OUTPUT.PUT_LINE(second_number);</w:t>
      </w:r>
    </w:p>
    <w:p w14:paraId="76566AEA" w14:textId="77777777" w:rsidR="00763A5C" w:rsidRDefault="005417AC">
      <w:pPr>
        <w:pStyle w:val="BodyText"/>
        <w:spacing w:before="6"/>
        <w:ind w:left="551"/>
      </w:pPr>
      <w:r>
        <w:t>FOR</w:t>
      </w:r>
      <w:r>
        <w:rPr>
          <w:spacing w:val="1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..</w:t>
      </w:r>
      <w:r>
        <w:rPr>
          <w:spacing w:val="-1"/>
        </w:rPr>
        <w:t xml:space="preserve"> </w:t>
      </w:r>
      <w:r>
        <w:t>n</w:t>
      </w:r>
      <w:r>
        <w:rPr>
          <w:spacing w:val="-3"/>
        </w:rPr>
        <w:t xml:space="preserve"> </w:t>
      </w:r>
      <w:r>
        <w:rPr>
          <w:spacing w:val="-4"/>
        </w:rPr>
        <w:t>LOOP</w:t>
      </w:r>
    </w:p>
    <w:p w14:paraId="6C50833F" w14:textId="77777777" w:rsidR="00763A5C" w:rsidRDefault="005417AC">
      <w:pPr>
        <w:pStyle w:val="BodyText"/>
        <w:spacing w:before="161" w:line="379" w:lineRule="auto"/>
        <w:ind w:left="791" w:right="4826" w:hanging="5"/>
      </w:pPr>
      <w:r>
        <w:t>third_number</w:t>
      </w:r>
      <w:r>
        <w:rPr>
          <w:spacing w:val="-8"/>
        </w:rPr>
        <w:t xml:space="preserve"> </w:t>
      </w:r>
      <w:r>
        <w:t>:=</w:t>
      </w:r>
      <w:r>
        <w:rPr>
          <w:spacing w:val="-6"/>
        </w:rPr>
        <w:t xml:space="preserve"> </w:t>
      </w:r>
      <w:r>
        <w:t>first_number</w:t>
      </w:r>
      <w:r>
        <w:rPr>
          <w:spacing w:val="-8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second_number; first_number := second_number;</w:t>
      </w:r>
      <w:r>
        <w:rPr>
          <w:spacing w:val="40"/>
        </w:rPr>
        <w:t xml:space="preserve"> </w:t>
      </w:r>
      <w:r>
        <w:t xml:space="preserve">second_number := third_number; </w:t>
      </w:r>
      <w:r>
        <w:rPr>
          <w:spacing w:val="-2"/>
        </w:rPr>
        <w:t>DBMS_OUTPUT.PUT_LINE(third_number);</w:t>
      </w:r>
    </w:p>
    <w:p w14:paraId="67C80BFC" w14:textId="77777777" w:rsidR="00763A5C" w:rsidRDefault="005417AC">
      <w:pPr>
        <w:pStyle w:val="BodyText"/>
        <w:spacing w:line="379" w:lineRule="auto"/>
        <w:ind w:left="306" w:right="8033" w:firstLine="244"/>
      </w:pPr>
      <w:r>
        <w:t>END</w:t>
      </w:r>
      <w:r>
        <w:rPr>
          <w:spacing w:val="-15"/>
        </w:rPr>
        <w:t xml:space="preserve"> </w:t>
      </w:r>
      <w:r>
        <w:t xml:space="preserve">LOOP; </w:t>
      </w:r>
      <w:r>
        <w:rPr>
          <w:spacing w:val="-4"/>
        </w:rPr>
        <w:t>END;</w:t>
      </w:r>
    </w:p>
    <w:p w14:paraId="0080A562" w14:textId="77777777" w:rsidR="00763A5C" w:rsidRDefault="005417AC">
      <w:pPr>
        <w:spacing w:before="5"/>
        <w:ind w:left="46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6255441E" w14:textId="77777777" w:rsidR="00763A5C" w:rsidRDefault="005417AC">
      <w:pPr>
        <w:pStyle w:val="BodyText"/>
        <w:spacing w:before="8"/>
        <w:rPr>
          <w:b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8192" behindDoc="1" locked="0" layoutInCell="1" allowOverlap="1" wp14:anchorId="52CA48B0" wp14:editId="355375DC">
                <wp:simplePos x="0" y="0"/>
                <wp:positionH relativeFrom="page">
                  <wp:posOffset>803143</wp:posOffset>
                </wp:positionH>
                <wp:positionV relativeFrom="paragraph">
                  <wp:posOffset>107942</wp:posOffset>
                </wp:positionV>
                <wp:extent cx="6298565" cy="2785745"/>
                <wp:effectExtent l="0" t="0" r="0" b="0"/>
                <wp:wrapTopAndBottom/>
                <wp:docPr id="713" name="Group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8565" cy="2785745"/>
                          <a:chOff x="0" y="0"/>
                          <a:chExt cx="6298565" cy="2785745"/>
                        </a:xfrm>
                      </wpg:grpSpPr>
                      <pic:pic xmlns:pic="http://schemas.openxmlformats.org/drawingml/2006/picture">
                        <pic:nvPicPr>
                          <pic:cNvPr id="714" name="Image 714" descr="5.PNG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7939" cy="27851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" name="Image 715" descr="5.PNG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01" y="47398"/>
                            <a:ext cx="6141338" cy="2632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" name="Graphic 716"/>
                        <wps:cNvSpPr/>
                        <wps:spPr>
                          <a:xfrm>
                            <a:off x="33151" y="28348"/>
                            <a:ext cx="6179820" cy="2670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9820" h="2670810">
                                <a:moveTo>
                                  <a:pt x="0" y="2670810"/>
                                </a:moveTo>
                                <a:lnTo>
                                  <a:pt x="6179438" y="2670810"/>
                                </a:lnTo>
                                <a:lnTo>
                                  <a:pt x="61794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0810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29557A" id="Group 713" o:spid="_x0000_s1026" style="position:absolute;margin-left:63.25pt;margin-top:8.5pt;width:495.95pt;height:219.35pt;z-index:-15628288;mso-wrap-distance-left:0;mso-wrap-distance-right:0;mso-position-horizontal-relative:page" coordsize="62985,2785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">
                <v:shape id="Image 714" o:spid="_x0000_s1027" type="#_x0000_t75" alt="5.PNG" style="position:absolute;width:62979;height:27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">
                  <v:imagedata r:id="rId508" o:title="5"/>
                </v:shape>
                <v:shape id="Image 715" o:spid="_x0000_s1028" type="#_x0000_t75" alt="5.PNG" style="position:absolute;left:522;top:473;width:61413;height:26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">
                  <v:imagedata r:id="rId509" o:title="5"/>
                </v:shape>
                <v:shape id="Graphic 716" o:spid="_x0000_s1029" style="position:absolute;left:331;top:283;width:61798;height:26708;visibility:visible;mso-wrap-style:square;v-text-anchor:top" coordsize="6179820,2670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" path="m,2670810r6179438,l6179438,,,,,2670810xe" filled="f" strokeweight="3pt">
                  <v:path arrowok="t"/>
                </v:shape>
                <w10:wrap type="topAndBottom" anchorx="page"/>
              </v:group>
            </w:pict>
          </mc:Fallback>
        </mc:AlternateContent>
      </w:r>
    </w:p>
    <w:sectPr w:rsidR="00763A5C">
      <w:pgSz w:w="11910" w:h="16840"/>
      <w:pgMar w:top="1680" w:right="620" w:bottom="1280" w:left="980" w:header="637" w:footer="1089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F7687C" w14:textId="77777777" w:rsidR="005417AC" w:rsidRDefault="005417AC">
      <w:r>
        <w:separator/>
      </w:r>
    </w:p>
  </w:endnote>
  <w:endnote w:type="continuationSeparator" w:id="0">
    <w:p w14:paraId="1918C714" w14:textId="77777777" w:rsidR="005417AC" w:rsidRDefault="005417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 MT">
    <w:altName w:val="Arial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adea">
    <w:altName w:val="Cambria"/>
    <w:charset w:val="00"/>
    <w:family w:val="roman"/>
    <w:pitch w:val="variable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rlito">
    <w:altName w:val="Calibri"/>
    <w:charset w:val="00"/>
    <w:family w:val="swiss"/>
    <w:pitch w:val="variable"/>
  </w:font>
  <w:font w:name="Liberation Sans Narrow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BE1AEB" w14:textId="77777777" w:rsidR="00763A5C" w:rsidRDefault="005417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425600" behindDoc="1" locked="0" layoutInCell="1" allowOverlap="1" wp14:anchorId="7515C74D" wp14:editId="5F8BDE04">
              <wp:simplePos x="0" y="0"/>
              <wp:positionH relativeFrom="page">
                <wp:posOffset>408228</wp:posOffset>
              </wp:positionH>
              <wp:positionV relativeFrom="page">
                <wp:posOffset>9861214</wp:posOffset>
              </wp:positionV>
              <wp:extent cx="1805939" cy="46037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05939" cy="4603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00022E" w14:textId="1389F853" w:rsidR="00763A5C" w:rsidRDefault="00763A5C">
                          <w:pPr>
                            <w:spacing w:before="1"/>
                            <w:ind w:left="20"/>
                            <w:rPr>
                              <w:b/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15C74D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7" type="#_x0000_t202" style="position:absolute;margin-left:32.15pt;margin-top:776.45pt;width:142.2pt;height:36.25pt;z-index:-1689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" filled="f" stroked="f">
              <v:textbox inset="0,0,0,0">
                <w:txbxContent>
                  <w:p w14:paraId="3700022E" w14:textId="1389F853" w:rsidR="00763A5C" w:rsidRDefault="00763A5C">
                    <w:pPr>
                      <w:spacing w:before="1"/>
                      <w:ind w:left="20"/>
                      <w:rPr>
                        <w:b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426112" behindDoc="1" locked="0" layoutInCell="1" allowOverlap="1" wp14:anchorId="13D121D6" wp14:editId="590BD52C">
              <wp:simplePos x="0" y="0"/>
              <wp:positionH relativeFrom="page">
                <wp:posOffset>6850126</wp:posOffset>
              </wp:positionH>
              <wp:positionV relativeFrom="page">
                <wp:posOffset>10154126</wp:posOffset>
              </wp:positionV>
              <wp:extent cx="210820" cy="16764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082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B54498C" w14:textId="77777777" w:rsidR="00763A5C" w:rsidRDefault="005417AC">
                          <w:pPr>
                            <w:spacing w:before="13"/>
                            <w:ind w:left="6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20"/>
                            </w:rPr>
                            <w:t>10</w:t>
                          </w:r>
                          <w:r>
                            <w:rPr>
                              <w:b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D121D6" id="Textbox 7" o:spid="_x0000_s1028" type="#_x0000_t202" style="position:absolute;margin-left:539.4pt;margin-top:799.55pt;width:16.6pt;height:13.2pt;z-index:-1689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" filled="f" stroked="f">
              <v:textbox inset="0,0,0,0">
                <w:txbxContent>
                  <w:p w14:paraId="0B54498C" w14:textId="77777777" w:rsidR="00763A5C" w:rsidRDefault="005417AC">
                    <w:pPr>
                      <w:spacing w:before="13"/>
                      <w:ind w:left="6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20"/>
                      </w:rPr>
                      <w:t>10</w:t>
                    </w:r>
                    <w:r>
                      <w:rPr>
                        <w:b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4C62D3" w14:textId="77777777" w:rsidR="005417AC" w:rsidRDefault="005417AC">
      <w:r>
        <w:separator/>
      </w:r>
    </w:p>
  </w:footnote>
  <w:footnote w:type="continuationSeparator" w:id="0">
    <w:p w14:paraId="115312F9" w14:textId="77777777" w:rsidR="005417AC" w:rsidRDefault="005417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8F781B" w14:textId="77777777" w:rsidR="00763A5C" w:rsidRDefault="005417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425088" behindDoc="1" locked="0" layoutInCell="1" allowOverlap="1" wp14:anchorId="5B07E114" wp14:editId="5852A1CB">
              <wp:simplePos x="0" y="0"/>
              <wp:positionH relativeFrom="page">
                <wp:posOffset>4850638</wp:posOffset>
              </wp:positionH>
              <wp:positionV relativeFrom="page">
                <wp:posOffset>391637</wp:posOffset>
              </wp:positionV>
              <wp:extent cx="2334260" cy="69151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34260" cy="6915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FDEF4C" w14:textId="77777777" w:rsidR="00763A5C" w:rsidRDefault="005417AC">
                          <w:pPr>
                            <w:spacing w:before="13"/>
                            <w:ind w:left="24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Faculty</w:t>
                          </w:r>
                          <w:r>
                            <w:rPr>
                              <w:b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of</w:t>
                          </w:r>
                          <w:r>
                            <w:rPr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Engineering</w:t>
                          </w:r>
                          <w:r>
                            <w:rPr>
                              <w:b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&amp;</w:t>
                          </w:r>
                          <w:r>
                            <w:rPr>
                              <w:b/>
                              <w:spacing w:val="-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>Technology</w:t>
                          </w:r>
                        </w:p>
                        <w:p w14:paraId="69D2092E" w14:textId="77777777" w:rsidR="00763A5C" w:rsidRDefault="005417AC">
                          <w:pPr>
                            <w:spacing w:before="18" w:line="400" w:lineRule="atLeast"/>
                            <w:ind w:left="20" w:firstLine="4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rlito"/>
                              <w:b/>
                              <w:spacing w:val="-2"/>
                              <w:sz w:val="20"/>
                            </w:rPr>
                            <w:t>Database</w:t>
                          </w:r>
                          <w:r>
                            <w:rPr>
                              <w:rFonts w:ascii="Carlito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rlito"/>
                              <w:b/>
                              <w:spacing w:val="-2"/>
                              <w:sz w:val="20"/>
                            </w:rPr>
                            <w:t xml:space="preserve">Management System 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(303105203) </w:t>
                          </w:r>
                          <w:r>
                            <w:rPr>
                              <w:b/>
                              <w:sz w:val="20"/>
                            </w:rPr>
                            <w:t>B.Tech CSE 2</w:t>
                          </w:r>
                          <w:r>
                            <w:rPr>
                              <w:b/>
                              <w:sz w:val="20"/>
                              <w:vertAlign w:val="superscript"/>
                            </w:rPr>
                            <w:t>nd</w:t>
                          </w:r>
                          <w:r>
                            <w:rPr>
                              <w:b/>
                              <w:sz w:val="20"/>
                            </w:rPr>
                            <w:t>Year 3</w:t>
                          </w:r>
                          <w:r>
                            <w:rPr>
                              <w:b/>
                              <w:sz w:val="20"/>
                              <w:vertAlign w:val="superscript"/>
                            </w:rPr>
                            <w:t>rd</w:t>
                          </w:r>
                          <w:r>
                            <w:rPr>
                              <w:b/>
                              <w:sz w:val="20"/>
                            </w:rPr>
                            <w:t>Semester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07E114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6" type="#_x0000_t202" style="position:absolute;margin-left:381.95pt;margin-top:30.85pt;width:183.8pt;height:54.45pt;z-index:-1689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" filled="f" stroked="f">
              <v:textbox inset="0,0,0,0">
                <w:txbxContent>
                  <w:p w14:paraId="35FDEF4C" w14:textId="77777777" w:rsidR="00763A5C" w:rsidRDefault="005417AC">
                    <w:pPr>
                      <w:spacing w:before="13"/>
                      <w:ind w:left="24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Faculty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of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Engineering</w:t>
                    </w:r>
                    <w:r>
                      <w:rPr>
                        <w:b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&amp;</w:t>
                    </w:r>
                    <w:r>
                      <w:rPr>
                        <w:b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20"/>
                      </w:rPr>
                      <w:t>Technology</w:t>
                    </w:r>
                  </w:p>
                  <w:p w14:paraId="69D2092E" w14:textId="77777777" w:rsidR="00763A5C" w:rsidRDefault="005417AC">
                    <w:pPr>
                      <w:spacing w:before="18" w:line="400" w:lineRule="atLeast"/>
                      <w:ind w:left="20" w:firstLine="4"/>
                      <w:rPr>
                        <w:b/>
                        <w:sz w:val="20"/>
                      </w:rPr>
                    </w:pPr>
                    <w:r>
                      <w:rPr>
                        <w:rFonts w:ascii="Carlito"/>
                        <w:b/>
                        <w:spacing w:val="-2"/>
                        <w:sz w:val="20"/>
                      </w:rPr>
                      <w:t>Database</w:t>
                    </w:r>
                    <w:r>
                      <w:rPr>
                        <w:rFonts w:ascii="Carlito"/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rFonts w:ascii="Carlito"/>
                        <w:b/>
                        <w:spacing w:val="-2"/>
                        <w:sz w:val="20"/>
                      </w:rPr>
                      <w:t xml:space="preserve">Management System 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(303105203) </w:t>
                    </w:r>
                    <w:r>
                      <w:rPr>
                        <w:b/>
                        <w:sz w:val="20"/>
                      </w:rPr>
                      <w:t>B.Tech CSE 2</w:t>
                    </w:r>
                    <w:r>
                      <w:rPr>
                        <w:b/>
                        <w:sz w:val="20"/>
                        <w:vertAlign w:val="superscript"/>
                      </w:rPr>
                      <w:t>nd</w:t>
                    </w:r>
                    <w:r>
                      <w:rPr>
                        <w:b/>
                        <w:sz w:val="20"/>
                      </w:rPr>
                      <w:t>Year 3</w:t>
                    </w:r>
                    <w:r>
                      <w:rPr>
                        <w:b/>
                        <w:sz w:val="20"/>
                        <w:vertAlign w:val="superscript"/>
                      </w:rPr>
                      <w:t>rd</w:t>
                    </w:r>
                    <w:r>
                      <w:rPr>
                        <w:b/>
                        <w:sz w:val="20"/>
                      </w:rPr>
                      <w:t>Semester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15198"/>
    <w:multiLevelType w:val="multilevel"/>
    <w:tmpl w:val="EB68893C"/>
    <w:lvl w:ilvl="0">
      <w:start w:val="1"/>
      <w:numFmt w:val="decimal"/>
      <w:lvlText w:val="%1."/>
      <w:lvlJc w:val="left"/>
      <w:pPr>
        <w:ind w:left="601" w:hanging="408"/>
      </w:pPr>
      <w:rPr>
        <w:rFonts w:ascii="Arial MT" w:eastAsia="Arial MT" w:hAnsi="Arial MT" w:cs="Arial MT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563" w:hanging="408"/>
      </w:pPr>
    </w:lvl>
    <w:lvl w:ilvl="2">
      <w:numFmt w:val="bullet"/>
      <w:lvlText w:val="•"/>
      <w:lvlJc w:val="left"/>
      <w:pPr>
        <w:ind w:left="2524" w:hanging="408"/>
      </w:pPr>
    </w:lvl>
    <w:lvl w:ilvl="3">
      <w:numFmt w:val="bullet"/>
      <w:lvlText w:val="•"/>
      <w:lvlJc w:val="left"/>
      <w:pPr>
        <w:ind w:left="3486" w:hanging="408"/>
      </w:pPr>
    </w:lvl>
    <w:lvl w:ilvl="4">
      <w:numFmt w:val="bullet"/>
      <w:lvlText w:val="•"/>
      <w:lvlJc w:val="left"/>
      <w:pPr>
        <w:ind w:left="4447" w:hanging="408"/>
      </w:pPr>
    </w:lvl>
    <w:lvl w:ilvl="5">
      <w:numFmt w:val="bullet"/>
      <w:lvlText w:val="•"/>
      <w:lvlJc w:val="left"/>
      <w:pPr>
        <w:ind w:left="5409" w:hanging="408"/>
      </w:pPr>
    </w:lvl>
    <w:lvl w:ilvl="6">
      <w:numFmt w:val="bullet"/>
      <w:lvlText w:val="•"/>
      <w:lvlJc w:val="left"/>
      <w:pPr>
        <w:ind w:left="6370" w:hanging="408"/>
      </w:pPr>
    </w:lvl>
    <w:lvl w:ilvl="7">
      <w:numFmt w:val="bullet"/>
      <w:lvlText w:val="•"/>
      <w:lvlJc w:val="left"/>
      <w:pPr>
        <w:ind w:left="7331" w:hanging="408"/>
      </w:pPr>
    </w:lvl>
    <w:lvl w:ilvl="8">
      <w:numFmt w:val="bullet"/>
      <w:lvlText w:val="•"/>
      <w:lvlJc w:val="left"/>
      <w:pPr>
        <w:ind w:left="8293" w:hanging="407"/>
      </w:pPr>
    </w:lvl>
  </w:abstractNum>
  <w:abstractNum w:abstractNumId="1" w15:restartNumberingAfterBreak="0">
    <w:nsid w:val="05E70C08"/>
    <w:multiLevelType w:val="multilevel"/>
    <w:tmpl w:val="68F263B4"/>
    <w:lvl w:ilvl="0">
      <w:numFmt w:val="bullet"/>
      <w:lvlText w:val="•"/>
      <w:lvlJc w:val="left"/>
      <w:pPr>
        <w:ind w:left="639" w:hanging="360"/>
      </w:pPr>
      <w:rPr>
        <w:rFonts w:ascii="Courier New" w:eastAsia="Courier New" w:hAnsi="Courier New" w:cs="Courier New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601" w:hanging="360"/>
      </w:pPr>
    </w:lvl>
    <w:lvl w:ilvl="2">
      <w:numFmt w:val="bullet"/>
      <w:lvlText w:val="•"/>
      <w:lvlJc w:val="left"/>
      <w:pPr>
        <w:ind w:left="2562" w:hanging="360"/>
      </w:pPr>
    </w:lvl>
    <w:lvl w:ilvl="3">
      <w:numFmt w:val="bullet"/>
      <w:lvlText w:val="•"/>
      <w:lvlJc w:val="left"/>
      <w:pPr>
        <w:ind w:left="3524" w:hanging="360"/>
      </w:pPr>
    </w:lvl>
    <w:lvl w:ilvl="4">
      <w:numFmt w:val="bullet"/>
      <w:lvlText w:val="•"/>
      <w:lvlJc w:val="left"/>
      <w:pPr>
        <w:ind w:left="4485" w:hanging="360"/>
      </w:pPr>
    </w:lvl>
    <w:lvl w:ilvl="5">
      <w:numFmt w:val="bullet"/>
      <w:lvlText w:val="•"/>
      <w:lvlJc w:val="left"/>
      <w:pPr>
        <w:ind w:left="5447" w:hanging="360"/>
      </w:pPr>
    </w:lvl>
    <w:lvl w:ilvl="6">
      <w:numFmt w:val="bullet"/>
      <w:lvlText w:val="•"/>
      <w:lvlJc w:val="left"/>
      <w:pPr>
        <w:ind w:left="6408" w:hanging="360"/>
      </w:pPr>
    </w:lvl>
    <w:lvl w:ilvl="7">
      <w:numFmt w:val="bullet"/>
      <w:lvlText w:val="•"/>
      <w:lvlJc w:val="left"/>
      <w:pPr>
        <w:ind w:left="7369" w:hanging="360"/>
      </w:pPr>
    </w:lvl>
    <w:lvl w:ilvl="8">
      <w:numFmt w:val="bullet"/>
      <w:lvlText w:val="•"/>
      <w:lvlJc w:val="left"/>
      <w:pPr>
        <w:ind w:left="8331" w:hanging="360"/>
      </w:pPr>
    </w:lvl>
  </w:abstractNum>
  <w:abstractNum w:abstractNumId="2" w15:restartNumberingAfterBreak="0">
    <w:nsid w:val="06546EFD"/>
    <w:multiLevelType w:val="multilevel"/>
    <w:tmpl w:val="81788150"/>
    <w:lvl w:ilvl="0">
      <w:start w:val="1"/>
      <w:numFmt w:val="decimal"/>
      <w:lvlText w:val="%1."/>
      <w:lvlJc w:val="left"/>
      <w:pPr>
        <w:ind w:left="360" w:hanging="408"/>
      </w:pPr>
      <w:rPr>
        <w:rFonts w:ascii="Arial MT" w:eastAsia="Arial MT" w:hAnsi="Arial MT" w:cs="Arial MT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322" w:hanging="408"/>
      </w:pPr>
    </w:lvl>
    <w:lvl w:ilvl="2">
      <w:numFmt w:val="bullet"/>
      <w:lvlText w:val="•"/>
      <w:lvlJc w:val="left"/>
      <w:pPr>
        <w:ind w:left="2283" w:hanging="408"/>
      </w:pPr>
    </w:lvl>
    <w:lvl w:ilvl="3">
      <w:numFmt w:val="bullet"/>
      <w:lvlText w:val="•"/>
      <w:lvlJc w:val="left"/>
      <w:pPr>
        <w:ind w:left="3245" w:hanging="408"/>
      </w:pPr>
    </w:lvl>
    <w:lvl w:ilvl="4">
      <w:numFmt w:val="bullet"/>
      <w:lvlText w:val="•"/>
      <w:lvlJc w:val="left"/>
      <w:pPr>
        <w:ind w:left="4206" w:hanging="408"/>
      </w:pPr>
    </w:lvl>
    <w:lvl w:ilvl="5">
      <w:numFmt w:val="bullet"/>
      <w:lvlText w:val="•"/>
      <w:lvlJc w:val="left"/>
      <w:pPr>
        <w:ind w:left="5168" w:hanging="408"/>
      </w:pPr>
    </w:lvl>
    <w:lvl w:ilvl="6">
      <w:numFmt w:val="bullet"/>
      <w:lvlText w:val="•"/>
      <w:lvlJc w:val="left"/>
      <w:pPr>
        <w:ind w:left="6129" w:hanging="408"/>
      </w:pPr>
    </w:lvl>
    <w:lvl w:ilvl="7">
      <w:numFmt w:val="bullet"/>
      <w:lvlText w:val="•"/>
      <w:lvlJc w:val="left"/>
      <w:pPr>
        <w:ind w:left="7090" w:hanging="408"/>
      </w:pPr>
    </w:lvl>
    <w:lvl w:ilvl="8">
      <w:numFmt w:val="bullet"/>
      <w:lvlText w:val="•"/>
      <w:lvlJc w:val="left"/>
      <w:pPr>
        <w:ind w:left="8052" w:hanging="407"/>
      </w:pPr>
    </w:lvl>
  </w:abstractNum>
  <w:abstractNum w:abstractNumId="3" w15:restartNumberingAfterBreak="0">
    <w:nsid w:val="0C750837"/>
    <w:multiLevelType w:val="hybridMultilevel"/>
    <w:tmpl w:val="A8C4D3D0"/>
    <w:lvl w:ilvl="0" w:tplc="5012445E">
      <w:start w:val="1"/>
      <w:numFmt w:val="decimal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5B52B498">
      <w:numFmt w:val="bullet"/>
      <w:lvlText w:val="•"/>
      <w:lvlJc w:val="left"/>
      <w:pPr>
        <w:ind w:left="1444" w:hanging="360"/>
      </w:pPr>
      <w:rPr>
        <w:rFonts w:hint="default"/>
        <w:lang w:val="en-US" w:eastAsia="en-US" w:bidi="ar-SA"/>
      </w:rPr>
    </w:lvl>
    <w:lvl w:ilvl="2" w:tplc="D17E5FDC">
      <w:numFmt w:val="bullet"/>
      <w:lvlText w:val="•"/>
      <w:lvlJc w:val="left"/>
      <w:pPr>
        <w:ind w:left="2428" w:hanging="360"/>
      </w:pPr>
      <w:rPr>
        <w:rFonts w:hint="default"/>
        <w:lang w:val="en-US" w:eastAsia="en-US" w:bidi="ar-SA"/>
      </w:rPr>
    </w:lvl>
    <w:lvl w:ilvl="3" w:tplc="0570E4AE">
      <w:numFmt w:val="bullet"/>
      <w:lvlText w:val="•"/>
      <w:lvlJc w:val="left"/>
      <w:pPr>
        <w:ind w:left="3413" w:hanging="360"/>
      </w:pPr>
      <w:rPr>
        <w:rFonts w:hint="default"/>
        <w:lang w:val="en-US" w:eastAsia="en-US" w:bidi="ar-SA"/>
      </w:rPr>
    </w:lvl>
    <w:lvl w:ilvl="4" w:tplc="AE2EB3F6">
      <w:numFmt w:val="bullet"/>
      <w:lvlText w:val="•"/>
      <w:lvlJc w:val="left"/>
      <w:pPr>
        <w:ind w:left="4397" w:hanging="360"/>
      </w:pPr>
      <w:rPr>
        <w:rFonts w:hint="default"/>
        <w:lang w:val="en-US" w:eastAsia="en-US" w:bidi="ar-SA"/>
      </w:rPr>
    </w:lvl>
    <w:lvl w:ilvl="5" w:tplc="77C8D5B4">
      <w:numFmt w:val="bullet"/>
      <w:lvlText w:val="•"/>
      <w:lvlJc w:val="left"/>
      <w:pPr>
        <w:ind w:left="5382" w:hanging="360"/>
      </w:pPr>
      <w:rPr>
        <w:rFonts w:hint="default"/>
        <w:lang w:val="en-US" w:eastAsia="en-US" w:bidi="ar-SA"/>
      </w:rPr>
    </w:lvl>
    <w:lvl w:ilvl="6" w:tplc="DEDAD5C2">
      <w:numFmt w:val="bullet"/>
      <w:lvlText w:val="•"/>
      <w:lvlJc w:val="left"/>
      <w:pPr>
        <w:ind w:left="6366" w:hanging="360"/>
      </w:pPr>
      <w:rPr>
        <w:rFonts w:hint="default"/>
        <w:lang w:val="en-US" w:eastAsia="en-US" w:bidi="ar-SA"/>
      </w:rPr>
    </w:lvl>
    <w:lvl w:ilvl="7" w:tplc="F580EAA2">
      <w:numFmt w:val="bullet"/>
      <w:lvlText w:val="•"/>
      <w:lvlJc w:val="left"/>
      <w:pPr>
        <w:ind w:left="7350" w:hanging="360"/>
      </w:pPr>
      <w:rPr>
        <w:rFonts w:hint="default"/>
        <w:lang w:val="en-US" w:eastAsia="en-US" w:bidi="ar-SA"/>
      </w:rPr>
    </w:lvl>
    <w:lvl w:ilvl="8" w:tplc="1090A144">
      <w:numFmt w:val="bullet"/>
      <w:lvlText w:val="•"/>
      <w:lvlJc w:val="left"/>
      <w:pPr>
        <w:ind w:left="833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4041B69"/>
    <w:multiLevelType w:val="multilevel"/>
    <w:tmpl w:val="A19A4002"/>
    <w:lvl w:ilvl="0">
      <w:start w:val="1"/>
      <w:numFmt w:val="decimal"/>
      <w:lvlText w:val="(%1)"/>
      <w:lvlJc w:val="left"/>
      <w:pPr>
        <w:ind w:left="351" w:hanging="313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349" w:hanging="313"/>
      </w:pPr>
    </w:lvl>
    <w:lvl w:ilvl="2">
      <w:numFmt w:val="bullet"/>
      <w:lvlText w:val="•"/>
      <w:lvlJc w:val="left"/>
      <w:pPr>
        <w:ind w:left="2338" w:hanging="313"/>
      </w:pPr>
    </w:lvl>
    <w:lvl w:ilvl="3">
      <w:numFmt w:val="bullet"/>
      <w:lvlText w:val="•"/>
      <w:lvlJc w:val="left"/>
      <w:pPr>
        <w:ind w:left="3328" w:hanging="313"/>
      </w:pPr>
    </w:lvl>
    <w:lvl w:ilvl="4">
      <w:numFmt w:val="bullet"/>
      <w:lvlText w:val="•"/>
      <w:lvlJc w:val="left"/>
      <w:pPr>
        <w:ind w:left="4317" w:hanging="313"/>
      </w:pPr>
    </w:lvl>
    <w:lvl w:ilvl="5">
      <w:numFmt w:val="bullet"/>
      <w:lvlText w:val="•"/>
      <w:lvlJc w:val="left"/>
      <w:pPr>
        <w:ind w:left="5307" w:hanging="313"/>
      </w:pPr>
    </w:lvl>
    <w:lvl w:ilvl="6">
      <w:numFmt w:val="bullet"/>
      <w:lvlText w:val="•"/>
      <w:lvlJc w:val="left"/>
      <w:pPr>
        <w:ind w:left="6296" w:hanging="312"/>
      </w:pPr>
    </w:lvl>
    <w:lvl w:ilvl="7">
      <w:numFmt w:val="bullet"/>
      <w:lvlText w:val="•"/>
      <w:lvlJc w:val="left"/>
      <w:pPr>
        <w:ind w:left="7285" w:hanging="313"/>
      </w:pPr>
    </w:lvl>
    <w:lvl w:ilvl="8">
      <w:numFmt w:val="bullet"/>
      <w:lvlText w:val="•"/>
      <w:lvlJc w:val="left"/>
      <w:pPr>
        <w:ind w:left="8275" w:hanging="313"/>
      </w:pPr>
    </w:lvl>
  </w:abstractNum>
  <w:abstractNum w:abstractNumId="5" w15:restartNumberingAfterBreak="0">
    <w:nsid w:val="25491CF5"/>
    <w:multiLevelType w:val="hybridMultilevel"/>
    <w:tmpl w:val="1C2E5D00"/>
    <w:lvl w:ilvl="0" w:tplc="313083E4">
      <w:start w:val="1"/>
      <w:numFmt w:val="upperLetter"/>
      <w:lvlText w:val="%1."/>
      <w:lvlJc w:val="left"/>
      <w:pPr>
        <w:ind w:left="527" w:hanging="360"/>
        <w:jc w:val="left"/>
      </w:pPr>
      <w:rPr>
        <w:rFonts w:hint="default"/>
        <w:spacing w:val="-6"/>
        <w:w w:val="100"/>
        <w:lang w:val="en-US" w:eastAsia="en-US" w:bidi="ar-SA"/>
      </w:rPr>
    </w:lvl>
    <w:lvl w:ilvl="1" w:tplc="427ACED4">
      <w:numFmt w:val="bullet"/>
      <w:lvlText w:val="•"/>
      <w:lvlJc w:val="left"/>
      <w:pPr>
        <w:ind w:left="1498" w:hanging="360"/>
      </w:pPr>
      <w:rPr>
        <w:rFonts w:hint="default"/>
        <w:lang w:val="en-US" w:eastAsia="en-US" w:bidi="ar-SA"/>
      </w:rPr>
    </w:lvl>
    <w:lvl w:ilvl="2" w:tplc="42063804">
      <w:numFmt w:val="bullet"/>
      <w:lvlText w:val="•"/>
      <w:lvlJc w:val="left"/>
      <w:pPr>
        <w:ind w:left="2476" w:hanging="360"/>
      </w:pPr>
      <w:rPr>
        <w:rFonts w:hint="default"/>
        <w:lang w:val="en-US" w:eastAsia="en-US" w:bidi="ar-SA"/>
      </w:rPr>
    </w:lvl>
    <w:lvl w:ilvl="3" w:tplc="6298E8C8">
      <w:numFmt w:val="bullet"/>
      <w:lvlText w:val="•"/>
      <w:lvlJc w:val="left"/>
      <w:pPr>
        <w:ind w:left="3455" w:hanging="360"/>
      </w:pPr>
      <w:rPr>
        <w:rFonts w:hint="default"/>
        <w:lang w:val="en-US" w:eastAsia="en-US" w:bidi="ar-SA"/>
      </w:rPr>
    </w:lvl>
    <w:lvl w:ilvl="4" w:tplc="D1900384">
      <w:numFmt w:val="bullet"/>
      <w:lvlText w:val="•"/>
      <w:lvlJc w:val="left"/>
      <w:pPr>
        <w:ind w:left="4433" w:hanging="360"/>
      </w:pPr>
      <w:rPr>
        <w:rFonts w:hint="default"/>
        <w:lang w:val="en-US" w:eastAsia="en-US" w:bidi="ar-SA"/>
      </w:rPr>
    </w:lvl>
    <w:lvl w:ilvl="5" w:tplc="21260528">
      <w:numFmt w:val="bullet"/>
      <w:lvlText w:val="•"/>
      <w:lvlJc w:val="left"/>
      <w:pPr>
        <w:ind w:left="5412" w:hanging="360"/>
      </w:pPr>
      <w:rPr>
        <w:rFonts w:hint="default"/>
        <w:lang w:val="en-US" w:eastAsia="en-US" w:bidi="ar-SA"/>
      </w:rPr>
    </w:lvl>
    <w:lvl w:ilvl="6" w:tplc="3928072A"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7" w:tplc="59CA3606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 w:tplc="D6344336">
      <w:numFmt w:val="bullet"/>
      <w:lvlText w:val="•"/>
      <w:lvlJc w:val="left"/>
      <w:pPr>
        <w:ind w:left="834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5E56EB6"/>
    <w:multiLevelType w:val="hybridMultilevel"/>
    <w:tmpl w:val="02F27208"/>
    <w:lvl w:ilvl="0" w:tplc="24982A62">
      <w:start w:val="1"/>
      <w:numFmt w:val="decimal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598CB5CC">
      <w:numFmt w:val="bullet"/>
      <w:lvlText w:val=""/>
      <w:lvlJc w:val="left"/>
      <w:pPr>
        <w:ind w:left="1181" w:hanging="30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10EB71A">
      <w:numFmt w:val="bullet"/>
      <w:lvlText w:val="•"/>
      <w:lvlJc w:val="left"/>
      <w:pPr>
        <w:ind w:left="2193" w:hanging="308"/>
      </w:pPr>
      <w:rPr>
        <w:rFonts w:hint="default"/>
        <w:lang w:val="en-US" w:eastAsia="en-US" w:bidi="ar-SA"/>
      </w:rPr>
    </w:lvl>
    <w:lvl w:ilvl="3" w:tplc="10E69C6E">
      <w:numFmt w:val="bullet"/>
      <w:lvlText w:val="•"/>
      <w:lvlJc w:val="left"/>
      <w:pPr>
        <w:ind w:left="3207" w:hanging="308"/>
      </w:pPr>
      <w:rPr>
        <w:rFonts w:hint="default"/>
        <w:lang w:val="en-US" w:eastAsia="en-US" w:bidi="ar-SA"/>
      </w:rPr>
    </w:lvl>
    <w:lvl w:ilvl="4" w:tplc="9FE0C8C0">
      <w:numFmt w:val="bullet"/>
      <w:lvlText w:val="•"/>
      <w:lvlJc w:val="left"/>
      <w:pPr>
        <w:ind w:left="4221" w:hanging="308"/>
      </w:pPr>
      <w:rPr>
        <w:rFonts w:hint="default"/>
        <w:lang w:val="en-US" w:eastAsia="en-US" w:bidi="ar-SA"/>
      </w:rPr>
    </w:lvl>
    <w:lvl w:ilvl="5" w:tplc="EAFEA6A4">
      <w:numFmt w:val="bullet"/>
      <w:lvlText w:val="•"/>
      <w:lvlJc w:val="left"/>
      <w:pPr>
        <w:ind w:left="5235" w:hanging="308"/>
      </w:pPr>
      <w:rPr>
        <w:rFonts w:hint="default"/>
        <w:lang w:val="en-US" w:eastAsia="en-US" w:bidi="ar-SA"/>
      </w:rPr>
    </w:lvl>
    <w:lvl w:ilvl="6" w:tplc="57445DB4">
      <w:numFmt w:val="bullet"/>
      <w:lvlText w:val="•"/>
      <w:lvlJc w:val="left"/>
      <w:pPr>
        <w:ind w:left="6248" w:hanging="308"/>
      </w:pPr>
      <w:rPr>
        <w:rFonts w:hint="default"/>
        <w:lang w:val="en-US" w:eastAsia="en-US" w:bidi="ar-SA"/>
      </w:rPr>
    </w:lvl>
    <w:lvl w:ilvl="7" w:tplc="2BDE2908">
      <w:numFmt w:val="bullet"/>
      <w:lvlText w:val="•"/>
      <w:lvlJc w:val="left"/>
      <w:pPr>
        <w:ind w:left="7262" w:hanging="308"/>
      </w:pPr>
      <w:rPr>
        <w:rFonts w:hint="default"/>
        <w:lang w:val="en-US" w:eastAsia="en-US" w:bidi="ar-SA"/>
      </w:rPr>
    </w:lvl>
    <w:lvl w:ilvl="8" w:tplc="910AD0AA">
      <w:numFmt w:val="bullet"/>
      <w:lvlText w:val="•"/>
      <w:lvlJc w:val="left"/>
      <w:pPr>
        <w:ind w:left="8276" w:hanging="308"/>
      </w:pPr>
      <w:rPr>
        <w:rFonts w:hint="default"/>
        <w:lang w:val="en-US" w:eastAsia="en-US" w:bidi="ar-SA"/>
      </w:rPr>
    </w:lvl>
  </w:abstractNum>
  <w:abstractNum w:abstractNumId="7" w15:restartNumberingAfterBreak="0">
    <w:nsid w:val="296002EC"/>
    <w:multiLevelType w:val="multilevel"/>
    <w:tmpl w:val="AEB6F2A4"/>
    <w:lvl w:ilvl="0">
      <w:start w:val="1"/>
      <w:numFmt w:val="decimal"/>
      <w:lvlText w:val="%1."/>
      <w:lvlJc w:val="left"/>
      <w:pPr>
        <w:ind w:left="639" w:hanging="408"/>
      </w:pPr>
      <w:rPr>
        <w:rFonts w:ascii="Arial MT" w:eastAsia="Arial MT" w:hAnsi="Arial MT" w:cs="Arial MT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601" w:hanging="408"/>
      </w:pPr>
    </w:lvl>
    <w:lvl w:ilvl="2">
      <w:numFmt w:val="bullet"/>
      <w:lvlText w:val="•"/>
      <w:lvlJc w:val="left"/>
      <w:pPr>
        <w:ind w:left="2562" w:hanging="408"/>
      </w:pPr>
    </w:lvl>
    <w:lvl w:ilvl="3">
      <w:numFmt w:val="bullet"/>
      <w:lvlText w:val="•"/>
      <w:lvlJc w:val="left"/>
      <w:pPr>
        <w:ind w:left="3524" w:hanging="408"/>
      </w:pPr>
    </w:lvl>
    <w:lvl w:ilvl="4">
      <w:numFmt w:val="bullet"/>
      <w:lvlText w:val="•"/>
      <w:lvlJc w:val="left"/>
      <w:pPr>
        <w:ind w:left="4485" w:hanging="408"/>
      </w:pPr>
    </w:lvl>
    <w:lvl w:ilvl="5">
      <w:numFmt w:val="bullet"/>
      <w:lvlText w:val="•"/>
      <w:lvlJc w:val="left"/>
      <w:pPr>
        <w:ind w:left="5447" w:hanging="408"/>
      </w:pPr>
    </w:lvl>
    <w:lvl w:ilvl="6">
      <w:numFmt w:val="bullet"/>
      <w:lvlText w:val="•"/>
      <w:lvlJc w:val="left"/>
      <w:pPr>
        <w:ind w:left="6408" w:hanging="408"/>
      </w:pPr>
    </w:lvl>
    <w:lvl w:ilvl="7">
      <w:numFmt w:val="bullet"/>
      <w:lvlText w:val="•"/>
      <w:lvlJc w:val="left"/>
      <w:pPr>
        <w:ind w:left="7369" w:hanging="408"/>
      </w:pPr>
    </w:lvl>
    <w:lvl w:ilvl="8">
      <w:numFmt w:val="bullet"/>
      <w:lvlText w:val="•"/>
      <w:lvlJc w:val="left"/>
      <w:pPr>
        <w:ind w:left="8331" w:hanging="407"/>
      </w:pPr>
    </w:lvl>
  </w:abstractNum>
  <w:abstractNum w:abstractNumId="8" w15:restartNumberingAfterBreak="0">
    <w:nsid w:val="2F82460D"/>
    <w:multiLevelType w:val="hybridMultilevel"/>
    <w:tmpl w:val="8324969C"/>
    <w:lvl w:ilvl="0" w:tplc="04090001">
      <w:start w:val="1"/>
      <w:numFmt w:val="bullet"/>
      <w:lvlText w:val=""/>
      <w:lvlJc w:val="left"/>
      <w:pPr>
        <w:ind w:left="7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8" w:hanging="360"/>
      </w:pPr>
      <w:rPr>
        <w:rFonts w:ascii="Wingdings" w:hAnsi="Wingdings" w:hint="default"/>
      </w:rPr>
    </w:lvl>
  </w:abstractNum>
  <w:abstractNum w:abstractNumId="9" w15:restartNumberingAfterBreak="0">
    <w:nsid w:val="300B5B36"/>
    <w:multiLevelType w:val="hybridMultilevel"/>
    <w:tmpl w:val="EF16BBEC"/>
    <w:lvl w:ilvl="0" w:tplc="C0F06376">
      <w:start w:val="1"/>
      <w:numFmt w:val="decimal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2A0A4A50">
      <w:numFmt w:val="bullet"/>
      <w:lvlText w:val=""/>
      <w:lvlJc w:val="left"/>
      <w:pPr>
        <w:ind w:left="1181" w:hanging="447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5CC2F62">
      <w:numFmt w:val="bullet"/>
      <w:lvlText w:val="•"/>
      <w:lvlJc w:val="left"/>
      <w:pPr>
        <w:ind w:left="2193" w:hanging="447"/>
      </w:pPr>
      <w:rPr>
        <w:rFonts w:hint="default"/>
        <w:lang w:val="en-US" w:eastAsia="en-US" w:bidi="ar-SA"/>
      </w:rPr>
    </w:lvl>
    <w:lvl w:ilvl="3" w:tplc="3A2E55FA">
      <w:numFmt w:val="bullet"/>
      <w:lvlText w:val="•"/>
      <w:lvlJc w:val="left"/>
      <w:pPr>
        <w:ind w:left="3207" w:hanging="447"/>
      </w:pPr>
      <w:rPr>
        <w:rFonts w:hint="default"/>
        <w:lang w:val="en-US" w:eastAsia="en-US" w:bidi="ar-SA"/>
      </w:rPr>
    </w:lvl>
    <w:lvl w:ilvl="4" w:tplc="AA4E21A6">
      <w:numFmt w:val="bullet"/>
      <w:lvlText w:val="•"/>
      <w:lvlJc w:val="left"/>
      <w:pPr>
        <w:ind w:left="4221" w:hanging="447"/>
      </w:pPr>
      <w:rPr>
        <w:rFonts w:hint="default"/>
        <w:lang w:val="en-US" w:eastAsia="en-US" w:bidi="ar-SA"/>
      </w:rPr>
    </w:lvl>
    <w:lvl w:ilvl="5" w:tplc="2DE2AC7A">
      <w:numFmt w:val="bullet"/>
      <w:lvlText w:val="•"/>
      <w:lvlJc w:val="left"/>
      <w:pPr>
        <w:ind w:left="5235" w:hanging="447"/>
      </w:pPr>
      <w:rPr>
        <w:rFonts w:hint="default"/>
        <w:lang w:val="en-US" w:eastAsia="en-US" w:bidi="ar-SA"/>
      </w:rPr>
    </w:lvl>
    <w:lvl w:ilvl="6" w:tplc="70AA8596">
      <w:numFmt w:val="bullet"/>
      <w:lvlText w:val="•"/>
      <w:lvlJc w:val="left"/>
      <w:pPr>
        <w:ind w:left="6248" w:hanging="447"/>
      </w:pPr>
      <w:rPr>
        <w:rFonts w:hint="default"/>
        <w:lang w:val="en-US" w:eastAsia="en-US" w:bidi="ar-SA"/>
      </w:rPr>
    </w:lvl>
    <w:lvl w:ilvl="7" w:tplc="673E1B2C">
      <w:numFmt w:val="bullet"/>
      <w:lvlText w:val="•"/>
      <w:lvlJc w:val="left"/>
      <w:pPr>
        <w:ind w:left="7262" w:hanging="447"/>
      </w:pPr>
      <w:rPr>
        <w:rFonts w:hint="default"/>
        <w:lang w:val="en-US" w:eastAsia="en-US" w:bidi="ar-SA"/>
      </w:rPr>
    </w:lvl>
    <w:lvl w:ilvl="8" w:tplc="DFAEC5B0">
      <w:numFmt w:val="bullet"/>
      <w:lvlText w:val="•"/>
      <w:lvlJc w:val="left"/>
      <w:pPr>
        <w:ind w:left="8276" w:hanging="447"/>
      </w:pPr>
      <w:rPr>
        <w:rFonts w:hint="default"/>
        <w:lang w:val="en-US" w:eastAsia="en-US" w:bidi="ar-SA"/>
      </w:rPr>
    </w:lvl>
  </w:abstractNum>
  <w:abstractNum w:abstractNumId="10" w15:restartNumberingAfterBreak="0">
    <w:nsid w:val="31331E2D"/>
    <w:multiLevelType w:val="multilevel"/>
    <w:tmpl w:val="9384D170"/>
    <w:lvl w:ilvl="0">
      <w:start w:val="7"/>
      <w:numFmt w:val="decimal"/>
      <w:lvlText w:val="%1."/>
      <w:lvlJc w:val="left"/>
      <w:pPr>
        <w:ind w:left="639" w:hanging="408"/>
      </w:pPr>
      <w:rPr>
        <w:rFonts w:ascii="Arial MT" w:eastAsia="Arial MT" w:hAnsi="Arial MT" w:cs="Arial MT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601" w:hanging="408"/>
      </w:pPr>
    </w:lvl>
    <w:lvl w:ilvl="2">
      <w:numFmt w:val="bullet"/>
      <w:lvlText w:val="•"/>
      <w:lvlJc w:val="left"/>
      <w:pPr>
        <w:ind w:left="2562" w:hanging="408"/>
      </w:pPr>
    </w:lvl>
    <w:lvl w:ilvl="3">
      <w:numFmt w:val="bullet"/>
      <w:lvlText w:val="•"/>
      <w:lvlJc w:val="left"/>
      <w:pPr>
        <w:ind w:left="3524" w:hanging="408"/>
      </w:pPr>
    </w:lvl>
    <w:lvl w:ilvl="4">
      <w:numFmt w:val="bullet"/>
      <w:lvlText w:val="•"/>
      <w:lvlJc w:val="left"/>
      <w:pPr>
        <w:ind w:left="4485" w:hanging="408"/>
      </w:pPr>
    </w:lvl>
    <w:lvl w:ilvl="5">
      <w:numFmt w:val="bullet"/>
      <w:lvlText w:val="•"/>
      <w:lvlJc w:val="left"/>
      <w:pPr>
        <w:ind w:left="5447" w:hanging="408"/>
      </w:pPr>
    </w:lvl>
    <w:lvl w:ilvl="6">
      <w:numFmt w:val="bullet"/>
      <w:lvlText w:val="•"/>
      <w:lvlJc w:val="left"/>
      <w:pPr>
        <w:ind w:left="6408" w:hanging="408"/>
      </w:pPr>
    </w:lvl>
    <w:lvl w:ilvl="7">
      <w:numFmt w:val="bullet"/>
      <w:lvlText w:val="•"/>
      <w:lvlJc w:val="left"/>
      <w:pPr>
        <w:ind w:left="7369" w:hanging="408"/>
      </w:pPr>
    </w:lvl>
    <w:lvl w:ilvl="8">
      <w:numFmt w:val="bullet"/>
      <w:lvlText w:val="•"/>
      <w:lvlJc w:val="left"/>
      <w:pPr>
        <w:ind w:left="8331" w:hanging="407"/>
      </w:pPr>
    </w:lvl>
  </w:abstractNum>
  <w:abstractNum w:abstractNumId="11" w15:restartNumberingAfterBreak="0">
    <w:nsid w:val="37D93200"/>
    <w:multiLevelType w:val="hybridMultilevel"/>
    <w:tmpl w:val="F09AEC7A"/>
    <w:lvl w:ilvl="0" w:tplc="BF2465A8">
      <w:start w:val="1"/>
      <w:numFmt w:val="decimal"/>
      <w:lvlText w:val="%1."/>
      <w:lvlJc w:val="left"/>
      <w:pPr>
        <w:ind w:left="542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4064B082">
      <w:start w:val="1"/>
      <w:numFmt w:val="decimal"/>
      <w:lvlText w:val="%2."/>
      <w:lvlJc w:val="left"/>
      <w:pPr>
        <w:ind w:left="1181" w:hanging="591"/>
        <w:jc w:val="left"/>
      </w:pPr>
      <w:rPr>
        <w:rFonts w:ascii="Caladea" w:eastAsia="Caladea" w:hAnsi="Caladea" w:cs="Caladea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F402ACA0">
      <w:numFmt w:val="bullet"/>
      <w:lvlText w:val="•"/>
      <w:lvlJc w:val="left"/>
      <w:pPr>
        <w:ind w:left="1180" w:hanging="591"/>
      </w:pPr>
      <w:rPr>
        <w:rFonts w:hint="default"/>
        <w:lang w:val="en-US" w:eastAsia="en-US" w:bidi="ar-SA"/>
      </w:rPr>
    </w:lvl>
    <w:lvl w:ilvl="3" w:tplc="E7426FAA">
      <w:numFmt w:val="bullet"/>
      <w:lvlText w:val="•"/>
      <w:lvlJc w:val="left"/>
      <w:pPr>
        <w:ind w:left="2320" w:hanging="591"/>
      </w:pPr>
      <w:rPr>
        <w:rFonts w:hint="default"/>
        <w:lang w:val="en-US" w:eastAsia="en-US" w:bidi="ar-SA"/>
      </w:rPr>
    </w:lvl>
    <w:lvl w:ilvl="4" w:tplc="3078C4DA">
      <w:numFmt w:val="bullet"/>
      <w:lvlText w:val="•"/>
      <w:lvlJc w:val="left"/>
      <w:pPr>
        <w:ind w:left="3461" w:hanging="591"/>
      </w:pPr>
      <w:rPr>
        <w:rFonts w:hint="default"/>
        <w:lang w:val="en-US" w:eastAsia="en-US" w:bidi="ar-SA"/>
      </w:rPr>
    </w:lvl>
    <w:lvl w:ilvl="5" w:tplc="5F0A8D1E">
      <w:numFmt w:val="bullet"/>
      <w:lvlText w:val="•"/>
      <w:lvlJc w:val="left"/>
      <w:pPr>
        <w:ind w:left="4601" w:hanging="591"/>
      </w:pPr>
      <w:rPr>
        <w:rFonts w:hint="default"/>
        <w:lang w:val="en-US" w:eastAsia="en-US" w:bidi="ar-SA"/>
      </w:rPr>
    </w:lvl>
    <w:lvl w:ilvl="6" w:tplc="5154754C">
      <w:numFmt w:val="bullet"/>
      <w:lvlText w:val="•"/>
      <w:lvlJc w:val="left"/>
      <w:pPr>
        <w:ind w:left="5742" w:hanging="591"/>
      </w:pPr>
      <w:rPr>
        <w:rFonts w:hint="default"/>
        <w:lang w:val="en-US" w:eastAsia="en-US" w:bidi="ar-SA"/>
      </w:rPr>
    </w:lvl>
    <w:lvl w:ilvl="7" w:tplc="64CE9E16">
      <w:numFmt w:val="bullet"/>
      <w:lvlText w:val="•"/>
      <w:lvlJc w:val="left"/>
      <w:pPr>
        <w:ind w:left="6882" w:hanging="591"/>
      </w:pPr>
      <w:rPr>
        <w:rFonts w:hint="default"/>
        <w:lang w:val="en-US" w:eastAsia="en-US" w:bidi="ar-SA"/>
      </w:rPr>
    </w:lvl>
    <w:lvl w:ilvl="8" w:tplc="27960AA6">
      <w:numFmt w:val="bullet"/>
      <w:lvlText w:val="•"/>
      <w:lvlJc w:val="left"/>
      <w:pPr>
        <w:ind w:left="8023" w:hanging="591"/>
      </w:pPr>
      <w:rPr>
        <w:rFonts w:hint="default"/>
        <w:lang w:val="en-US" w:eastAsia="en-US" w:bidi="ar-SA"/>
      </w:rPr>
    </w:lvl>
  </w:abstractNum>
  <w:abstractNum w:abstractNumId="12" w15:restartNumberingAfterBreak="0">
    <w:nsid w:val="38B407FD"/>
    <w:multiLevelType w:val="hybridMultilevel"/>
    <w:tmpl w:val="3C20EB36"/>
    <w:lvl w:ilvl="0" w:tplc="14C88536">
      <w:start w:val="1"/>
      <w:numFmt w:val="upperLetter"/>
      <w:lvlText w:val="%1."/>
      <w:lvlJc w:val="left"/>
      <w:pPr>
        <w:ind w:left="460" w:hanging="29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6"/>
        <w:w w:val="100"/>
        <w:sz w:val="24"/>
        <w:szCs w:val="24"/>
        <w:lang w:val="en-US" w:eastAsia="en-US" w:bidi="ar-SA"/>
      </w:rPr>
    </w:lvl>
    <w:lvl w:ilvl="1" w:tplc="E6DAF0E0">
      <w:numFmt w:val="bullet"/>
      <w:lvlText w:val="•"/>
      <w:lvlJc w:val="left"/>
      <w:pPr>
        <w:ind w:left="1444" w:hanging="293"/>
      </w:pPr>
      <w:rPr>
        <w:rFonts w:hint="default"/>
        <w:lang w:val="en-US" w:eastAsia="en-US" w:bidi="ar-SA"/>
      </w:rPr>
    </w:lvl>
    <w:lvl w:ilvl="2" w:tplc="7A847AC8">
      <w:numFmt w:val="bullet"/>
      <w:lvlText w:val="•"/>
      <w:lvlJc w:val="left"/>
      <w:pPr>
        <w:ind w:left="2428" w:hanging="293"/>
      </w:pPr>
      <w:rPr>
        <w:rFonts w:hint="default"/>
        <w:lang w:val="en-US" w:eastAsia="en-US" w:bidi="ar-SA"/>
      </w:rPr>
    </w:lvl>
    <w:lvl w:ilvl="3" w:tplc="E3246CCC">
      <w:numFmt w:val="bullet"/>
      <w:lvlText w:val="•"/>
      <w:lvlJc w:val="left"/>
      <w:pPr>
        <w:ind w:left="3413" w:hanging="293"/>
      </w:pPr>
      <w:rPr>
        <w:rFonts w:hint="default"/>
        <w:lang w:val="en-US" w:eastAsia="en-US" w:bidi="ar-SA"/>
      </w:rPr>
    </w:lvl>
    <w:lvl w:ilvl="4" w:tplc="502E7E02">
      <w:numFmt w:val="bullet"/>
      <w:lvlText w:val="•"/>
      <w:lvlJc w:val="left"/>
      <w:pPr>
        <w:ind w:left="4397" w:hanging="293"/>
      </w:pPr>
      <w:rPr>
        <w:rFonts w:hint="default"/>
        <w:lang w:val="en-US" w:eastAsia="en-US" w:bidi="ar-SA"/>
      </w:rPr>
    </w:lvl>
    <w:lvl w:ilvl="5" w:tplc="7BAC1C5A">
      <w:numFmt w:val="bullet"/>
      <w:lvlText w:val="•"/>
      <w:lvlJc w:val="left"/>
      <w:pPr>
        <w:ind w:left="5382" w:hanging="293"/>
      </w:pPr>
      <w:rPr>
        <w:rFonts w:hint="default"/>
        <w:lang w:val="en-US" w:eastAsia="en-US" w:bidi="ar-SA"/>
      </w:rPr>
    </w:lvl>
    <w:lvl w:ilvl="6" w:tplc="08E22474">
      <w:numFmt w:val="bullet"/>
      <w:lvlText w:val="•"/>
      <w:lvlJc w:val="left"/>
      <w:pPr>
        <w:ind w:left="6366" w:hanging="293"/>
      </w:pPr>
      <w:rPr>
        <w:rFonts w:hint="default"/>
        <w:lang w:val="en-US" w:eastAsia="en-US" w:bidi="ar-SA"/>
      </w:rPr>
    </w:lvl>
    <w:lvl w:ilvl="7" w:tplc="E75A1706">
      <w:numFmt w:val="bullet"/>
      <w:lvlText w:val="•"/>
      <w:lvlJc w:val="left"/>
      <w:pPr>
        <w:ind w:left="7350" w:hanging="293"/>
      </w:pPr>
      <w:rPr>
        <w:rFonts w:hint="default"/>
        <w:lang w:val="en-US" w:eastAsia="en-US" w:bidi="ar-SA"/>
      </w:rPr>
    </w:lvl>
    <w:lvl w:ilvl="8" w:tplc="B136074C">
      <w:numFmt w:val="bullet"/>
      <w:lvlText w:val="•"/>
      <w:lvlJc w:val="left"/>
      <w:pPr>
        <w:ind w:left="8335" w:hanging="293"/>
      </w:pPr>
      <w:rPr>
        <w:rFonts w:hint="default"/>
        <w:lang w:val="en-US" w:eastAsia="en-US" w:bidi="ar-SA"/>
      </w:rPr>
    </w:lvl>
  </w:abstractNum>
  <w:abstractNum w:abstractNumId="13" w15:restartNumberingAfterBreak="0">
    <w:nsid w:val="39967265"/>
    <w:multiLevelType w:val="multilevel"/>
    <w:tmpl w:val="D8027C46"/>
    <w:lvl w:ilvl="0">
      <w:start w:val="1"/>
      <w:numFmt w:val="decimal"/>
      <w:lvlText w:val="%1."/>
      <w:lvlJc w:val="left"/>
      <w:pPr>
        <w:ind w:left="235" w:hanging="197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41" w:hanging="197"/>
      </w:pPr>
    </w:lvl>
    <w:lvl w:ilvl="2">
      <w:numFmt w:val="bullet"/>
      <w:lvlText w:val="•"/>
      <w:lvlJc w:val="left"/>
      <w:pPr>
        <w:ind w:left="2242" w:hanging="197"/>
      </w:pPr>
    </w:lvl>
    <w:lvl w:ilvl="3">
      <w:numFmt w:val="bullet"/>
      <w:lvlText w:val="•"/>
      <w:lvlJc w:val="left"/>
      <w:pPr>
        <w:ind w:left="3244" w:hanging="197"/>
      </w:pPr>
    </w:lvl>
    <w:lvl w:ilvl="4">
      <w:numFmt w:val="bullet"/>
      <w:lvlText w:val="•"/>
      <w:lvlJc w:val="left"/>
      <w:pPr>
        <w:ind w:left="4245" w:hanging="197"/>
      </w:pPr>
    </w:lvl>
    <w:lvl w:ilvl="5">
      <w:numFmt w:val="bullet"/>
      <w:lvlText w:val="•"/>
      <w:lvlJc w:val="left"/>
      <w:pPr>
        <w:ind w:left="5247" w:hanging="196"/>
      </w:pPr>
    </w:lvl>
    <w:lvl w:ilvl="6">
      <w:numFmt w:val="bullet"/>
      <w:lvlText w:val="•"/>
      <w:lvlJc w:val="left"/>
      <w:pPr>
        <w:ind w:left="6248" w:hanging="197"/>
      </w:pPr>
    </w:lvl>
    <w:lvl w:ilvl="7">
      <w:numFmt w:val="bullet"/>
      <w:lvlText w:val="•"/>
      <w:lvlJc w:val="left"/>
      <w:pPr>
        <w:ind w:left="7249" w:hanging="197"/>
      </w:pPr>
    </w:lvl>
    <w:lvl w:ilvl="8">
      <w:numFmt w:val="bullet"/>
      <w:lvlText w:val="•"/>
      <w:lvlJc w:val="left"/>
      <w:pPr>
        <w:ind w:left="8251" w:hanging="197"/>
      </w:pPr>
    </w:lvl>
  </w:abstractNum>
  <w:abstractNum w:abstractNumId="14" w15:restartNumberingAfterBreak="0">
    <w:nsid w:val="3D883D00"/>
    <w:multiLevelType w:val="multilevel"/>
    <w:tmpl w:val="B1161B34"/>
    <w:lvl w:ilvl="0">
      <w:start w:val="1"/>
      <w:numFmt w:val="decimal"/>
      <w:lvlText w:val="%1."/>
      <w:lvlJc w:val="left"/>
      <w:pPr>
        <w:ind w:left="639" w:hanging="408"/>
      </w:pPr>
      <w:rPr>
        <w:rFonts w:ascii="Arial MT" w:eastAsia="Arial MT" w:hAnsi="Arial MT" w:cs="Arial MT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601" w:hanging="408"/>
      </w:pPr>
    </w:lvl>
    <w:lvl w:ilvl="2">
      <w:numFmt w:val="bullet"/>
      <w:lvlText w:val="•"/>
      <w:lvlJc w:val="left"/>
      <w:pPr>
        <w:ind w:left="2562" w:hanging="408"/>
      </w:pPr>
    </w:lvl>
    <w:lvl w:ilvl="3">
      <w:numFmt w:val="bullet"/>
      <w:lvlText w:val="•"/>
      <w:lvlJc w:val="left"/>
      <w:pPr>
        <w:ind w:left="3524" w:hanging="408"/>
      </w:pPr>
    </w:lvl>
    <w:lvl w:ilvl="4">
      <w:numFmt w:val="bullet"/>
      <w:lvlText w:val="•"/>
      <w:lvlJc w:val="left"/>
      <w:pPr>
        <w:ind w:left="4485" w:hanging="408"/>
      </w:pPr>
    </w:lvl>
    <w:lvl w:ilvl="5">
      <w:numFmt w:val="bullet"/>
      <w:lvlText w:val="•"/>
      <w:lvlJc w:val="left"/>
      <w:pPr>
        <w:ind w:left="5447" w:hanging="408"/>
      </w:pPr>
    </w:lvl>
    <w:lvl w:ilvl="6">
      <w:numFmt w:val="bullet"/>
      <w:lvlText w:val="•"/>
      <w:lvlJc w:val="left"/>
      <w:pPr>
        <w:ind w:left="6408" w:hanging="408"/>
      </w:pPr>
    </w:lvl>
    <w:lvl w:ilvl="7">
      <w:numFmt w:val="bullet"/>
      <w:lvlText w:val="•"/>
      <w:lvlJc w:val="left"/>
      <w:pPr>
        <w:ind w:left="7369" w:hanging="408"/>
      </w:pPr>
    </w:lvl>
    <w:lvl w:ilvl="8">
      <w:numFmt w:val="bullet"/>
      <w:lvlText w:val="•"/>
      <w:lvlJc w:val="left"/>
      <w:pPr>
        <w:ind w:left="8331" w:hanging="407"/>
      </w:pPr>
    </w:lvl>
  </w:abstractNum>
  <w:abstractNum w:abstractNumId="15" w15:restartNumberingAfterBreak="0">
    <w:nsid w:val="41E70772"/>
    <w:multiLevelType w:val="multilevel"/>
    <w:tmpl w:val="BB56846A"/>
    <w:lvl w:ilvl="0">
      <w:start w:val="1"/>
      <w:numFmt w:val="decimal"/>
      <w:lvlText w:val="%1."/>
      <w:lvlJc w:val="left"/>
      <w:pPr>
        <w:ind w:left="639" w:hanging="408"/>
      </w:pPr>
      <w:rPr>
        <w:rFonts w:ascii="Arial MT" w:eastAsia="Arial MT" w:hAnsi="Arial MT" w:cs="Arial MT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601" w:hanging="408"/>
      </w:pPr>
    </w:lvl>
    <w:lvl w:ilvl="2">
      <w:numFmt w:val="bullet"/>
      <w:lvlText w:val="•"/>
      <w:lvlJc w:val="left"/>
      <w:pPr>
        <w:ind w:left="2562" w:hanging="408"/>
      </w:pPr>
    </w:lvl>
    <w:lvl w:ilvl="3">
      <w:numFmt w:val="bullet"/>
      <w:lvlText w:val="•"/>
      <w:lvlJc w:val="left"/>
      <w:pPr>
        <w:ind w:left="3524" w:hanging="408"/>
      </w:pPr>
    </w:lvl>
    <w:lvl w:ilvl="4">
      <w:numFmt w:val="bullet"/>
      <w:lvlText w:val="•"/>
      <w:lvlJc w:val="left"/>
      <w:pPr>
        <w:ind w:left="4485" w:hanging="408"/>
      </w:pPr>
    </w:lvl>
    <w:lvl w:ilvl="5">
      <w:numFmt w:val="bullet"/>
      <w:lvlText w:val="•"/>
      <w:lvlJc w:val="left"/>
      <w:pPr>
        <w:ind w:left="5447" w:hanging="408"/>
      </w:pPr>
    </w:lvl>
    <w:lvl w:ilvl="6">
      <w:numFmt w:val="bullet"/>
      <w:lvlText w:val="•"/>
      <w:lvlJc w:val="left"/>
      <w:pPr>
        <w:ind w:left="6408" w:hanging="408"/>
      </w:pPr>
    </w:lvl>
    <w:lvl w:ilvl="7">
      <w:numFmt w:val="bullet"/>
      <w:lvlText w:val="•"/>
      <w:lvlJc w:val="left"/>
      <w:pPr>
        <w:ind w:left="7369" w:hanging="408"/>
      </w:pPr>
    </w:lvl>
    <w:lvl w:ilvl="8">
      <w:numFmt w:val="bullet"/>
      <w:lvlText w:val="•"/>
      <w:lvlJc w:val="left"/>
      <w:pPr>
        <w:ind w:left="8331" w:hanging="407"/>
      </w:pPr>
    </w:lvl>
  </w:abstractNum>
  <w:abstractNum w:abstractNumId="16" w15:restartNumberingAfterBreak="0">
    <w:nsid w:val="475F47A6"/>
    <w:multiLevelType w:val="hybridMultilevel"/>
    <w:tmpl w:val="CB784532"/>
    <w:lvl w:ilvl="0" w:tplc="0B94A91E">
      <w:start w:val="1"/>
      <w:numFmt w:val="decimal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62DABA84">
      <w:numFmt w:val="bullet"/>
      <w:lvlText w:val=""/>
      <w:lvlJc w:val="left"/>
      <w:pPr>
        <w:ind w:left="1181" w:hanging="447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5D01268">
      <w:numFmt w:val="bullet"/>
      <w:lvlText w:val="•"/>
      <w:lvlJc w:val="left"/>
      <w:pPr>
        <w:ind w:left="2193" w:hanging="447"/>
      </w:pPr>
      <w:rPr>
        <w:rFonts w:hint="default"/>
        <w:lang w:val="en-US" w:eastAsia="en-US" w:bidi="ar-SA"/>
      </w:rPr>
    </w:lvl>
    <w:lvl w:ilvl="3" w:tplc="91DA03AA">
      <w:numFmt w:val="bullet"/>
      <w:lvlText w:val="•"/>
      <w:lvlJc w:val="left"/>
      <w:pPr>
        <w:ind w:left="3207" w:hanging="447"/>
      </w:pPr>
      <w:rPr>
        <w:rFonts w:hint="default"/>
        <w:lang w:val="en-US" w:eastAsia="en-US" w:bidi="ar-SA"/>
      </w:rPr>
    </w:lvl>
    <w:lvl w:ilvl="4" w:tplc="D8B2B782">
      <w:numFmt w:val="bullet"/>
      <w:lvlText w:val="•"/>
      <w:lvlJc w:val="left"/>
      <w:pPr>
        <w:ind w:left="4221" w:hanging="447"/>
      </w:pPr>
      <w:rPr>
        <w:rFonts w:hint="default"/>
        <w:lang w:val="en-US" w:eastAsia="en-US" w:bidi="ar-SA"/>
      </w:rPr>
    </w:lvl>
    <w:lvl w:ilvl="5" w:tplc="6BF0745C">
      <w:numFmt w:val="bullet"/>
      <w:lvlText w:val="•"/>
      <w:lvlJc w:val="left"/>
      <w:pPr>
        <w:ind w:left="5235" w:hanging="447"/>
      </w:pPr>
      <w:rPr>
        <w:rFonts w:hint="default"/>
        <w:lang w:val="en-US" w:eastAsia="en-US" w:bidi="ar-SA"/>
      </w:rPr>
    </w:lvl>
    <w:lvl w:ilvl="6" w:tplc="80F25270">
      <w:numFmt w:val="bullet"/>
      <w:lvlText w:val="•"/>
      <w:lvlJc w:val="left"/>
      <w:pPr>
        <w:ind w:left="6248" w:hanging="447"/>
      </w:pPr>
      <w:rPr>
        <w:rFonts w:hint="default"/>
        <w:lang w:val="en-US" w:eastAsia="en-US" w:bidi="ar-SA"/>
      </w:rPr>
    </w:lvl>
    <w:lvl w:ilvl="7" w:tplc="0F800444">
      <w:numFmt w:val="bullet"/>
      <w:lvlText w:val="•"/>
      <w:lvlJc w:val="left"/>
      <w:pPr>
        <w:ind w:left="7262" w:hanging="447"/>
      </w:pPr>
      <w:rPr>
        <w:rFonts w:hint="default"/>
        <w:lang w:val="en-US" w:eastAsia="en-US" w:bidi="ar-SA"/>
      </w:rPr>
    </w:lvl>
    <w:lvl w:ilvl="8" w:tplc="E45AD41C">
      <w:numFmt w:val="bullet"/>
      <w:lvlText w:val="•"/>
      <w:lvlJc w:val="left"/>
      <w:pPr>
        <w:ind w:left="8276" w:hanging="447"/>
      </w:pPr>
      <w:rPr>
        <w:rFonts w:hint="default"/>
        <w:lang w:val="en-US" w:eastAsia="en-US" w:bidi="ar-SA"/>
      </w:rPr>
    </w:lvl>
  </w:abstractNum>
  <w:abstractNum w:abstractNumId="17" w15:restartNumberingAfterBreak="0">
    <w:nsid w:val="4871575C"/>
    <w:multiLevelType w:val="hybridMultilevel"/>
    <w:tmpl w:val="47B0B236"/>
    <w:lvl w:ilvl="0" w:tplc="34AABC2A">
      <w:start w:val="1"/>
      <w:numFmt w:val="decimal"/>
      <w:lvlText w:val="%1."/>
      <w:lvlJc w:val="left"/>
      <w:pPr>
        <w:ind w:left="527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510ED838">
      <w:numFmt w:val="bullet"/>
      <w:lvlText w:val=""/>
      <w:lvlJc w:val="left"/>
      <w:pPr>
        <w:ind w:left="1248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91240E2">
      <w:numFmt w:val="bullet"/>
      <w:lvlText w:val="•"/>
      <w:lvlJc w:val="left"/>
      <w:pPr>
        <w:ind w:left="2247" w:hanging="361"/>
      </w:pPr>
      <w:rPr>
        <w:rFonts w:hint="default"/>
        <w:lang w:val="en-US" w:eastAsia="en-US" w:bidi="ar-SA"/>
      </w:rPr>
    </w:lvl>
    <w:lvl w:ilvl="3" w:tplc="8418215A">
      <w:numFmt w:val="bullet"/>
      <w:lvlText w:val="•"/>
      <w:lvlJc w:val="left"/>
      <w:pPr>
        <w:ind w:left="3254" w:hanging="361"/>
      </w:pPr>
      <w:rPr>
        <w:rFonts w:hint="default"/>
        <w:lang w:val="en-US" w:eastAsia="en-US" w:bidi="ar-SA"/>
      </w:rPr>
    </w:lvl>
    <w:lvl w:ilvl="4" w:tplc="C3BEC8EC">
      <w:numFmt w:val="bullet"/>
      <w:lvlText w:val="•"/>
      <w:lvlJc w:val="left"/>
      <w:pPr>
        <w:ind w:left="4261" w:hanging="361"/>
      </w:pPr>
      <w:rPr>
        <w:rFonts w:hint="default"/>
        <w:lang w:val="en-US" w:eastAsia="en-US" w:bidi="ar-SA"/>
      </w:rPr>
    </w:lvl>
    <w:lvl w:ilvl="5" w:tplc="B060C112">
      <w:numFmt w:val="bullet"/>
      <w:lvlText w:val="•"/>
      <w:lvlJc w:val="left"/>
      <w:pPr>
        <w:ind w:left="5268" w:hanging="361"/>
      </w:pPr>
      <w:rPr>
        <w:rFonts w:hint="default"/>
        <w:lang w:val="en-US" w:eastAsia="en-US" w:bidi="ar-SA"/>
      </w:rPr>
    </w:lvl>
    <w:lvl w:ilvl="6" w:tplc="69AAF8A2">
      <w:numFmt w:val="bullet"/>
      <w:lvlText w:val="•"/>
      <w:lvlJc w:val="left"/>
      <w:pPr>
        <w:ind w:left="6275" w:hanging="361"/>
      </w:pPr>
      <w:rPr>
        <w:rFonts w:hint="default"/>
        <w:lang w:val="en-US" w:eastAsia="en-US" w:bidi="ar-SA"/>
      </w:rPr>
    </w:lvl>
    <w:lvl w:ilvl="7" w:tplc="F5FEC1E8">
      <w:numFmt w:val="bullet"/>
      <w:lvlText w:val="•"/>
      <w:lvlJc w:val="left"/>
      <w:pPr>
        <w:ind w:left="7282" w:hanging="361"/>
      </w:pPr>
      <w:rPr>
        <w:rFonts w:hint="default"/>
        <w:lang w:val="en-US" w:eastAsia="en-US" w:bidi="ar-SA"/>
      </w:rPr>
    </w:lvl>
    <w:lvl w:ilvl="8" w:tplc="825688C8">
      <w:numFmt w:val="bullet"/>
      <w:lvlText w:val="•"/>
      <w:lvlJc w:val="left"/>
      <w:pPr>
        <w:ind w:left="8289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4912700F"/>
    <w:multiLevelType w:val="hybridMultilevel"/>
    <w:tmpl w:val="6C8C9BBC"/>
    <w:lvl w:ilvl="0" w:tplc="0284F1E6">
      <w:start w:val="1"/>
      <w:numFmt w:val="decimal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A824F9E8">
      <w:numFmt w:val="bullet"/>
      <w:lvlText w:val=""/>
      <w:lvlJc w:val="left"/>
      <w:pPr>
        <w:ind w:left="1181" w:hanging="447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13099D0">
      <w:numFmt w:val="bullet"/>
      <w:lvlText w:val="•"/>
      <w:lvlJc w:val="left"/>
      <w:pPr>
        <w:ind w:left="2193" w:hanging="447"/>
      </w:pPr>
      <w:rPr>
        <w:rFonts w:hint="default"/>
        <w:lang w:val="en-US" w:eastAsia="en-US" w:bidi="ar-SA"/>
      </w:rPr>
    </w:lvl>
    <w:lvl w:ilvl="3" w:tplc="3230D362">
      <w:numFmt w:val="bullet"/>
      <w:lvlText w:val="•"/>
      <w:lvlJc w:val="left"/>
      <w:pPr>
        <w:ind w:left="3207" w:hanging="447"/>
      </w:pPr>
      <w:rPr>
        <w:rFonts w:hint="default"/>
        <w:lang w:val="en-US" w:eastAsia="en-US" w:bidi="ar-SA"/>
      </w:rPr>
    </w:lvl>
    <w:lvl w:ilvl="4" w:tplc="14BE18A4">
      <w:numFmt w:val="bullet"/>
      <w:lvlText w:val="•"/>
      <w:lvlJc w:val="left"/>
      <w:pPr>
        <w:ind w:left="4221" w:hanging="447"/>
      </w:pPr>
      <w:rPr>
        <w:rFonts w:hint="default"/>
        <w:lang w:val="en-US" w:eastAsia="en-US" w:bidi="ar-SA"/>
      </w:rPr>
    </w:lvl>
    <w:lvl w:ilvl="5" w:tplc="BC2A3C08">
      <w:numFmt w:val="bullet"/>
      <w:lvlText w:val="•"/>
      <w:lvlJc w:val="left"/>
      <w:pPr>
        <w:ind w:left="5235" w:hanging="447"/>
      </w:pPr>
      <w:rPr>
        <w:rFonts w:hint="default"/>
        <w:lang w:val="en-US" w:eastAsia="en-US" w:bidi="ar-SA"/>
      </w:rPr>
    </w:lvl>
    <w:lvl w:ilvl="6" w:tplc="7416E8C4">
      <w:numFmt w:val="bullet"/>
      <w:lvlText w:val="•"/>
      <w:lvlJc w:val="left"/>
      <w:pPr>
        <w:ind w:left="6248" w:hanging="447"/>
      </w:pPr>
      <w:rPr>
        <w:rFonts w:hint="default"/>
        <w:lang w:val="en-US" w:eastAsia="en-US" w:bidi="ar-SA"/>
      </w:rPr>
    </w:lvl>
    <w:lvl w:ilvl="7" w:tplc="5DF03F2E">
      <w:numFmt w:val="bullet"/>
      <w:lvlText w:val="•"/>
      <w:lvlJc w:val="left"/>
      <w:pPr>
        <w:ind w:left="7262" w:hanging="447"/>
      </w:pPr>
      <w:rPr>
        <w:rFonts w:hint="default"/>
        <w:lang w:val="en-US" w:eastAsia="en-US" w:bidi="ar-SA"/>
      </w:rPr>
    </w:lvl>
    <w:lvl w:ilvl="8" w:tplc="2124D426">
      <w:numFmt w:val="bullet"/>
      <w:lvlText w:val="•"/>
      <w:lvlJc w:val="left"/>
      <w:pPr>
        <w:ind w:left="8276" w:hanging="447"/>
      </w:pPr>
      <w:rPr>
        <w:rFonts w:hint="default"/>
        <w:lang w:val="en-US" w:eastAsia="en-US" w:bidi="ar-SA"/>
      </w:rPr>
    </w:lvl>
  </w:abstractNum>
  <w:abstractNum w:abstractNumId="19" w15:restartNumberingAfterBreak="0">
    <w:nsid w:val="5B5933A0"/>
    <w:multiLevelType w:val="multilevel"/>
    <w:tmpl w:val="9530D88A"/>
    <w:lvl w:ilvl="0">
      <w:start w:val="1"/>
      <w:numFmt w:val="decimal"/>
      <w:lvlText w:val="%1."/>
      <w:lvlJc w:val="left"/>
      <w:pPr>
        <w:ind w:left="639" w:hanging="408"/>
      </w:pPr>
      <w:rPr>
        <w:rFonts w:ascii="Arial MT" w:eastAsia="Arial MT" w:hAnsi="Arial MT" w:cs="Arial MT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601" w:hanging="408"/>
      </w:pPr>
    </w:lvl>
    <w:lvl w:ilvl="2">
      <w:numFmt w:val="bullet"/>
      <w:lvlText w:val="•"/>
      <w:lvlJc w:val="left"/>
      <w:pPr>
        <w:ind w:left="2562" w:hanging="408"/>
      </w:pPr>
    </w:lvl>
    <w:lvl w:ilvl="3">
      <w:numFmt w:val="bullet"/>
      <w:lvlText w:val="•"/>
      <w:lvlJc w:val="left"/>
      <w:pPr>
        <w:ind w:left="3524" w:hanging="408"/>
      </w:pPr>
    </w:lvl>
    <w:lvl w:ilvl="4">
      <w:numFmt w:val="bullet"/>
      <w:lvlText w:val="•"/>
      <w:lvlJc w:val="left"/>
      <w:pPr>
        <w:ind w:left="4485" w:hanging="408"/>
      </w:pPr>
    </w:lvl>
    <w:lvl w:ilvl="5">
      <w:numFmt w:val="bullet"/>
      <w:lvlText w:val="•"/>
      <w:lvlJc w:val="left"/>
      <w:pPr>
        <w:ind w:left="5447" w:hanging="408"/>
      </w:pPr>
    </w:lvl>
    <w:lvl w:ilvl="6">
      <w:numFmt w:val="bullet"/>
      <w:lvlText w:val="•"/>
      <w:lvlJc w:val="left"/>
      <w:pPr>
        <w:ind w:left="6408" w:hanging="408"/>
      </w:pPr>
    </w:lvl>
    <w:lvl w:ilvl="7">
      <w:numFmt w:val="bullet"/>
      <w:lvlText w:val="•"/>
      <w:lvlJc w:val="left"/>
      <w:pPr>
        <w:ind w:left="7369" w:hanging="408"/>
      </w:pPr>
    </w:lvl>
    <w:lvl w:ilvl="8">
      <w:numFmt w:val="bullet"/>
      <w:lvlText w:val="•"/>
      <w:lvlJc w:val="left"/>
      <w:pPr>
        <w:ind w:left="8331" w:hanging="407"/>
      </w:pPr>
    </w:lvl>
  </w:abstractNum>
  <w:abstractNum w:abstractNumId="20" w15:restartNumberingAfterBreak="0">
    <w:nsid w:val="61512772"/>
    <w:multiLevelType w:val="multilevel"/>
    <w:tmpl w:val="EE363242"/>
    <w:lvl w:ilvl="0">
      <w:start w:val="1"/>
      <w:numFmt w:val="decimal"/>
      <w:lvlText w:val="%1."/>
      <w:lvlJc w:val="left"/>
      <w:pPr>
        <w:ind w:left="235" w:hanging="197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start w:val="1"/>
      <w:numFmt w:val="decimal"/>
      <w:lvlText w:val="%2."/>
      <w:lvlJc w:val="left"/>
      <w:pPr>
        <w:ind w:left="639" w:hanging="408"/>
      </w:pPr>
      <w:rPr>
        <w:rFonts w:ascii="Arial MT" w:eastAsia="Arial MT" w:hAnsi="Arial MT" w:cs="Arial MT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708" w:hanging="408"/>
      </w:pPr>
    </w:lvl>
    <w:lvl w:ilvl="3">
      <w:numFmt w:val="bullet"/>
      <w:lvlText w:val="•"/>
      <w:lvlJc w:val="left"/>
      <w:pPr>
        <w:ind w:left="2776" w:hanging="408"/>
      </w:pPr>
    </w:lvl>
    <w:lvl w:ilvl="4">
      <w:numFmt w:val="bullet"/>
      <w:lvlText w:val="•"/>
      <w:lvlJc w:val="left"/>
      <w:pPr>
        <w:ind w:left="3844" w:hanging="408"/>
      </w:pPr>
    </w:lvl>
    <w:lvl w:ilvl="5">
      <w:numFmt w:val="bullet"/>
      <w:lvlText w:val="•"/>
      <w:lvlJc w:val="left"/>
      <w:pPr>
        <w:ind w:left="4912" w:hanging="408"/>
      </w:pPr>
    </w:lvl>
    <w:lvl w:ilvl="6">
      <w:numFmt w:val="bullet"/>
      <w:lvlText w:val="•"/>
      <w:lvlJc w:val="left"/>
      <w:pPr>
        <w:ind w:left="5981" w:hanging="407"/>
      </w:pPr>
    </w:lvl>
    <w:lvl w:ilvl="7">
      <w:numFmt w:val="bullet"/>
      <w:lvlText w:val="•"/>
      <w:lvlJc w:val="left"/>
      <w:pPr>
        <w:ind w:left="7049" w:hanging="408"/>
      </w:pPr>
    </w:lvl>
    <w:lvl w:ilvl="8">
      <w:numFmt w:val="bullet"/>
      <w:lvlText w:val="•"/>
      <w:lvlJc w:val="left"/>
      <w:pPr>
        <w:ind w:left="8117" w:hanging="407"/>
      </w:pPr>
    </w:lvl>
  </w:abstractNum>
  <w:abstractNum w:abstractNumId="21" w15:restartNumberingAfterBreak="0">
    <w:nsid w:val="621050B1"/>
    <w:multiLevelType w:val="multilevel"/>
    <w:tmpl w:val="BF0E2108"/>
    <w:lvl w:ilvl="0">
      <w:numFmt w:val="bullet"/>
      <w:lvlText w:val="•"/>
      <w:lvlJc w:val="left"/>
      <w:pPr>
        <w:ind w:left="639" w:hanging="360"/>
      </w:pPr>
      <w:rPr>
        <w:rFonts w:ascii="Courier New" w:eastAsia="Courier New" w:hAnsi="Courier New" w:cs="Courier New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601" w:hanging="360"/>
      </w:pPr>
    </w:lvl>
    <w:lvl w:ilvl="2">
      <w:numFmt w:val="bullet"/>
      <w:lvlText w:val="•"/>
      <w:lvlJc w:val="left"/>
      <w:pPr>
        <w:ind w:left="2562" w:hanging="360"/>
      </w:pPr>
    </w:lvl>
    <w:lvl w:ilvl="3">
      <w:numFmt w:val="bullet"/>
      <w:lvlText w:val="•"/>
      <w:lvlJc w:val="left"/>
      <w:pPr>
        <w:ind w:left="3524" w:hanging="360"/>
      </w:pPr>
    </w:lvl>
    <w:lvl w:ilvl="4">
      <w:numFmt w:val="bullet"/>
      <w:lvlText w:val="•"/>
      <w:lvlJc w:val="left"/>
      <w:pPr>
        <w:ind w:left="4485" w:hanging="360"/>
      </w:pPr>
    </w:lvl>
    <w:lvl w:ilvl="5">
      <w:numFmt w:val="bullet"/>
      <w:lvlText w:val="•"/>
      <w:lvlJc w:val="left"/>
      <w:pPr>
        <w:ind w:left="5447" w:hanging="360"/>
      </w:pPr>
    </w:lvl>
    <w:lvl w:ilvl="6">
      <w:numFmt w:val="bullet"/>
      <w:lvlText w:val="•"/>
      <w:lvlJc w:val="left"/>
      <w:pPr>
        <w:ind w:left="6408" w:hanging="360"/>
      </w:pPr>
    </w:lvl>
    <w:lvl w:ilvl="7">
      <w:numFmt w:val="bullet"/>
      <w:lvlText w:val="•"/>
      <w:lvlJc w:val="left"/>
      <w:pPr>
        <w:ind w:left="7369" w:hanging="360"/>
      </w:pPr>
    </w:lvl>
    <w:lvl w:ilvl="8">
      <w:numFmt w:val="bullet"/>
      <w:lvlText w:val="•"/>
      <w:lvlJc w:val="left"/>
      <w:pPr>
        <w:ind w:left="8331" w:hanging="360"/>
      </w:pPr>
    </w:lvl>
  </w:abstractNum>
  <w:abstractNum w:abstractNumId="22" w15:restartNumberingAfterBreak="0">
    <w:nsid w:val="623A2461"/>
    <w:multiLevelType w:val="hybridMultilevel"/>
    <w:tmpl w:val="891448DE"/>
    <w:lvl w:ilvl="0" w:tplc="F918B678">
      <w:start w:val="1"/>
      <w:numFmt w:val="decimal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A2D092DE">
      <w:numFmt w:val="bullet"/>
      <w:lvlText w:val=""/>
      <w:lvlJc w:val="left"/>
      <w:pPr>
        <w:ind w:left="1181" w:hanging="447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77AB2DA">
      <w:numFmt w:val="bullet"/>
      <w:lvlText w:val="•"/>
      <w:lvlJc w:val="left"/>
      <w:pPr>
        <w:ind w:left="1240" w:hanging="447"/>
      </w:pPr>
      <w:rPr>
        <w:rFonts w:hint="default"/>
        <w:lang w:val="en-US" w:eastAsia="en-US" w:bidi="ar-SA"/>
      </w:rPr>
    </w:lvl>
    <w:lvl w:ilvl="3" w:tplc="C94AC23C">
      <w:numFmt w:val="bullet"/>
      <w:lvlText w:val="•"/>
      <w:lvlJc w:val="left"/>
      <w:pPr>
        <w:ind w:left="2373" w:hanging="447"/>
      </w:pPr>
      <w:rPr>
        <w:rFonts w:hint="default"/>
        <w:lang w:val="en-US" w:eastAsia="en-US" w:bidi="ar-SA"/>
      </w:rPr>
    </w:lvl>
    <w:lvl w:ilvl="4" w:tplc="12C461E6">
      <w:numFmt w:val="bullet"/>
      <w:lvlText w:val="•"/>
      <w:lvlJc w:val="left"/>
      <w:pPr>
        <w:ind w:left="3506" w:hanging="447"/>
      </w:pPr>
      <w:rPr>
        <w:rFonts w:hint="default"/>
        <w:lang w:val="en-US" w:eastAsia="en-US" w:bidi="ar-SA"/>
      </w:rPr>
    </w:lvl>
    <w:lvl w:ilvl="5" w:tplc="140693EC">
      <w:numFmt w:val="bullet"/>
      <w:lvlText w:val="•"/>
      <w:lvlJc w:val="left"/>
      <w:pPr>
        <w:ind w:left="4639" w:hanging="447"/>
      </w:pPr>
      <w:rPr>
        <w:rFonts w:hint="default"/>
        <w:lang w:val="en-US" w:eastAsia="en-US" w:bidi="ar-SA"/>
      </w:rPr>
    </w:lvl>
    <w:lvl w:ilvl="6" w:tplc="38AA2F98">
      <w:numFmt w:val="bullet"/>
      <w:lvlText w:val="•"/>
      <w:lvlJc w:val="left"/>
      <w:pPr>
        <w:ind w:left="5772" w:hanging="447"/>
      </w:pPr>
      <w:rPr>
        <w:rFonts w:hint="default"/>
        <w:lang w:val="en-US" w:eastAsia="en-US" w:bidi="ar-SA"/>
      </w:rPr>
    </w:lvl>
    <w:lvl w:ilvl="7" w:tplc="323C75E4">
      <w:numFmt w:val="bullet"/>
      <w:lvlText w:val="•"/>
      <w:lvlJc w:val="left"/>
      <w:pPr>
        <w:ind w:left="6905" w:hanging="447"/>
      </w:pPr>
      <w:rPr>
        <w:rFonts w:hint="default"/>
        <w:lang w:val="en-US" w:eastAsia="en-US" w:bidi="ar-SA"/>
      </w:rPr>
    </w:lvl>
    <w:lvl w:ilvl="8" w:tplc="0A64117E">
      <w:numFmt w:val="bullet"/>
      <w:lvlText w:val="•"/>
      <w:lvlJc w:val="left"/>
      <w:pPr>
        <w:ind w:left="8038" w:hanging="447"/>
      </w:pPr>
      <w:rPr>
        <w:rFonts w:hint="default"/>
        <w:lang w:val="en-US" w:eastAsia="en-US" w:bidi="ar-SA"/>
      </w:rPr>
    </w:lvl>
  </w:abstractNum>
  <w:abstractNum w:abstractNumId="23" w15:restartNumberingAfterBreak="0">
    <w:nsid w:val="6592512E"/>
    <w:multiLevelType w:val="hybridMultilevel"/>
    <w:tmpl w:val="D4289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E210DE"/>
    <w:multiLevelType w:val="hybridMultilevel"/>
    <w:tmpl w:val="6E4863BA"/>
    <w:lvl w:ilvl="0" w:tplc="634CC204">
      <w:start w:val="1"/>
      <w:numFmt w:val="decimal"/>
      <w:lvlText w:val="%1."/>
      <w:lvlJc w:val="left"/>
      <w:pPr>
        <w:ind w:left="46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B64E40A8">
      <w:numFmt w:val="bullet"/>
      <w:lvlText w:val=""/>
      <w:lvlJc w:val="left"/>
      <w:pPr>
        <w:ind w:left="1181" w:hanging="447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86E56A8">
      <w:numFmt w:val="bullet"/>
      <w:lvlText w:val="•"/>
      <w:lvlJc w:val="left"/>
      <w:pPr>
        <w:ind w:left="1180" w:hanging="447"/>
      </w:pPr>
      <w:rPr>
        <w:rFonts w:hint="default"/>
        <w:lang w:val="en-US" w:eastAsia="en-US" w:bidi="ar-SA"/>
      </w:rPr>
    </w:lvl>
    <w:lvl w:ilvl="3" w:tplc="FD4AC922">
      <w:numFmt w:val="bullet"/>
      <w:lvlText w:val="•"/>
      <w:lvlJc w:val="left"/>
      <w:pPr>
        <w:ind w:left="2320" w:hanging="447"/>
      </w:pPr>
      <w:rPr>
        <w:rFonts w:hint="default"/>
        <w:lang w:val="en-US" w:eastAsia="en-US" w:bidi="ar-SA"/>
      </w:rPr>
    </w:lvl>
    <w:lvl w:ilvl="4" w:tplc="C3984E9A">
      <w:numFmt w:val="bullet"/>
      <w:lvlText w:val="•"/>
      <w:lvlJc w:val="left"/>
      <w:pPr>
        <w:ind w:left="3461" w:hanging="447"/>
      </w:pPr>
      <w:rPr>
        <w:rFonts w:hint="default"/>
        <w:lang w:val="en-US" w:eastAsia="en-US" w:bidi="ar-SA"/>
      </w:rPr>
    </w:lvl>
    <w:lvl w:ilvl="5" w:tplc="C0AAF436">
      <w:numFmt w:val="bullet"/>
      <w:lvlText w:val="•"/>
      <w:lvlJc w:val="left"/>
      <w:pPr>
        <w:ind w:left="4601" w:hanging="447"/>
      </w:pPr>
      <w:rPr>
        <w:rFonts w:hint="default"/>
        <w:lang w:val="en-US" w:eastAsia="en-US" w:bidi="ar-SA"/>
      </w:rPr>
    </w:lvl>
    <w:lvl w:ilvl="6" w:tplc="8006F854">
      <w:numFmt w:val="bullet"/>
      <w:lvlText w:val="•"/>
      <w:lvlJc w:val="left"/>
      <w:pPr>
        <w:ind w:left="5742" w:hanging="447"/>
      </w:pPr>
      <w:rPr>
        <w:rFonts w:hint="default"/>
        <w:lang w:val="en-US" w:eastAsia="en-US" w:bidi="ar-SA"/>
      </w:rPr>
    </w:lvl>
    <w:lvl w:ilvl="7" w:tplc="5A969E9A">
      <w:numFmt w:val="bullet"/>
      <w:lvlText w:val="•"/>
      <w:lvlJc w:val="left"/>
      <w:pPr>
        <w:ind w:left="6882" w:hanging="447"/>
      </w:pPr>
      <w:rPr>
        <w:rFonts w:hint="default"/>
        <w:lang w:val="en-US" w:eastAsia="en-US" w:bidi="ar-SA"/>
      </w:rPr>
    </w:lvl>
    <w:lvl w:ilvl="8" w:tplc="F1F4DAC4">
      <w:numFmt w:val="bullet"/>
      <w:lvlText w:val="•"/>
      <w:lvlJc w:val="left"/>
      <w:pPr>
        <w:ind w:left="8023" w:hanging="447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16"/>
  </w:num>
  <w:num w:numId="3">
    <w:abstractNumId w:val="22"/>
  </w:num>
  <w:num w:numId="4">
    <w:abstractNumId w:val="24"/>
  </w:num>
  <w:num w:numId="5">
    <w:abstractNumId w:val="9"/>
  </w:num>
  <w:num w:numId="6">
    <w:abstractNumId w:val="18"/>
  </w:num>
  <w:num w:numId="7">
    <w:abstractNumId w:val="6"/>
  </w:num>
  <w:num w:numId="8">
    <w:abstractNumId w:val="17"/>
  </w:num>
  <w:num w:numId="9">
    <w:abstractNumId w:val="5"/>
  </w:num>
  <w:num w:numId="10">
    <w:abstractNumId w:val="12"/>
  </w:num>
  <w:num w:numId="11">
    <w:abstractNumId w:val="11"/>
  </w:num>
  <w:num w:numId="12">
    <w:abstractNumId w:val="20"/>
  </w:num>
  <w:num w:numId="13">
    <w:abstractNumId w:val="1"/>
  </w:num>
  <w:num w:numId="14">
    <w:abstractNumId w:val="21"/>
  </w:num>
  <w:num w:numId="15">
    <w:abstractNumId w:val="19"/>
  </w:num>
  <w:num w:numId="16">
    <w:abstractNumId w:val="4"/>
  </w:num>
  <w:num w:numId="17">
    <w:abstractNumId w:val="14"/>
  </w:num>
  <w:num w:numId="18">
    <w:abstractNumId w:val="13"/>
  </w:num>
  <w:num w:numId="19">
    <w:abstractNumId w:val="7"/>
  </w:num>
  <w:num w:numId="20">
    <w:abstractNumId w:val="2"/>
  </w:num>
  <w:num w:numId="21">
    <w:abstractNumId w:val="10"/>
  </w:num>
  <w:num w:numId="22">
    <w:abstractNumId w:val="15"/>
  </w:num>
  <w:num w:numId="23">
    <w:abstractNumId w:val="0"/>
  </w:num>
  <w:num w:numId="24">
    <w:abstractNumId w:val="8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63A5C"/>
    <w:rsid w:val="00000A69"/>
    <w:rsid w:val="0001694D"/>
    <w:rsid w:val="000530C6"/>
    <w:rsid w:val="000710E8"/>
    <w:rsid w:val="000A6CC5"/>
    <w:rsid w:val="000D7B77"/>
    <w:rsid w:val="000E30BF"/>
    <w:rsid w:val="002438D9"/>
    <w:rsid w:val="00280F3B"/>
    <w:rsid w:val="002D7920"/>
    <w:rsid w:val="002F3539"/>
    <w:rsid w:val="00306DF6"/>
    <w:rsid w:val="003233D0"/>
    <w:rsid w:val="004348B9"/>
    <w:rsid w:val="004531B0"/>
    <w:rsid w:val="004A7FC1"/>
    <w:rsid w:val="005417AC"/>
    <w:rsid w:val="00595FEC"/>
    <w:rsid w:val="00696767"/>
    <w:rsid w:val="006B21D0"/>
    <w:rsid w:val="006D4A6B"/>
    <w:rsid w:val="00763A5C"/>
    <w:rsid w:val="007A4812"/>
    <w:rsid w:val="007F3A5C"/>
    <w:rsid w:val="008138DC"/>
    <w:rsid w:val="00826918"/>
    <w:rsid w:val="0086054D"/>
    <w:rsid w:val="008A02A1"/>
    <w:rsid w:val="00A727D4"/>
    <w:rsid w:val="00A834C1"/>
    <w:rsid w:val="00B17C70"/>
    <w:rsid w:val="00BF5447"/>
    <w:rsid w:val="00C265AF"/>
    <w:rsid w:val="00C57E3E"/>
    <w:rsid w:val="00D06272"/>
    <w:rsid w:val="00D517AB"/>
    <w:rsid w:val="00DA58D2"/>
    <w:rsid w:val="00E46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5D2AB7"/>
  <w15:docId w15:val="{B203FC98-C3EC-43E1-A43A-42EDCF168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35" w:right="5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0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459" w:hanging="359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3"/>
      <w:ind w:left="708" w:right="539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59"/>
      <w:ind w:left="459" w:hanging="35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531B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1B0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531B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1B0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jpe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image" Target="media/image467.jpe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jpeg"/><Relationship Id="rId377" Type="http://schemas.openxmlformats.org/officeDocument/2006/relationships/image" Target="media/image369.png"/><Relationship Id="rId500" Type="http://schemas.openxmlformats.org/officeDocument/2006/relationships/image" Target="media/image492.png"/><Relationship Id="rId5" Type="http://schemas.openxmlformats.org/officeDocument/2006/relationships/footnotes" Target="footnotes.xml"/><Relationship Id="rId181" Type="http://schemas.openxmlformats.org/officeDocument/2006/relationships/image" Target="media/image173.png"/><Relationship Id="rId237" Type="http://schemas.openxmlformats.org/officeDocument/2006/relationships/image" Target="media/image229.jpeg"/><Relationship Id="rId402" Type="http://schemas.openxmlformats.org/officeDocument/2006/relationships/image" Target="media/image394.png"/><Relationship Id="rId279" Type="http://schemas.openxmlformats.org/officeDocument/2006/relationships/image" Target="media/image271.jpe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511" Type="http://schemas.openxmlformats.org/officeDocument/2006/relationships/theme" Target="theme/theme1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497" Type="http://schemas.openxmlformats.org/officeDocument/2006/relationships/image" Target="media/image489.jpeg"/><Relationship Id="rId12" Type="http://schemas.openxmlformats.org/officeDocument/2006/relationships/image" Target="media/image6.jpeg"/><Relationship Id="rId108" Type="http://schemas.openxmlformats.org/officeDocument/2006/relationships/image" Target="media/image100.png"/><Relationship Id="rId315" Type="http://schemas.openxmlformats.org/officeDocument/2006/relationships/image" Target="media/image307.jpe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jpe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jpe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jpeg"/><Relationship Id="rId477" Type="http://schemas.openxmlformats.org/officeDocument/2006/relationships/image" Target="media/image469.jpeg"/><Relationship Id="rId281" Type="http://schemas.openxmlformats.org/officeDocument/2006/relationships/image" Target="media/image273.jpeg"/><Relationship Id="rId337" Type="http://schemas.openxmlformats.org/officeDocument/2006/relationships/image" Target="media/image329.jpeg"/><Relationship Id="rId502" Type="http://schemas.openxmlformats.org/officeDocument/2006/relationships/image" Target="media/image494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1.png"/><Relationship Id="rId7" Type="http://schemas.openxmlformats.org/officeDocument/2006/relationships/image" Target="media/image1.png"/><Relationship Id="rId183" Type="http://schemas.openxmlformats.org/officeDocument/2006/relationships/image" Target="media/image175.png"/><Relationship Id="rId239" Type="http://schemas.openxmlformats.org/officeDocument/2006/relationships/image" Target="media/image231.jpe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46" Type="http://schemas.openxmlformats.org/officeDocument/2006/relationships/image" Target="media/image438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88" Type="http://schemas.openxmlformats.org/officeDocument/2006/relationships/image" Target="media/image480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407.png"/><Relationship Id="rId457" Type="http://schemas.openxmlformats.org/officeDocument/2006/relationships/image" Target="media/image449.png"/><Relationship Id="rId261" Type="http://schemas.openxmlformats.org/officeDocument/2006/relationships/image" Target="media/image253.png"/><Relationship Id="rId499" Type="http://schemas.openxmlformats.org/officeDocument/2006/relationships/image" Target="media/image491.png"/><Relationship Id="rId14" Type="http://schemas.openxmlformats.org/officeDocument/2006/relationships/header" Target="header1.xml"/><Relationship Id="rId56" Type="http://schemas.openxmlformats.org/officeDocument/2006/relationships/image" Target="media/image48.png"/><Relationship Id="rId317" Type="http://schemas.openxmlformats.org/officeDocument/2006/relationships/image" Target="media/image309.jpe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426" Type="http://schemas.openxmlformats.org/officeDocument/2006/relationships/image" Target="media/image418.png"/><Relationship Id="rId230" Type="http://schemas.openxmlformats.org/officeDocument/2006/relationships/image" Target="media/image222.png"/><Relationship Id="rId468" Type="http://schemas.openxmlformats.org/officeDocument/2006/relationships/image" Target="media/image460.png"/><Relationship Id="rId25" Type="http://schemas.openxmlformats.org/officeDocument/2006/relationships/image" Target="media/image17.jpe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3.png"/><Relationship Id="rId241" Type="http://schemas.openxmlformats.org/officeDocument/2006/relationships/image" Target="media/image233.jpeg"/><Relationship Id="rId437" Type="http://schemas.openxmlformats.org/officeDocument/2006/relationships/image" Target="media/image429.jpeg"/><Relationship Id="rId479" Type="http://schemas.openxmlformats.org/officeDocument/2006/relationships/image" Target="media/image471.png"/><Relationship Id="rId36" Type="http://schemas.openxmlformats.org/officeDocument/2006/relationships/image" Target="media/image28.png"/><Relationship Id="rId283" Type="http://schemas.openxmlformats.org/officeDocument/2006/relationships/image" Target="media/image275.jpeg"/><Relationship Id="rId339" Type="http://schemas.openxmlformats.org/officeDocument/2006/relationships/image" Target="media/image331.jpe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406" Type="http://schemas.openxmlformats.org/officeDocument/2006/relationships/image" Target="media/image398.png"/><Relationship Id="rId9" Type="http://schemas.openxmlformats.org/officeDocument/2006/relationships/image" Target="media/image3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48" Type="http://schemas.openxmlformats.org/officeDocument/2006/relationships/image" Target="media/image440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417" Type="http://schemas.openxmlformats.org/officeDocument/2006/relationships/image" Target="media/image409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jpeg"/><Relationship Id="rId263" Type="http://schemas.openxmlformats.org/officeDocument/2006/relationships/image" Target="media/image255.png"/><Relationship Id="rId319" Type="http://schemas.openxmlformats.org/officeDocument/2006/relationships/image" Target="media/image311.jpeg"/><Relationship Id="rId470" Type="http://schemas.openxmlformats.org/officeDocument/2006/relationships/image" Target="media/image462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22.png"/><Relationship Id="rId165" Type="http://schemas.openxmlformats.org/officeDocument/2006/relationships/image" Target="media/image157.png"/><Relationship Id="rId372" Type="http://schemas.openxmlformats.org/officeDocument/2006/relationships/image" Target="media/image364.png"/><Relationship Id="rId428" Type="http://schemas.openxmlformats.org/officeDocument/2006/relationships/image" Target="media/image420.png"/><Relationship Id="rId232" Type="http://schemas.openxmlformats.org/officeDocument/2006/relationships/image" Target="media/image224.png"/><Relationship Id="rId274" Type="http://schemas.openxmlformats.org/officeDocument/2006/relationships/image" Target="media/image266.png"/><Relationship Id="rId481" Type="http://schemas.openxmlformats.org/officeDocument/2006/relationships/image" Target="media/image473.png"/><Relationship Id="rId27" Type="http://schemas.openxmlformats.org/officeDocument/2006/relationships/image" Target="media/image19.jpeg"/><Relationship Id="rId69" Type="http://schemas.openxmlformats.org/officeDocument/2006/relationships/image" Target="media/image61.jpe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76" Type="http://schemas.openxmlformats.org/officeDocument/2006/relationships/image" Target="media/image168.png"/><Relationship Id="rId341" Type="http://schemas.openxmlformats.org/officeDocument/2006/relationships/image" Target="media/image333.png"/><Relationship Id="rId383" Type="http://schemas.openxmlformats.org/officeDocument/2006/relationships/image" Target="media/image375.png"/><Relationship Id="rId439" Type="http://schemas.openxmlformats.org/officeDocument/2006/relationships/image" Target="media/image431.png"/><Relationship Id="rId201" Type="http://schemas.openxmlformats.org/officeDocument/2006/relationships/image" Target="media/image193.jpeg"/><Relationship Id="rId243" Type="http://schemas.openxmlformats.org/officeDocument/2006/relationships/image" Target="media/image235.jpe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302.png"/><Relationship Id="rId492" Type="http://schemas.openxmlformats.org/officeDocument/2006/relationships/image" Target="media/image484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87" Type="http://schemas.openxmlformats.org/officeDocument/2006/relationships/image" Target="media/image179.png"/><Relationship Id="rId352" Type="http://schemas.openxmlformats.org/officeDocument/2006/relationships/image" Target="media/image344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212" Type="http://schemas.openxmlformats.org/officeDocument/2006/relationships/image" Target="media/image204.png"/><Relationship Id="rId254" Type="http://schemas.openxmlformats.org/officeDocument/2006/relationships/image" Target="media/image246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96" Type="http://schemas.openxmlformats.org/officeDocument/2006/relationships/image" Target="media/image288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156" Type="http://schemas.openxmlformats.org/officeDocument/2006/relationships/image" Target="media/image148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63" Type="http://schemas.openxmlformats.org/officeDocument/2006/relationships/image" Target="media/image355.png"/><Relationship Id="rId419" Type="http://schemas.openxmlformats.org/officeDocument/2006/relationships/image" Target="media/image411.png"/><Relationship Id="rId223" Type="http://schemas.openxmlformats.org/officeDocument/2006/relationships/image" Target="media/image215.jpe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265" Type="http://schemas.openxmlformats.org/officeDocument/2006/relationships/image" Target="media/image257.png"/><Relationship Id="rId472" Type="http://schemas.openxmlformats.org/officeDocument/2006/relationships/image" Target="media/image464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332" Type="http://schemas.openxmlformats.org/officeDocument/2006/relationships/image" Target="media/image324.png"/><Relationship Id="rId374" Type="http://schemas.openxmlformats.org/officeDocument/2006/relationships/image" Target="media/image366.png"/><Relationship Id="rId71" Type="http://schemas.openxmlformats.org/officeDocument/2006/relationships/image" Target="media/image63.jpe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76" Type="http://schemas.openxmlformats.org/officeDocument/2006/relationships/image" Target="media/image268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2.png"/><Relationship Id="rId136" Type="http://schemas.openxmlformats.org/officeDocument/2006/relationships/image" Target="media/image128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43" Type="http://schemas.openxmlformats.org/officeDocument/2006/relationships/image" Target="media/image335.png"/><Relationship Id="rId82" Type="http://schemas.openxmlformats.org/officeDocument/2006/relationships/image" Target="media/image74.png"/><Relationship Id="rId203" Type="http://schemas.openxmlformats.org/officeDocument/2006/relationships/image" Target="media/image195.jpeg"/><Relationship Id="rId385" Type="http://schemas.openxmlformats.org/officeDocument/2006/relationships/image" Target="media/image377.png"/><Relationship Id="rId245" Type="http://schemas.openxmlformats.org/officeDocument/2006/relationships/image" Target="media/image237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304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93" Type="http://schemas.openxmlformats.org/officeDocument/2006/relationships/image" Target="media/image85.png"/><Relationship Id="rId189" Type="http://schemas.openxmlformats.org/officeDocument/2006/relationships/image" Target="media/image181.jpeg"/><Relationship Id="rId396" Type="http://schemas.openxmlformats.org/officeDocument/2006/relationships/image" Target="media/image388.png"/><Relationship Id="rId214" Type="http://schemas.openxmlformats.org/officeDocument/2006/relationships/image" Target="media/image206.png"/><Relationship Id="rId256" Type="http://schemas.openxmlformats.org/officeDocument/2006/relationships/image" Target="media/image248.png"/><Relationship Id="rId298" Type="http://schemas.openxmlformats.org/officeDocument/2006/relationships/image" Target="media/image290.png"/><Relationship Id="rId421" Type="http://schemas.openxmlformats.org/officeDocument/2006/relationships/image" Target="media/image413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23" Type="http://schemas.openxmlformats.org/officeDocument/2006/relationships/image" Target="media/image315.png"/><Relationship Id="rId20" Type="http://schemas.openxmlformats.org/officeDocument/2006/relationships/image" Target="media/image12.png"/><Relationship Id="rId62" Type="http://schemas.openxmlformats.org/officeDocument/2006/relationships/image" Target="media/image54.png"/><Relationship Id="rId365" Type="http://schemas.openxmlformats.org/officeDocument/2006/relationships/image" Target="media/image357.png"/><Relationship Id="rId225" Type="http://schemas.openxmlformats.org/officeDocument/2006/relationships/image" Target="media/image217.png"/><Relationship Id="rId267" Type="http://schemas.openxmlformats.org/officeDocument/2006/relationships/image" Target="media/image259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19.png"/><Relationship Id="rId31" Type="http://schemas.openxmlformats.org/officeDocument/2006/relationships/image" Target="media/image23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76" Type="http://schemas.openxmlformats.org/officeDocument/2006/relationships/image" Target="media/image368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36" Type="http://schemas.openxmlformats.org/officeDocument/2006/relationships/image" Target="media/image228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43" Type="http://schemas.openxmlformats.org/officeDocument/2006/relationships/image" Target="media/image435.jpeg"/><Relationship Id="rId303" Type="http://schemas.openxmlformats.org/officeDocument/2006/relationships/image" Target="media/image295.png"/><Relationship Id="rId485" Type="http://schemas.openxmlformats.org/officeDocument/2006/relationships/image" Target="media/image477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jpeg"/><Relationship Id="rId387" Type="http://schemas.openxmlformats.org/officeDocument/2006/relationships/image" Target="media/image379.png"/><Relationship Id="rId510" Type="http://schemas.openxmlformats.org/officeDocument/2006/relationships/fontTable" Target="fontTable.xml"/><Relationship Id="rId191" Type="http://schemas.openxmlformats.org/officeDocument/2006/relationships/image" Target="media/image183.jpeg"/><Relationship Id="rId205" Type="http://schemas.openxmlformats.org/officeDocument/2006/relationships/image" Target="media/image197.jpe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jpe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5.jpe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501" Type="http://schemas.openxmlformats.org/officeDocument/2006/relationships/image" Target="media/image493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7.jpeg"/><Relationship Id="rId487" Type="http://schemas.openxmlformats.org/officeDocument/2006/relationships/image" Target="media/image479.jpeg"/><Relationship Id="rId291" Type="http://schemas.openxmlformats.org/officeDocument/2006/relationships/image" Target="media/image283.jpeg"/><Relationship Id="rId305" Type="http://schemas.openxmlformats.org/officeDocument/2006/relationships/image" Target="media/image297.png"/><Relationship Id="rId347" Type="http://schemas.openxmlformats.org/officeDocument/2006/relationships/image" Target="media/image339.jpe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jpeg"/><Relationship Id="rId207" Type="http://schemas.openxmlformats.org/officeDocument/2006/relationships/image" Target="media/image199.jpeg"/><Relationship Id="rId249" Type="http://schemas.openxmlformats.org/officeDocument/2006/relationships/image" Target="media/image241.jpe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7.jpeg"/><Relationship Id="rId109" Type="http://schemas.openxmlformats.org/officeDocument/2006/relationships/image" Target="media/image101.jpe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36" Type="http://schemas.openxmlformats.org/officeDocument/2006/relationships/image" Target="media/image428.png"/><Relationship Id="rId240" Type="http://schemas.openxmlformats.org/officeDocument/2006/relationships/image" Target="media/image232.png"/><Relationship Id="rId478" Type="http://schemas.openxmlformats.org/officeDocument/2006/relationships/image" Target="media/image470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503" Type="http://schemas.openxmlformats.org/officeDocument/2006/relationships/image" Target="media/image495.jpe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47" Type="http://schemas.openxmlformats.org/officeDocument/2006/relationships/image" Target="media/image439.jpeg"/><Relationship Id="rId251" Type="http://schemas.openxmlformats.org/officeDocument/2006/relationships/image" Target="media/image243.jpeg"/><Relationship Id="rId489" Type="http://schemas.openxmlformats.org/officeDocument/2006/relationships/image" Target="media/image481.jpeg"/><Relationship Id="rId46" Type="http://schemas.openxmlformats.org/officeDocument/2006/relationships/image" Target="media/image38.png"/><Relationship Id="rId293" Type="http://schemas.openxmlformats.org/officeDocument/2006/relationships/image" Target="media/image285.jpeg"/><Relationship Id="rId307" Type="http://schemas.openxmlformats.org/officeDocument/2006/relationships/image" Target="media/image299.png"/><Relationship Id="rId349" Type="http://schemas.openxmlformats.org/officeDocument/2006/relationships/image" Target="media/image341.jpe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53" Type="http://schemas.openxmlformats.org/officeDocument/2006/relationships/image" Target="media/image145.png"/><Relationship Id="rId195" Type="http://schemas.openxmlformats.org/officeDocument/2006/relationships/image" Target="media/image187.jpeg"/><Relationship Id="rId209" Type="http://schemas.openxmlformats.org/officeDocument/2006/relationships/image" Target="media/image201.jpeg"/><Relationship Id="rId360" Type="http://schemas.openxmlformats.org/officeDocument/2006/relationships/image" Target="media/image352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458" Type="http://schemas.openxmlformats.org/officeDocument/2006/relationships/image" Target="media/image450.png"/><Relationship Id="rId15" Type="http://schemas.openxmlformats.org/officeDocument/2006/relationships/footer" Target="footer1.xml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480" Type="http://schemas.openxmlformats.org/officeDocument/2006/relationships/image" Target="media/image472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38" Type="http://schemas.openxmlformats.org/officeDocument/2006/relationships/image" Target="media/image430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491" Type="http://schemas.openxmlformats.org/officeDocument/2006/relationships/image" Target="media/image483.jpeg"/><Relationship Id="rId505" Type="http://schemas.openxmlformats.org/officeDocument/2006/relationships/image" Target="media/image497.jpeg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43.jpe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49" Type="http://schemas.openxmlformats.org/officeDocument/2006/relationships/image" Target="media/image441.jpeg"/><Relationship Id="rId211" Type="http://schemas.openxmlformats.org/officeDocument/2006/relationships/image" Target="media/image203.jpeg"/><Relationship Id="rId253" Type="http://schemas.openxmlformats.org/officeDocument/2006/relationships/image" Target="media/image245.jpeg"/><Relationship Id="rId295" Type="http://schemas.openxmlformats.org/officeDocument/2006/relationships/image" Target="media/image287.jpe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12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54.png"/><Relationship Id="rId418" Type="http://schemas.openxmlformats.org/officeDocument/2006/relationships/image" Target="media/image410.png"/><Relationship Id="rId222" Type="http://schemas.openxmlformats.org/officeDocument/2006/relationships/image" Target="media/image214.png"/><Relationship Id="rId264" Type="http://schemas.openxmlformats.org/officeDocument/2006/relationships/image" Target="media/image256.png"/><Relationship Id="rId471" Type="http://schemas.openxmlformats.org/officeDocument/2006/relationships/image" Target="media/image463.png"/><Relationship Id="rId17" Type="http://schemas.openxmlformats.org/officeDocument/2006/relationships/image" Target="media/image9.jpe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23.png"/><Relationship Id="rId373" Type="http://schemas.openxmlformats.org/officeDocument/2006/relationships/image" Target="media/image365.png"/><Relationship Id="rId429" Type="http://schemas.openxmlformats.org/officeDocument/2006/relationships/image" Target="media/image421.png"/><Relationship Id="rId1" Type="http://schemas.openxmlformats.org/officeDocument/2006/relationships/numbering" Target="numbering.xml"/><Relationship Id="rId233" Type="http://schemas.openxmlformats.org/officeDocument/2006/relationships/image" Target="media/image225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275" Type="http://schemas.openxmlformats.org/officeDocument/2006/relationships/image" Target="media/image267.png"/><Relationship Id="rId300" Type="http://schemas.openxmlformats.org/officeDocument/2006/relationships/image" Target="media/image292.png"/><Relationship Id="rId482" Type="http://schemas.openxmlformats.org/officeDocument/2006/relationships/image" Target="media/image474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9.png"/><Relationship Id="rId342" Type="http://schemas.openxmlformats.org/officeDocument/2006/relationships/image" Target="media/image334.png"/><Relationship Id="rId384" Type="http://schemas.openxmlformats.org/officeDocument/2006/relationships/image" Target="media/image376.png"/><Relationship Id="rId202" Type="http://schemas.openxmlformats.org/officeDocument/2006/relationships/image" Target="media/image194.png"/><Relationship Id="rId244" Type="http://schemas.openxmlformats.org/officeDocument/2006/relationships/image" Target="media/image236.png"/><Relationship Id="rId39" Type="http://schemas.openxmlformats.org/officeDocument/2006/relationships/image" Target="media/image31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93" Type="http://schemas.openxmlformats.org/officeDocument/2006/relationships/image" Target="media/image485.jpeg"/><Relationship Id="rId507" Type="http://schemas.openxmlformats.org/officeDocument/2006/relationships/image" Target="media/image499.jpe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53" Type="http://schemas.openxmlformats.org/officeDocument/2006/relationships/image" Target="media/image345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420" Type="http://schemas.openxmlformats.org/officeDocument/2006/relationships/image" Target="media/image412.png"/><Relationship Id="rId255" Type="http://schemas.openxmlformats.org/officeDocument/2006/relationships/image" Target="media/image247.jpeg"/><Relationship Id="rId297" Type="http://schemas.openxmlformats.org/officeDocument/2006/relationships/image" Target="media/image289.png"/><Relationship Id="rId462" Type="http://schemas.openxmlformats.org/officeDocument/2006/relationships/image" Target="media/image454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14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199" Type="http://schemas.openxmlformats.org/officeDocument/2006/relationships/image" Target="media/image191.png"/><Relationship Id="rId19" Type="http://schemas.openxmlformats.org/officeDocument/2006/relationships/image" Target="media/image11.jpeg"/><Relationship Id="rId224" Type="http://schemas.openxmlformats.org/officeDocument/2006/relationships/image" Target="media/image216.png"/><Relationship Id="rId266" Type="http://schemas.openxmlformats.org/officeDocument/2006/relationships/image" Target="media/image258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30" Type="http://schemas.openxmlformats.org/officeDocument/2006/relationships/image" Target="media/image22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25.jpeg"/><Relationship Id="rId72" Type="http://schemas.openxmlformats.org/officeDocument/2006/relationships/image" Target="media/image64.png"/><Relationship Id="rId375" Type="http://schemas.openxmlformats.org/officeDocument/2006/relationships/image" Target="media/image367.png"/><Relationship Id="rId3" Type="http://schemas.openxmlformats.org/officeDocument/2006/relationships/settings" Target="settings.xml"/><Relationship Id="rId235" Type="http://schemas.openxmlformats.org/officeDocument/2006/relationships/image" Target="media/image227.png"/><Relationship Id="rId277" Type="http://schemas.openxmlformats.org/officeDocument/2006/relationships/image" Target="media/image269.jpeg"/><Relationship Id="rId400" Type="http://schemas.openxmlformats.org/officeDocument/2006/relationships/image" Target="media/image392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29.png"/><Relationship Id="rId302" Type="http://schemas.openxmlformats.org/officeDocument/2006/relationships/image" Target="media/image294.png"/><Relationship Id="rId344" Type="http://schemas.openxmlformats.org/officeDocument/2006/relationships/image" Target="media/image336.png"/><Relationship Id="rId41" Type="http://schemas.openxmlformats.org/officeDocument/2006/relationships/image" Target="media/image33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46" Type="http://schemas.openxmlformats.org/officeDocument/2006/relationships/image" Target="media/image238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53" Type="http://schemas.openxmlformats.org/officeDocument/2006/relationships/image" Target="media/image445.png"/><Relationship Id="rId509" Type="http://schemas.openxmlformats.org/officeDocument/2006/relationships/image" Target="media/image501.jpeg"/><Relationship Id="rId106" Type="http://schemas.openxmlformats.org/officeDocument/2006/relationships/image" Target="media/image98.png"/><Relationship Id="rId313" Type="http://schemas.openxmlformats.org/officeDocument/2006/relationships/image" Target="media/image305.jpeg"/><Relationship Id="rId495" Type="http://schemas.openxmlformats.org/officeDocument/2006/relationships/image" Target="media/image487.jpeg"/><Relationship Id="rId10" Type="http://schemas.openxmlformats.org/officeDocument/2006/relationships/image" Target="media/image4.jpeg"/><Relationship Id="rId52" Type="http://schemas.openxmlformats.org/officeDocument/2006/relationships/image" Target="media/image44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7.png"/><Relationship Id="rId397" Type="http://schemas.openxmlformats.org/officeDocument/2006/relationships/image" Target="media/image389.png"/><Relationship Id="rId215" Type="http://schemas.openxmlformats.org/officeDocument/2006/relationships/image" Target="media/image207.png"/><Relationship Id="rId257" Type="http://schemas.openxmlformats.org/officeDocument/2006/relationships/image" Target="media/image249.jpeg"/><Relationship Id="rId422" Type="http://schemas.openxmlformats.org/officeDocument/2006/relationships/image" Target="media/image414.png"/><Relationship Id="rId464" Type="http://schemas.openxmlformats.org/officeDocument/2006/relationships/image" Target="media/image4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77</Pages>
  <Words>4948</Words>
  <Characters>28207</Characters>
  <Application>Microsoft Office Word</Application>
  <DocSecurity>0</DocSecurity>
  <Lines>235</Lines>
  <Paragraphs>66</Paragraphs>
  <ScaleCrop>false</ScaleCrop>
  <Company/>
  <LinksUpToDate>false</LinksUpToDate>
  <CharactersWithSpaces>33089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Vishwanath</cp:lastModifiedBy>
  <cp:revision>33</cp:revision>
  <dcterms:created xsi:type="dcterms:W3CDTF">2024-06-06T04:37:00Z</dcterms:created>
  <dcterms:modified xsi:type="dcterms:W3CDTF">2024-06-06T06:09:00Z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2024-06-06T00:00:00Z</vt:filetime>
  </property>
  <property fmtid="{D5CDD505-2E9C-101B-9397-08002B2CF9AE}" pid="3" name="Producer">
    <vt:lpwstr>3-Heights(TM) PDF Security Shell 4.8.25.2 (http://www.pdf-tools.com)</vt:lpwstr>
  </property>
</Properties>
</file>